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text" w:horzAnchor="margin" w:tblpXSpec="center" w:tblpY="1800"/>
        <w:tblW w:w="10343" w:type="dxa"/>
        <w:tblLook w:val="04A0" w:firstRow="1" w:lastRow="0" w:firstColumn="1" w:lastColumn="0" w:noHBand="0" w:noVBand="1"/>
      </w:tblPr>
      <w:tblGrid>
        <w:gridCol w:w="5240"/>
        <w:gridCol w:w="1418"/>
        <w:gridCol w:w="2126"/>
        <w:gridCol w:w="1559"/>
      </w:tblGrid>
      <w:tr w:rsidR="00181EE8" w14:paraId="7135FCAE" w14:textId="77777777" w:rsidTr="00B62B93">
        <w:trPr>
          <w:trHeight w:val="388"/>
        </w:trPr>
        <w:tc>
          <w:tcPr>
            <w:tcW w:w="5240" w:type="dxa"/>
            <w:shd w:val="clear" w:color="auto" w:fill="E7E6E6" w:themeFill="background2"/>
          </w:tcPr>
          <w:p w14:paraId="633D2A67" w14:textId="32FD1930" w:rsidR="00181EE8" w:rsidRPr="00181EE8" w:rsidRDefault="00181EE8" w:rsidP="00EA658E">
            <w:pPr>
              <w:jc w:val="center"/>
              <w:rPr>
                <w:rFonts w:ascii="Arial Black" w:hAnsi="Arial Black"/>
                <w:b/>
                <w:bCs/>
              </w:rPr>
            </w:pPr>
            <w:r w:rsidRPr="00181EE8">
              <w:rPr>
                <w:rFonts w:ascii="Arial Black" w:hAnsi="Arial Black"/>
                <w:b/>
                <w:bCs/>
              </w:rPr>
              <w:t>NOME</w:t>
            </w:r>
          </w:p>
        </w:tc>
        <w:tc>
          <w:tcPr>
            <w:tcW w:w="1418" w:type="dxa"/>
            <w:shd w:val="clear" w:color="auto" w:fill="E7E6E6" w:themeFill="background2"/>
          </w:tcPr>
          <w:p w14:paraId="3C90A628" w14:textId="77777777" w:rsidR="00181EE8" w:rsidRPr="00181EE8" w:rsidRDefault="00181EE8" w:rsidP="00EA658E">
            <w:pPr>
              <w:jc w:val="center"/>
              <w:rPr>
                <w:rFonts w:ascii="Arial Black" w:hAnsi="Arial Black"/>
                <w:b/>
                <w:bCs/>
              </w:rPr>
            </w:pPr>
            <w:r w:rsidRPr="00181EE8">
              <w:rPr>
                <w:rFonts w:ascii="Arial Black" w:hAnsi="Arial Black"/>
                <w:b/>
                <w:bCs/>
              </w:rPr>
              <w:t>ORIGEM</w:t>
            </w:r>
          </w:p>
        </w:tc>
        <w:tc>
          <w:tcPr>
            <w:tcW w:w="2126" w:type="dxa"/>
            <w:shd w:val="clear" w:color="auto" w:fill="E7E6E6" w:themeFill="background2"/>
          </w:tcPr>
          <w:p w14:paraId="14432639" w14:textId="77777777" w:rsidR="00181EE8" w:rsidRPr="00181EE8" w:rsidRDefault="00181EE8" w:rsidP="00EA658E">
            <w:pPr>
              <w:jc w:val="center"/>
              <w:rPr>
                <w:rFonts w:ascii="Arial Black" w:hAnsi="Arial Black"/>
                <w:b/>
                <w:bCs/>
              </w:rPr>
            </w:pPr>
            <w:r w:rsidRPr="00181EE8">
              <w:rPr>
                <w:rFonts w:ascii="Arial Black" w:hAnsi="Arial Black"/>
                <w:b/>
                <w:bCs/>
              </w:rPr>
              <w:t>CPF/CNPJ</w:t>
            </w:r>
          </w:p>
        </w:tc>
        <w:tc>
          <w:tcPr>
            <w:tcW w:w="1559" w:type="dxa"/>
            <w:shd w:val="clear" w:color="auto" w:fill="E7E6E6" w:themeFill="background2"/>
          </w:tcPr>
          <w:p w14:paraId="6F1E1C71" w14:textId="32BC2380" w:rsidR="00181EE8" w:rsidRPr="00181EE8" w:rsidRDefault="00181EE8" w:rsidP="00EA658E">
            <w:pPr>
              <w:jc w:val="center"/>
              <w:rPr>
                <w:rFonts w:ascii="Arial Black" w:hAnsi="Arial Black"/>
                <w:b/>
                <w:bCs/>
              </w:rPr>
            </w:pPr>
            <w:r w:rsidRPr="00181EE8">
              <w:rPr>
                <w:rFonts w:ascii="Arial Black" w:hAnsi="Arial Black"/>
                <w:b/>
                <w:bCs/>
              </w:rPr>
              <w:t>VALOR</w:t>
            </w:r>
          </w:p>
        </w:tc>
      </w:tr>
      <w:tr w:rsidR="00864751" w14:paraId="4DF6A88B" w14:textId="77777777" w:rsidTr="00937364">
        <w:trPr>
          <w:trHeight w:val="388"/>
        </w:trPr>
        <w:tc>
          <w:tcPr>
            <w:tcW w:w="5240" w:type="dxa"/>
          </w:tcPr>
          <w:p w14:paraId="1D0BE33C" w14:textId="09365711" w:rsidR="00864751" w:rsidRDefault="00864751" w:rsidP="00F20531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>ALVORADA INCORPORAÇOES E CONSTRUÇÃO LTDA EPP</w:t>
            </w:r>
          </w:p>
        </w:tc>
        <w:tc>
          <w:tcPr>
            <w:tcW w:w="1418" w:type="dxa"/>
          </w:tcPr>
          <w:p w14:paraId="6C1923C6" w14:textId="4D91F2DC" w:rsidR="00864751" w:rsidRDefault="00864751" w:rsidP="00EA658E">
            <w:pPr>
              <w:jc w:val="center"/>
            </w:pPr>
            <w:r>
              <w:t>IPTU</w:t>
            </w:r>
          </w:p>
        </w:tc>
        <w:tc>
          <w:tcPr>
            <w:tcW w:w="2126" w:type="dxa"/>
          </w:tcPr>
          <w:p w14:paraId="1B7E5EDD" w14:textId="02575A98" w:rsidR="00864751" w:rsidRDefault="00864751" w:rsidP="00EA658E">
            <w:pPr>
              <w:jc w:val="center"/>
            </w:pPr>
            <w:r>
              <w:t>08.**</w:t>
            </w:r>
            <w:proofErr w:type="gramStart"/>
            <w:r>
              <w:t>*.*</w:t>
            </w:r>
            <w:proofErr w:type="gramEnd"/>
            <w:r>
              <w:t>**/0001-08</w:t>
            </w:r>
          </w:p>
        </w:tc>
        <w:tc>
          <w:tcPr>
            <w:tcW w:w="1559" w:type="dxa"/>
          </w:tcPr>
          <w:p w14:paraId="5A0A088B" w14:textId="3F421B9E" w:rsidR="00864751" w:rsidRDefault="00864751" w:rsidP="00EA658E">
            <w:pPr>
              <w:jc w:val="center"/>
            </w:pPr>
            <w:r>
              <w:t>R$ 63.117,91</w:t>
            </w:r>
          </w:p>
        </w:tc>
      </w:tr>
      <w:tr w:rsidR="00864751" w14:paraId="1C586D42" w14:textId="77777777" w:rsidTr="00937364">
        <w:trPr>
          <w:trHeight w:val="388"/>
        </w:trPr>
        <w:tc>
          <w:tcPr>
            <w:tcW w:w="5240" w:type="dxa"/>
          </w:tcPr>
          <w:p w14:paraId="47DF19D1" w14:textId="33F70A9B" w:rsidR="00864751" w:rsidRDefault="00864751" w:rsidP="00937364">
            <w:pPr>
              <w:pStyle w:val="PargrafodaLista"/>
              <w:numPr>
                <w:ilvl w:val="0"/>
                <w:numId w:val="9"/>
              </w:numPr>
            </w:pPr>
            <w:r>
              <w:t>HFONTES ENGENHARIA E CONSTRUTORA LTDA</w:t>
            </w:r>
          </w:p>
        </w:tc>
        <w:tc>
          <w:tcPr>
            <w:tcW w:w="1418" w:type="dxa"/>
          </w:tcPr>
          <w:p w14:paraId="54EE51B3" w14:textId="20EADFE5" w:rsidR="00864751" w:rsidRPr="00324A68" w:rsidRDefault="00864751" w:rsidP="00EA658E">
            <w:pPr>
              <w:jc w:val="center"/>
            </w:pPr>
            <w:r>
              <w:t>ISS</w:t>
            </w:r>
          </w:p>
        </w:tc>
        <w:tc>
          <w:tcPr>
            <w:tcW w:w="2126" w:type="dxa"/>
          </w:tcPr>
          <w:p w14:paraId="55C113A5" w14:textId="610760D6" w:rsidR="00864751" w:rsidRDefault="00864751" w:rsidP="00EA658E">
            <w:pPr>
              <w:jc w:val="center"/>
            </w:pPr>
            <w:r>
              <w:t>39.**</w:t>
            </w:r>
            <w:proofErr w:type="gramStart"/>
            <w:r>
              <w:t>*.*</w:t>
            </w:r>
            <w:proofErr w:type="gramEnd"/>
            <w:r>
              <w:t>**/0001-10</w:t>
            </w:r>
          </w:p>
        </w:tc>
        <w:tc>
          <w:tcPr>
            <w:tcW w:w="1559" w:type="dxa"/>
          </w:tcPr>
          <w:p w14:paraId="6B1B960D" w14:textId="589667BA" w:rsidR="00864751" w:rsidRDefault="00864751" w:rsidP="00EA658E">
            <w:pPr>
              <w:jc w:val="center"/>
            </w:pPr>
            <w:r>
              <w:t>R$ 57.437,82</w:t>
            </w:r>
          </w:p>
        </w:tc>
      </w:tr>
      <w:tr w:rsidR="00C1698B" w14:paraId="169771EE" w14:textId="77777777" w:rsidTr="00937364">
        <w:trPr>
          <w:trHeight w:val="388"/>
        </w:trPr>
        <w:tc>
          <w:tcPr>
            <w:tcW w:w="5240" w:type="dxa"/>
          </w:tcPr>
          <w:p w14:paraId="3F2B9320" w14:textId="28E3D57F" w:rsidR="00181EE8" w:rsidRDefault="00181EE8" w:rsidP="00937364">
            <w:pPr>
              <w:pStyle w:val="PargrafodaLista"/>
              <w:numPr>
                <w:ilvl w:val="0"/>
                <w:numId w:val="9"/>
              </w:numPr>
            </w:pPr>
            <w:r>
              <w:t>ADERBAL DE JESUS SANTOS</w:t>
            </w:r>
          </w:p>
        </w:tc>
        <w:tc>
          <w:tcPr>
            <w:tcW w:w="1418" w:type="dxa"/>
          </w:tcPr>
          <w:p w14:paraId="05B80C78" w14:textId="5DFE9B2E" w:rsidR="00181EE8" w:rsidRPr="00324A68" w:rsidRDefault="00181EE8" w:rsidP="00EA658E">
            <w:pPr>
              <w:jc w:val="center"/>
            </w:pPr>
            <w:r w:rsidRPr="00324A68">
              <w:t>IPTU</w:t>
            </w:r>
          </w:p>
        </w:tc>
        <w:tc>
          <w:tcPr>
            <w:tcW w:w="2126" w:type="dxa"/>
          </w:tcPr>
          <w:p w14:paraId="00C302E8" w14:textId="63A89790" w:rsidR="00181EE8" w:rsidRDefault="00181EE8" w:rsidP="00EA658E">
            <w:pPr>
              <w:jc w:val="center"/>
            </w:pPr>
            <w:proofErr w:type="gramStart"/>
            <w:r>
              <w:t>023 .</w:t>
            </w:r>
            <w:proofErr w:type="gramEnd"/>
            <w:r w:rsidR="00C5495A">
              <w:t>***</w:t>
            </w:r>
            <w:r>
              <w:t>.</w:t>
            </w:r>
            <w:r w:rsidR="00C5495A">
              <w:t>***</w:t>
            </w:r>
            <w:r>
              <w:t>-04</w:t>
            </w:r>
          </w:p>
        </w:tc>
        <w:tc>
          <w:tcPr>
            <w:tcW w:w="1559" w:type="dxa"/>
          </w:tcPr>
          <w:p w14:paraId="5453314E" w14:textId="21C5B746" w:rsidR="00181EE8" w:rsidRDefault="00181EE8" w:rsidP="00EA658E">
            <w:pPr>
              <w:jc w:val="center"/>
            </w:pPr>
            <w:r>
              <w:t>R</w:t>
            </w:r>
            <w:r w:rsidR="00324A68">
              <w:t xml:space="preserve">$ </w:t>
            </w:r>
            <w:r w:rsidR="00864751">
              <w:t>29.440,20</w:t>
            </w:r>
          </w:p>
        </w:tc>
      </w:tr>
      <w:tr w:rsidR="00C1698B" w14:paraId="05CEBACD" w14:textId="77777777" w:rsidTr="00937364">
        <w:trPr>
          <w:trHeight w:val="388"/>
        </w:trPr>
        <w:tc>
          <w:tcPr>
            <w:tcW w:w="5240" w:type="dxa"/>
          </w:tcPr>
          <w:p w14:paraId="4AFA6850" w14:textId="0CDBC0CC" w:rsidR="00181EE8" w:rsidRDefault="00324A68" w:rsidP="00937364">
            <w:pPr>
              <w:pStyle w:val="PargrafodaLista"/>
              <w:numPr>
                <w:ilvl w:val="0"/>
                <w:numId w:val="9"/>
              </w:numPr>
            </w:pPr>
            <w:r>
              <w:t xml:space="preserve">GENALDSON SOUSA DA CONCEIÇÃO </w:t>
            </w:r>
          </w:p>
        </w:tc>
        <w:tc>
          <w:tcPr>
            <w:tcW w:w="1418" w:type="dxa"/>
          </w:tcPr>
          <w:p w14:paraId="0380AF64" w14:textId="0759B497" w:rsidR="00181EE8" w:rsidRPr="00324A68" w:rsidRDefault="00324A68" w:rsidP="00EA658E">
            <w:pPr>
              <w:jc w:val="center"/>
            </w:pPr>
            <w:r w:rsidRPr="00324A68">
              <w:t>IPTU</w:t>
            </w:r>
          </w:p>
        </w:tc>
        <w:tc>
          <w:tcPr>
            <w:tcW w:w="2126" w:type="dxa"/>
          </w:tcPr>
          <w:p w14:paraId="7AD53923" w14:textId="5238DB97" w:rsidR="00181EE8" w:rsidRDefault="00324A68" w:rsidP="00EA658E">
            <w:pPr>
              <w:jc w:val="center"/>
            </w:pPr>
            <w:r>
              <w:t>311.</w:t>
            </w:r>
            <w:r w:rsidR="00C5495A">
              <w:t>**</w:t>
            </w:r>
            <w:proofErr w:type="gramStart"/>
            <w:r w:rsidR="00C5495A">
              <w:t>*</w:t>
            </w:r>
            <w:r>
              <w:t>.</w:t>
            </w:r>
            <w:r w:rsidR="00C5495A">
              <w:t>*</w:t>
            </w:r>
            <w:proofErr w:type="gramEnd"/>
            <w:r w:rsidR="00C5495A">
              <w:t>**</w:t>
            </w:r>
            <w:r>
              <w:t>-91</w:t>
            </w:r>
          </w:p>
        </w:tc>
        <w:tc>
          <w:tcPr>
            <w:tcW w:w="1559" w:type="dxa"/>
          </w:tcPr>
          <w:p w14:paraId="60FDDB30" w14:textId="17DEC685" w:rsidR="00181EE8" w:rsidRDefault="00324A68" w:rsidP="00EA658E">
            <w:pPr>
              <w:jc w:val="center"/>
            </w:pPr>
            <w:r>
              <w:t xml:space="preserve">R$ </w:t>
            </w:r>
            <w:r w:rsidR="00864751">
              <w:t>55.179,44</w:t>
            </w:r>
          </w:p>
        </w:tc>
      </w:tr>
      <w:tr w:rsidR="00937364" w14:paraId="4AFD6A2B" w14:textId="77777777" w:rsidTr="00937364">
        <w:trPr>
          <w:trHeight w:val="388"/>
        </w:trPr>
        <w:tc>
          <w:tcPr>
            <w:tcW w:w="5240" w:type="dxa"/>
          </w:tcPr>
          <w:p w14:paraId="7ACDEE4F" w14:textId="321D02FF" w:rsidR="00937364" w:rsidRPr="00937364" w:rsidRDefault="00937364" w:rsidP="00937364">
            <w:pPr>
              <w:pStyle w:val="PargrafodaLista"/>
              <w:numPr>
                <w:ilvl w:val="0"/>
                <w:numId w:val="9"/>
              </w:numPr>
            </w:pPr>
            <w:r w:rsidRPr="00937364">
              <w:t>MICHEL SILVA SOUZA</w:t>
            </w:r>
          </w:p>
        </w:tc>
        <w:tc>
          <w:tcPr>
            <w:tcW w:w="1418" w:type="dxa"/>
          </w:tcPr>
          <w:p w14:paraId="493C5166" w14:textId="5DE36AFD" w:rsidR="00937364" w:rsidRPr="00937364" w:rsidRDefault="00937364" w:rsidP="00EA658E">
            <w:pPr>
              <w:jc w:val="center"/>
            </w:pPr>
            <w:r w:rsidRPr="00937364">
              <w:t>ISS</w:t>
            </w:r>
          </w:p>
        </w:tc>
        <w:tc>
          <w:tcPr>
            <w:tcW w:w="2126" w:type="dxa"/>
          </w:tcPr>
          <w:p w14:paraId="2A0B83E8" w14:textId="38BD8346" w:rsidR="00937364" w:rsidRPr="00937364" w:rsidRDefault="00937364" w:rsidP="00EA658E">
            <w:pPr>
              <w:jc w:val="center"/>
            </w:pPr>
            <w:r w:rsidRPr="00937364">
              <w:t>42.**</w:t>
            </w:r>
            <w:proofErr w:type="gramStart"/>
            <w:r w:rsidRPr="00937364">
              <w:t>*.*</w:t>
            </w:r>
            <w:proofErr w:type="gramEnd"/>
            <w:r w:rsidRPr="00937364">
              <w:t>**/0001-66</w:t>
            </w:r>
          </w:p>
        </w:tc>
        <w:tc>
          <w:tcPr>
            <w:tcW w:w="1559" w:type="dxa"/>
          </w:tcPr>
          <w:p w14:paraId="16D02A8F" w14:textId="76311CEC" w:rsidR="00937364" w:rsidRPr="00937364" w:rsidRDefault="00937364" w:rsidP="00EA658E">
            <w:pPr>
              <w:jc w:val="center"/>
            </w:pPr>
            <w:r w:rsidRPr="00937364">
              <w:t>R$ 24.764,27</w:t>
            </w:r>
          </w:p>
        </w:tc>
      </w:tr>
      <w:tr w:rsidR="00937364" w14:paraId="4863BBF2" w14:textId="77777777" w:rsidTr="00937364">
        <w:trPr>
          <w:trHeight w:val="388"/>
        </w:trPr>
        <w:tc>
          <w:tcPr>
            <w:tcW w:w="5240" w:type="dxa"/>
          </w:tcPr>
          <w:p w14:paraId="15616283" w14:textId="67727A0D" w:rsidR="00937364" w:rsidRPr="00BB3092" w:rsidRDefault="00937364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>M &amp; G GESTÃO E ADMINISTRAÇÃO LTDA</w:t>
            </w:r>
          </w:p>
        </w:tc>
        <w:tc>
          <w:tcPr>
            <w:tcW w:w="1418" w:type="dxa"/>
          </w:tcPr>
          <w:p w14:paraId="540CFFB3" w14:textId="6770F204" w:rsidR="00937364" w:rsidRPr="00BB3092" w:rsidRDefault="00937364" w:rsidP="00EA658E">
            <w:pPr>
              <w:jc w:val="center"/>
            </w:pPr>
            <w:r w:rsidRPr="00BB3092">
              <w:t>TLF</w:t>
            </w:r>
          </w:p>
        </w:tc>
        <w:tc>
          <w:tcPr>
            <w:tcW w:w="2126" w:type="dxa"/>
          </w:tcPr>
          <w:p w14:paraId="11BA5424" w14:textId="4055D0CF" w:rsidR="00937364" w:rsidRPr="00BB3092" w:rsidRDefault="00937364" w:rsidP="00EA658E">
            <w:pPr>
              <w:jc w:val="center"/>
            </w:pPr>
            <w:proofErr w:type="gramStart"/>
            <w:r w:rsidRPr="00BB3092">
              <w:t>13..*</w:t>
            </w:r>
            <w:proofErr w:type="gramEnd"/>
            <w:r w:rsidRPr="00BB3092">
              <w:t>**.***/0001-46</w:t>
            </w:r>
          </w:p>
        </w:tc>
        <w:tc>
          <w:tcPr>
            <w:tcW w:w="1559" w:type="dxa"/>
          </w:tcPr>
          <w:p w14:paraId="343AA1F3" w14:textId="34F68356" w:rsidR="00937364" w:rsidRPr="00BB3092" w:rsidRDefault="00937364" w:rsidP="00EA658E">
            <w:pPr>
              <w:jc w:val="center"/>
            </w:pPr>
            <w:r w:rsidRPr="00BB3092">
              <w:t>R$ 11.704,75</w:t>
            </w:r>
          </w:p>
        </w:tc>
      </w:tr>
      <w:tr w:rsidR="00C1698B" w14:paraId="61B38891" w14:textId="77777777" w:rsidTr="00937364">
        <w:trPr>
          <w:trHeight w:val="388"/>
        </w:trPr>
        <w:tc>
          <w:tcPr>
            <w:tcW w:w="5240" w:type="dxa"/>
          </w:tcPr>
          <w:p w14:paraId="7E6D6C15" w14:textId="509F76E7" w:rsidR="00181EE8" w:rsidRPr="00BB3092" w:rsidRDefault="00324A68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>JOSÉ DA SILVA BARBOSA</w:t>
            </w:r>
          </w:p>
        </w:tc>
        <w:tc>
          <w:tcPr>
            <w:tcW w:w="1418" w:type="dxa"/>
          </w:tcPr>
          <w:p w14:paraId="46D850BF" w14:textId="0DC2E9CB" w:rsidR="00181EE8" w:rsidRPr="00BB3092" w:rsidRDefault="00324A68" w:rsidP="00EA658E">
            <w:pPr>
              <w:jc w:val="center"/>
            </w:pPr>
            <w:r w:rsidRPr="00BB3092">
              <w:t>IPTU</w:t>
            </w:r>
          </w:p>
        </w:tc>
        <w:tc>
          <w:tcPr>
            <w:tcW w:w="2126" w:type="dxa"/>
          </w:tcPr>
          <w:p w14:paraId="739E979C" w14:textId="7F0D339A" w:rsidR="00181EE8" w:rsidRPr="00BB3092" w:rsidRDefault="00324A68" w:rsidP="00EA658E">
            <w:pPr>
              <w:jc w:val="center"/>
            </w:pPr>
            <w:r w:rsidRPr="00BB3092">
              <w:t>068.</w:t>
            </w:r>
            <w:r w:rsidR="00C5495A" w:rsidRPr="00BB3092">
              <w:t>**</w:t>
            </w:r>
            <w:proofErr w:type="gramStart"/>
            <w:r w:rsidR="00C5495A" w:rsidRPr="00BB3092">
              <w:t>*</w:t>
            </w:r>
            <w:r w:rsidRPr="00BB3092">
              <w:t>.</w:t>
            </w:r>
            <w:r w:rsidR="00C5495A" w:rsidRPr="00BB3092">
              <w:t>*</w:t>
            </w:r>
            <w:proofErr w:type="gramEnd"/>
            <w:r w:rsidR="00C5495A" w:rsidRPr="00BB3092">
              <w:t>**</w:t>
            </w:r>
            <w:r w:rsidRPr="00BB3092">
              <w:t>-34</w:t>
            </w:r>
          </w:p>
        </w:tc>
        <w:tc>
          <w:tcPr>
            <w:tcW w:w="1559" w:type="dxa"/>
          </w:tcPr>
          <w:p w14:paraId="262B2EEA" w14:textId="457BDB56" w:rsidR="00181EE8" w:rsidRPr="00BB3092" w:rsidRDefault="00E54E14" w:rsidP="00EA658E">
            <w:pPr>
              <w:jc w:val="center"/>
            </w:pPr>
            <w:r w:rsidRPr="00BB3092">
              <w:t xml:space="preserve">R$ </w:t>
            </w:r>
            <w:r w:rsidR="00864751" w:rsidRPr="00BB3092">
              <w:t>44.262,70</w:t>
            </w:r>
          </w:p>
        </w:tc>
      </w:tr>
      <w:tr w:rsidR="00C1698B" w14:paraId="05D88C37" w14:textId="77777777" w:rsidTr="00937364">
        <w:trPr>
          <w:trHeight w:val="388"/>
        </w:trPr>
        <w:tc>
          <w:tcPr>
            <w:tcW w:w="5240" w:type="dxa"/>
          </w:tcPr>
          <w:p w14:paraId="3F8B2068" w14:textId="78E4D6C6" w:rsidR="00181EE8" w:rsidRPr="00BB3092" w:rsidRDefault="00E54E14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>CERAMICA MARÇAL LTDA</w:t>
            </w:r>
          </w:p>
        </w:tc>
        <w:tc>
          <w:tcPr>
            <w:tcW w:w="1418" w:type="dxa"/>
          </w:tcPr>
          <w:p w14:paraId="576707AD" w14:textId="7B012144" w:rsidR="00181EE8" w:rsidRPr="00BB3092" w:rsidRDefault="00E54E14" w:rsidP="00EA658E">
            <w:pPr>
              <w:jc w:val="center"/>
            </w:pPr>
            <w:r w:rsidRPr="00BB3092">
              <w:t>IPTU</w:t>
            </w:r>
          </w:p>
        </w:tc>
        <w:tc>
          <w:tcPr>
            <w:tcW w:w="2126" w:type="dxa"/>
          </w:tcPr>
          <w:p w14:paraId="269E6625" w14:textId="1DAA274D" w:rsidR="00181EE8" w:rsidRPr="00BB3092" w:rsidRDefault="00E54E14" w:rsidP="00EA658E">
            <w:pPr>
              <w:jc w:val="center"/>
            </w:pPr>
            <w:r w:rsidRPr="00BB3092">
              <w:t>03.</w:t>
            </w:r>
            <w:r w:rsidR="00C5495A" w:rsidRPr="00BB3092">
              <w:t>**</w:t>
            </w:r>
            <w:proofErr w:type="gramStart"/>
            <w:r w:rsidR="00C5495A" w:rsidRPr="00BB3092">
              <w:t>*</w:t>
            </w:r>
            <w:r w:rsidRPr="00BB3092">
              <w:t>.</w:t>
            </w:r>
            <w:r w:rsidR="00C5495A" w:rsidRPr="00BB3092">
              <w:t>*</w:t>
            </w:r>
            <w:proofErr w:type="gramEnd"/>
            <w:r w:rsidR="00C5495A" w:rsidRPr="00BB3092">
              <w:t>**</w:t>
            </w:r>
            <w:r w:rsidRPr="00BB3092">
              <w:t>/0001-71</w:t>
            </w:r>
          </w:p>
        </w:tc>
        <w:tc>
          <w:tcPr>
            <w:tcW w:w="1559" w:type="dxa"/>
          </w:tcPr>
          <w:p w14:paraId="25C15B4E" w14:textId="662B6FCB" w:rsidR="00181EE8" w:rsidRPr="00BB3092" w:rsidRDefault="00E54E14" w:rsidP="00EA658E">
            <w:pPr>
              <w:jc w:val="center"/>
            </w:pPr>
            <w:r w:rsidRPr="00BB3092">
              <w:t xml:space="preserve">R$ </w:t>
            </w:r>
            <w:r w:rsidR="00864751" w:rsidRPr="00BB3092">
              <w:t>20.192,01</w:t>
            </w:r>
          </w:p>
        </w:tc>
      </w:tr>
      <w:tr w:rsidR="00C1698B" w14:paraId="73DC78B8" w14:textId="77777777" w:rsidTr="00937364">
        <w:trPr>
          <w:trHeight w:val="388"/>
        </w:trPr>
        <w:tc>
          <w:tcPr>
            <w:tcW w:w="5240" w:type="dxa"/>
          </w:tcPr>
          <w:p w14:paraId="5F87DB64" w14:textId="6717411A" w:rsidR="00181EE8" w:rsidRPr="00BB3092" w:rsidRDefault="00E54E14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 xml:space="preserve">JOÃO MANOEL FERREIRA </w:t>
            </w:r>
          </w:p>
        </w:tc>
        <w:tc>
          <w:tcPr>
            <w:tcW w:w="1418" w:type="dxa"/>
          </w:tcPr>
          <w:p w14:paraId="79F87B1E" w14:textId="19EB460D" w:rsidR="00181EE8" w:rsidRPr="00BB3092" w:rsidRDefault="00E54E14" w:rsidP="00EA658E">
            <w:pPr>
              <w:jc w:val="center"/>
            </w:pPr>
            <w:r w:rsidRPr="00BB3092">
              <w:t>IPTU</w:t>
            </w:r>
          </w:p>
        </w:tc>
        <w:tc>
          <w:tcPr>
            <w:tcW w:w="2126" w:type="dxa"/>
          </w:tcPr>
          <w:p w14:paraId="4C982E66" w14:textId="64490C08" w:rsidR="00181EE8" w:rsidRPr="00BB3092" w:rsidRDefault="00E54E14" w:rsidP="00EA658E">
            <w:pPr>
              <w:jc w:val="center"/>
            </w:pPr>
            <w:r w:rsidRPr="00BB3092">
              <w:t>127.</w:t>
            </w:r>
            <w:r w:rsidR="00C5495A" w:rsidRPr="00BB3092">
              <w:t>**</w:t>
            </w:r>
            <w:proofErr w:type="gramStart"/>
            <w:r w:rsidR="00C5495A" w:rsidRPr="00BB3092">
              <w:t>*</w:t>
            </w:r>
            <w:r w:rsidRPr="00BB3092">
              <w:t>.</w:t>
            </w:r>
            <w:r w:rsidR="00C5495A" w:rsidRPr="00BB3092">
              <w:t>*</w:t>
            </w:r>
            <w:proofErr w:type="gramEnd"/>
            <w:r w:rsidR="00C5495A" w:rsidRPr="00BB3092">
              <w:t>**</w:t>
            </w:r>
            <w:r w:rsidRPr="00BB3092">
              <w:t>-04</w:t>
            </w:r>
          </w:p>
        </w:tc>
        <w:tc>
          <w:tcPr>
            <w:tcW w:w="1559" w:type="dxa"/>
          </w:tcPr>
          <w:p w14:paraId="0538ECAE" w14:textId="771690CE" w:rsidR="00181EE8" w:rsidRPr="00BB3092" w:rsidRDefault="00E54E14" w:rsidP="00EA658E">
            <w:pPr>
              <w:jc w:val="center"/>
            </w:pPr>
            <w:r w:rsidRPr="00BB3092">
              <w:t xml:space="preserve">R$ </w:t>
            </w:r>
            <w:r w:rsidR="00864751" w:rsidRPr="00BB3092">
              <w:t>37.440,57</w:t>
            </w:r>
          </w:p>
        </w:tc>
      </w:tr>
      <w:tr w:rsidR="00C1698B" w14:paraId="688C297A" w14:textId="77777777" w:rsidTr="00937364">
        <w:trPr>
          <w:trHeight w:val="388"/>
        </w:trPr>
        <w:tc>
          <w:tcPr>
            <w:tcW w:w="5240" w:type="dxa"/>
          </w:tcPr>
          <w:p w14:paraId="6C101CCF" w14:textId="66B4A4C9" w:rsidR="00181EE8" w:rsidRPr="00BB3092" w:rsidRDefault="00C1698B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>CONFECÇOES GRIPPON INDUSTRIA E COMERCIO LTDA</w:t>
            </w:r>
          </w:p>
        </w:tc>
        <w:tc>
          <w:tcPr>
            <w:tcW w:w="1418" w:type="dxa"/>
          </w:tcPr>
          <w:p w14:paraId="412E15AE" w14:textId="05A13517" w:rsidR="00181EE8" w:rsidRPr="00BB3092" w:rsidRDefault="00C1698B" w:rsidP="00EA658E">
            <w:pPr>
              <w:jc w:val="center"/>
            </w:pPr>
            <w:r w:rsidRPr="00BB3092">
              <w:t>IPTU/TLF</w:t>
            </w:r>
          </w:p>
        </w:tc>
        <w:tc>
          <w:tcPr>
            <w:tcW w:w="2126" w:type="dxa"/>
          </w:tcPr>
          <w:p w14:paraId="20027E05" w14:textId="39D87D6E" w:rsidR="00181EE8" w:rsidRPr="00BB3092" w:rsidRDefault="00C1698B" w:rsidP="00EA658E">
            <w:pPr>
              <w:jc w:val="center"/>
            </w:pPr>
            <w:r w:rsidRPr="00BB3092">
              <w:t>03.</w:t>
            </w:r>
            <w:r w:rsidR="00C5495A" w:rsidRPr="00BB3092">
              <w:t>**</w:t>
            </w:r>
            <w:proofErr w:type="gramStart"/>
            <w:r w:rsidR="00C5495A" w:rsidRPr="00BB3092">
              <w:t>*</w:t>
            </w:r>
            <w:r w:rsidRPr="00BB3092">
              <w:t>.</w:t>
            </w:r>
            <w:r w:rsidR="00C5495A" w:rsidRPr="00BB3092">
              <w:t>*</w:t>
            </w:r>
            <w:proofErr w:type="gramEnd"/>
            <w:r w:rsidR="00C5495A" w:rsidRPr="00BB3092">
              <w:t>**</w:t>
            </w:r>
            <w:r w:rsidRPr="00BB3092">
              <w:t>/0001-20</w:t>
            </w:r>
          </w:p>
        </w:tc>
        <w:tc>
          <w:tcPr>
            <w:tcW w:w="1559" w:type="dxa"/>
          </w:tcPr>
          <w:p w14:paraId="1AA93613" w14:textId="583C4B5B" w:rsidR="00181EE8" w:rsidRPr="00BB3092" w:rsidRDefault="00C1698B" w:rsidP="00EA658E">
            <w:pPr>
              <w:jc w:val="center"/>
            </w:pPr>
            <w:r w:rsidRPr="00BB3092">
              <w:t xml:space="preserve">R$ </w:t>
            </w:r>
            <w:r w:rsidR="00864751" w:rsidRPr="00BB3092">
              <w:t>23.237,54</w:t>
            </w:r>
          </w:p>
        </w:tc>
      </w:tr>
      <w:tr w:rsidR="00011DB5" w14:paraId="2D1FE973" w14:textId="77777777" w:rsidTr="00937364">
        <w:trPr>
          <w:trHeight w:val="388"/>
        </w:trPr>
        <w:tc>
          <w:tcPr>
            <w:tcW w:w="5240" w:type="dxa"/>
          </w:tcPr>
          <w:p w14:paraId="679B9E10" w14:textId="65DBEB10" w:rsidR="00011DB5" w:rsidRPr="00BB3092" w:rsidRDefault="00011DB5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 xml:space="preserve">GILDETE GUIMARAES PRIMO SANTANA </w:t>
            </w:r>
          </w:p>
        </w:tc>
        <w:tc>
          <w:tcPr>
            <w:tcW w:w="1418" w:type="dxa"/>
          </w:tcPr>
          <w:p w14:paraId="580BBAEE" w14:textId="31AD67FF" w:rsidR="00011DB5" w:rsidRPr="00BB3092" w:rsidRDefault="00011DB5" w:rsidP="00EA658E">
            <w:pPr>
              <w:jc w:val="center"/>
            </w:pPr>
            <w:r w:rsidRPr="00BB3092">
              <w:t xml:space="preserve">IPTU </w:t>
            </w:r>
          </w:p>
        </w:tc>
        <w:tc>
          <w:tcPr>
            <w:tcW w:w="2126" w:type="dxa"/>
          </w:tcPr>
          <w:p w14:paraId="550F249C" w14:textId="20AE38A1" w:rsidR="00011DB5" w:rsidRPr="00BB3092" w:rsidRDefault="00011DB5" w:rsidP="00EA658E">
            <w:pPr>
              <w:jc w:val="center"/>
            </w:pPr>
            <w:r w:rsidRPr="00BB3092">
              <w:t>171.</w:t>
            </w:r>
            <w:r w:rsidR="001D5F51" w:rsidRPr="00BB3092">
              <w:t>**</w:t>
            </w:r>
            <w:proofErr w:type="gramStart"/>
            <w:r w:rsidR="001D5F51" w:rsidRPr="00BB3092">
              <w:t>*</w:t>
            </w:r>
            <w:r w:rsidRPr="00BB3092">
              <w:t>.</w:t>
            </w:r>
            <w:r w:rsidR="001D5F51" w:rsidRPr="00BB3092">
              <w:t>*</w:t>
            </w:r>
            <w:proofErr w:type="gramEnd"/>
            <w:r w:rsidR="001D5F51" w:rsidRPr="00BB3092">
              <w:t>**</w:t>
            </w:r>
            <w:r w:rsidRPr="00BB3092">
              <w:t>-34</w:t>
            </w:r>
          </w:p>
        </w:tc>
        <w:tc>
          <w:tcPr>
            <w:tcW w:w="1559" w:type="dxa"/>
          </w:tcPr>
          <w:p w14:paraId="40FC60F2" w14:textId="4DA93859" w:rsidR="00011DB5" w:rsidRPr="00BB3092" w:rsidRDefault="00011DB5" w:rsidP="00EA658E">
            <w:pPr>
              <w:jc w:val="center"/>
            </w:pPr>
            <w:r w:rsidRPr="00BB3092">
              <w:t xml:space="preserve">R$ </w:t>
            </w:r>
            <w:r w:rsidR="00864751" w:rsidRPr="00BB3092">
              <w:t>36.009,63</w:t>
            </w:r>
          </w:p>
        </w:tc>
      </w:tr>
      <w:tr w:rsidR="00C1698B" w14:paraId="748A938C" w14:textId="77777777" w:rsidTr="00937364">
        <w:trPr>
          <w:trHeight w:val="388"/>
        </w:trPr>
        <w:tc>
          <w:tcPr>
            <w:tcW w:w="5240" w:type="dxa"/>
          </w:tcPr>
          <w:p w14:paraId="4F5DF9DD" w14:textId="7C938A71" w:rsidR="00181EE8" w:rsidRPr="00BB3092" w:rsidRDefault="00C1698B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 xml:space="preserve">CRISTINA BASTON </w:t>
            </w:r>
          </w:p>
        </w:tc>
        <w:tc>
          <w:tcPr>
            <w:tcW w:w="1418" w:type="dxa"/>
          </w:tcPr>
          <w:p w14:paraId="63477B49" w14:textId="28667945" w:rsidR="00181EE8" w:rsidRPr="00BB3092" w:rsidRDefault="00C1698B" w:rsidP="00EA658E">
            <w:pPr>
              <w:jc w:val="center"/>
            </w:pPr>
            <w:r w:rsidRPr="00BB3092">
              <w:t xml:space="preserve">IPTU </w:t>
            </w:r>
          </w:p>
        </w:tc>
        <w:tc>
          <w:tcPr>
            <w:tcW w:w="2126" w:type="dxa"/>
          </w:tcPr>
          <w:p w14:paraId="48517DDB" w14:textId="74962274" w:rsidR="00181EE8" w:rsidRPr="00BB3092" w:rsidRDefault="00C1698B" w:rsidP="00EA658E">
            <w:pPr>
              <w:jc w:val="center"/>
            </w:pPr>
            <w:r w:rsidRPr="00BB3092">
              <w:t>668.</w:t>
            </w:r>
            <w:r w:rsidR="001D5F51" w:rsidRPr="00BB3092">
              <w:t>**</w:t>
            </w:r>
            <w:proofErr w:type="gramStart"/>
            <w:r w:rsidR="001D5F51" w:rsidRPr="00BB3092">
              <w:t>*.*</w:t>
            </w:r>
            <w:proofErr w:type="gramEnd"/>
            <w:r w:rsidR="001D5F51" w:rsidRPr="00BB3092">
              <w:t>**</w:t>
            </w:r>
            <w:r w:rsidRPr="00BB3092">
              <w:t>-49</w:t>
            </w:r>
          </w:p>
        </w:tc>
        <w:tc>
          <w:tcPr>
            <w:tcW w:w="1559" w:type="dxa"/>
          </w:tcPr>
          <w:p w14:paraId="79560855" w14:textId="43073F11" w:rsidR="00181EE8" w:rsidRPr="00BB3092" w:rsidRDefault="00C1698B" w:rsidP="00EA658E">
            <w:pPr>
              <w:jc w:val="center"/>
            </w:pPr>
            <w:r w:rsidRPr="00BB3092">
              <w:t xml:space="preserve">R$ </w:t>
            </w:r>
            <w:r w:rsidR="00864751" w:rsidRPr="00BB3092">
              <w:t>42.573,34</w:t>
            </w:r>
          </w:p>
        </w:tc>
      </w:tr>
      <w:tr w:rsidR="00967CF2" w14:paraId="5525CEF7" w14:textId="77777777" w:rsidTr="00937364">
        <w:trPr>
          <w:trHeight w:val="388"/>
        </w:trPr>
        <w:tc>
          <w:tcPr>
            <w:tcW w:w="5240" w:type="dxa"/>
          </w:tcPr>
          <w:p w14:paraId="04E670A3" w14:textId="5FD0C9B8" w:rsidR="00967CF2" w:rsidRPr="00BB3092" w:rsidRDefault="00967CF2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 xml:space="preserve">CICERA MARTINS DE MENEZES </w:t>
            </w:r>
          </w:p>
        </w:tc>
        <w:tc>
          <w:tcPr>
            <w:tcW w:w="1418" w:type="dxa"/>
          </w:tcPr>
          <w:p w14:paraId="177BD39E" w14:textId="6F32F181" w:rsidR="00967CF2" w:rsidRPr="00BB3092" w:rsidRDefault="00967CF2" w:rsidP="00EA658E">
            <w:pPr>
              <w:jc w:val="center"/>
            </w:pPr>
            <w:r w:rsidRPr="00BB3092">
              <w:t xml:space="preserve">IPTU </w:t>
            </w:r>
          </w:p>
        </w:tc>
        <w:tc>
          <w:tcPr>
            <w:tcW w:w="2126" w:type="dxa"/>
          </w:tcPr>
          <w:p w14:paraId="047202EF" w14:textId="0B7FD224" w:rsidR="00967CF2" w:rsidRPr="00BB3092" w:rsidRDefault="00967CF2" w:rsidP="00EA658E">
            <w:pPr>
              <w:jc w:val="center"/>
            </w:pPr>
            <w:r w:rsidRPr="00BB3092">
              <w:t>067.</w:t>
            </w:r>
            <w:r w:rsidR="001D5F51" w:rsidRPr="00BB3092">
              <w:t>**</w:t>
            </w:r>
            <w:proofErr w:type="gramStart"/>
            <w:r w:rsidR="001D5F51" w:rsidRPr="00BB3092">
              <w:t>*.*</w:t>
            </w:r>
            <w:proofErr w:type="gramEnd"/>
            <w:r w:rsidR="001D5F51" w:rsidRPr="00BB3092">
              <w:t>**</w:t>
            </w:r>
            <w:r w:rsidRPr="00BB3092">
              <w:t>-49</w:t>
            </w:r>
          </w:p>
        </w:tc>
        <w:tc>
          <w:tcPr>
            <w:tcW w:w="1559" w:type="dxa"/>
          </w:tcPr>
          <w:p w14:paraId="24E73696" w14:textId="24860F2A" w:rsidR="00967CF2" w:rsidRPr="00BB3092" w:rsidRDefault="00967CF2" w:rsidP="00EA658E">
            <w:pPr>
              <w:jc w:val="center"/>
            </w:pPr>
            <w:r w:rsidRPr="00BB3092">
              <w:t xml:space="preserve">R$ </w:t>
            </w:r>
            <w:r w:rsidR="00937364" w:rsidRPr="00BB3092">
              <w:t>41.043,28</w:t>
            </w:r>
          </w:p>
        </w:tc>
      </w:tr>
      <w:tr w:rsidR="00967CF2" w14:paraId="42AE1FDC" w14:textId="77777777" w:rsidTr="00937364">
        <w:trPr>
          <w:trHeight w:val="467"/>
        </w:trPr>
        <w:tc>
          <w:tcPr>
            <w:tcW w:w="5240" w:type="dxa"/>
          </w:tcPr>
          <w:p w14:paraId="5DAE5DDB" w14:textId="33935681" w:rsidR="00967CF2" w:rsidRPr="00BB3092" w:rsidRDefault="00967CF2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 xml:space="preserve">RAIMUNDO LIMA </w:t>
            </w:r>
            <w:r w:rsidR="00585610" w:rsidRPr="00BB3092">
              <w:t>VIEIRA</w:t>
            </w:r>
          </w:p>
        </w:tc>
        <w:tc>
          <w:tcPr>
            <w:tcW w:w="1418" w:type="dxa"/>
          </w:tcPr>
          <w:p w14:paraId="055379A6" w14:textId="6ECD89A3" w:rsidR="00967CF2" w:rsidRPr="00BB3092" w:rsidRDefault="00585610" w:rsidP="00EA658E">
            <w:pPr>
              <w:jc w:val="center"/>
            </w:pPr>
            <w:r w:rsidRPr="00BB3092">
              <w:t>IPTU</w:t>
            </w:r>
          </w:p>
        </w:tc>
        <w:tc>
          <w:tcPr>
            <w:tcW w:w="2126" w:type="dxa"/>
          </w:tcPr>
          <w:p w14:paraId="6E6E75AC" w14:textId="60AE5C0C" w:rsidR="00967CF2" w:rsidRPr="00BB3092" w:rsidRDefault="00585610" w:rsidP="00EA658E">
            <w:pPr>
              <w:jc w:val="center"/>
            </w:pPr>
            <w:r w:rsidRPr="00BB3092">
              <w:t>077</w:t>
            </w:r>
            <w:r w:rsidR="001D5F51" w:rsidRPr="00BB3092">
              <w:t>.**</w:t>
            </w:r>
            <w:proofErr w:type="gramStart"/>
            <w:r w:rsidR="001D5F51" w:rsidRPr="00BB3092">
              <w:t>*.*</w:t>
            </w:r>
            <w:proofErr w:type="gramEnd"/>
            <w:r w:rsidR="001D5F51" w:rsidRPr="00BB3092">
              <w:t>**</w:t>
            </w:r>
            <w:r w:rsidRPr="00BB3092">
              <w:t>-04</w:t>
            </w:r>
          </w:p>
        </w:tc>
        <w:tc>
          <w:tcPr>
            <w:tcW w:w="1559" w:type="dxa"/>
          </w:tcPr>
          <w:p w14:paraId="1EA5334F" w14:textId="7B0F8A4C" w:rsidR="00967CF2" w:rsidRPr="00BB3092" w:rsidRDefault="00585610" w:rsidP="00EA658E">
            <w:pPr>
              <w:jc w:val="center"/>
            </w:pPr>
            <w:r w:rsidRPr="00BB3092">
              <w:t xml:space="preserve">R$ </w:t>
            </w:r>
            <w:r w:rsidR="00937364" w:rsidRPr="00BB3092">
              <w:t>13.257,05</w:t>
            </w:r>
          </w:p>
        </w:tc>
      </w:tr>
      <w:tr w:rsidR="00C1698B" w14:paraId="7C218D13" w14:textId="77777777" w:rsidTr="00937364">
        <w:trPr>
          <w:trHeight w:val="388"/>
        </w:trPr>
        <w:tc>
          <w:tcPr>
            <w:tcW w:w="5240" w:type="dxa"/>
          </w:tcPr>
          <w:p w14:paraId="034B46A4" w14:textId="1B3936A0" w:rsidR="00181EE8" w:rsidRPr="00BB3092" w:rsidRDefault="00583B53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 xml:space="preserve">CÊRAMICA WDEFIL LTDA </w:t>
            </w:r>
          </w:p>
        </w:tc>
        <w:tc>
          <w:tcPr>
            <w:tcW w:w="1418" w:type="dxa"/>
          </w:tcPr>
          <w:p w14:paraId="79E1C0E4" w14:textId="1AF56D74" w:rsidR="00181EE8" w:rsidRPr="00BB3092" w:rsidRDefault="00583B53" w:rsidP="00EA658E">
            <w:pPr>
              <w:jc w:val="center"/>
            </w:pPr>
            <w:r w:rsidRPr="00BB3092">
              <w:t xml:space="preserve">IPTU/TLF </w:t>
            </w:r>
          </w:p>
        </w:tc>
        <w:tc>
          <w:tcPr>
            <w:tcW w:w="2126" w:type="dxa"/>
          </w:tcPr>
          <w:p w14:paraId="64B1D753" w14:textId="652485F2" w:rsidR="00181EE8" w:rsidRPr="00BB3092" w:rsidRDefault="00583B53" w:rsidP="00EA658E">
            <w:pPr>
              <w:jc w:val="center"/>
            </w:pPr>
            <w:r w:rsidRPr="00BB3092">
              <w:t>32.</w:t>
            </w:r>
            <w:r w:rsidR="001D5F51" w:rsidRPr="00BB3092">
              <w:t>**</w:t>
            </w:r>
            <w:proofErr w:type="gramStart"/>
            <w:r w:rsidR="001D5F51" w:rsidRPr="00BB3092">
              <w:t>*.*</w:t>
            </w:r>
            <w:proofErr w:type="gramEnd"/>
            <w:r w:rsidR="001D5F51" w:rsidRPr="00BB3092">
              <w:t>**</w:t>
            </w:r>
            <w:r w:rsidRPr="00BB3092">
              <w:t>/0001-52</w:t>
            </w:r>
          </w:p>
        </w:tc>
        <w:tc>
          <w:tcPr>
            <w:tcW w:w="1559" w:type="dxa"/>
          </w:tcPr>
          <w:p w14:paraId="159E7CAC" w14:textId="572E5515" w:rsidR="00181EE8" w:rsidRPr="00BB3092" w:rsidRDefault="00583B53" w:rsidP="00EA658E">
            <w:pPr>
              <w:jc w:val="center"/>
            </w:pPr>
            <w:r w:rsidRPr="00BB3092">
              <w:t xml:space="preserve">R$ </w:t>
            </w:r>
            <w:r w:rsidR="00937364" w:rsidRPr="00BB3092">
              <w:t>28.496,58</w:t>
            </w:r>
          </w:p>
        </w:tc>
      </w:tr>
      <w:tr w:rsidR="00C1698B" w14:paraId="4B38C610" w14:textId="77777777" w:rsidTr="00937364">
        <w:trPr>
          <w:trHeight w:val="388"/>
        </w:trPr>
        <w:tc>
          <w:tcPr>
            <w:tcW w:w="5240" w:type="dxa"/>
          </w:tcPr>
          <w:p w14:paraId="2E2E13C1" w14:textId="01468910" w:rsidR="00181EE8" w:rsidRPr="00BB3092" w:rsidRDefault="00583B53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>MARIA CONCEIÇÃO CARVALHO SAAD</w:t>
            </w:r>
          </w:p>
        </w:tc>
        <w:tc>
          <w:tcPr>
            <w:tcW w:w="1418" w:type="dxa"/>
          </w:tcPr>
          <w:p w14:paraId="38B8A4B6" w14:textId="15E3C06F" w:rsidR="00181EE8" w:rsidRPr="00BB3092" w:rsidRDefault="00583B53" w:rsidP="00EA658E">
            <w:pPr>
              <w:jc w:val="center"/>
            </w:pPr>
            <w:r w:rsidRPr="00BB3092">
              <w:t>IPTU</w:t>
            </w:r>
          </w:p>
        </w:tc>
        <w:tc>
          <w:tcPr>
            <w:tcW w:w="2126" w:type="dxa"/>
          </w:tcPr>
          <w:p w14:paraId="1E93AC8A" w14:textId="0ADF08CF" w:rsidR="00181EE8" w:rsidRPr="00BB3092" w:rsidRDefault="00583B53" w:rsidP="00EA658E">
            <w:pPr>
              <w:jc w:val="center"/>
            </w:pPr>
            <w:r w:rsidRPr="00BB3092">
              <w:t>086.</w:t>
            </w:r>
            <w:r w:rsidR="001D5F51" w:rsidRPr="00BB3092">
              <w:t>**</w:t>
            </w:r>
            <w:proofErr w:type="gramStart"/>
            <w:r w:rsidR="001D5F51" w:rsidRPr="00BB3092">
              <w:t>*.*</w:t>
            </w:r>
            <w:proofErr w:type="gramEnd"/>
            <w:r w:rsidR="001D5F51" w:rsidRPr="00BB3092">
              <w:t>**</w:t>
            </w:r>
            <w:r w:rsidRPr="00BB3092">
              <w:t>-00</w:t>
            </w:r>
          </w:p>
        </w:tc>
        <w:tc>
          <w:tcPr>
            <w:tcW w:w="1559" w:type="dxa"/>
          </w:tcPr>
          <w:p w14:paraId="224EFC7B" w14:textId="129E4F26" w:rsidR="00181EE8" w:rsidRPr="00BB3092" w:rsidRDefault="00583B53" w:rsidP="00EA658E">
            <w:pPr>
              <w:jc w:val="center"/>
            </w:pPr>
            <w:r w:rsidRPr="00BB3092">
              <w:t xml:space="preserve">R$ </w:t>
            </w:r>
            <w:r w:rsidR="00AB4631" w:rsidRPr="00BB3092">
              <w:t>9.759,10</w:t>
            </w:r>
          </w:p>
        </w:tc>
      </w:tr>
      <w:tr w:rsidR="00585610" w14:paraId="062DCB1C" w14:textId="77777777" w:rsidTr="00937364">
        <w:trPr>
          <w:trHeight w:val="388"/>
        </w:trPr>
        <w:tc>
          <w:tcPr>
            <w:tcW w:w="5240" w:type="dxa"/>
          </w:tcPr>
          <w:p w14:paraId="448EDBD1" w14:textId="4BA5DA88" w:rsidR="00585610" w:rsidRPr="00BB3092" w:rsidRDefault="00585610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>CÊRAMICA SANTA JOANA DARC EIRELI</w:t>
            </w:r>
          </w:p>
        </w:tc>
        <w:tc>
          <w:tcPr>
            <w:tcW w:w="1418" w:type="dxa"/>
          </w:tcPr>
          <w:p w14:paraId="3793AC9B" w14:textId="1D8EE817" w:rsidR="00585610" w:rsidRPr="00BB3092" w:rsidRDefault="00585610" w:rsidP="00EA658E">
            <w:pPr>
              <w:jc w:val="center"/>
            </w:pPr>
            <w:r w:rsidRPr="00BB3092">
              <w:t xml:space="preserve">IPTU </w:t>
            </w:r>
          </w:p>
        </w:tc>
        <w:tc>
          <w:tcPr>
            <w:tcW w:w="2126" w:type="dxa"/>
          </w:tcPr>
          <w:p w14:paraId="37517B52" w14:textId="3C00C7E1" w:rsidR="00585610" w:rsidRPr="00BB3092" w:rsidRDefault="00011DB5" w:rsidP="00EA658E">
            <w:pPr>
              <w:jc w:val="center"/>
            </w:pPr>
            <w:r w:rsidRPr="00BB3092">
              <w:t>10.</w:t>
            </w:r>
            <w:r w:rsidR="001D5F51" w:rsidRPr="00BB3092">
              <w:t>**</w:t>
            </w:r>
            <w:proofErr w:type="gramStart"/>
            <w:r w:rsidR="001D5F51" w:rsidRPr="00BB3092">
              <w:t>*.*</w:t>
            </w:r>
            <w:proofErr w:type="gramEnd"/>
            <w:r w:rsidR="001D5F51" w:rsidRPr="00BB3092">
              <w:t>**</w:t>
            </w:r>
            <w:r w:rsidRPr="00BB3092">
              <w:t>/0001-92</w:t>
            </w:r>
          </w:p>
        </w:tc>
        <w:tc>
          <w:tcPr>
            <w:tcW w:w="1559" w:type="dxa"/>
          </w:tcPr>
          <w:p w14:paraId="4BF4B76E" w14:textId="3BDB9048" w:rsidR="00585610" w:rsidRPr="00BB3092" w:rsidRDefault="00011DB5" w:rsidP="00EA658E">
            <w:pPr>
              <w:jc w:val="center"/>
            </w:pPr>
            <w:r w:rsidRPr="00BB3092">
              <w:t xml:space="preserve">R$ </w:t>
            </w:r>
            <w:r w:rsidR="00937364" w:rsidRPr="00BB3092">
              <w:t>10.759,57</w:t>
            </w:r>
          </w:p>
        </w:tc>
      </w:tr>
      <w:tr w:rsidR="00C1698B" w14:paraId="2106AC1E" w14:textId="77777777" w:rsidTr="00937364">
        <w:trPr>
          <w:trHeight w:val="388"/>
        </w:trPr>
        <w:tc>
          <w:tcPr>
            <w:tcW w:w="5240" w:type="dxa"/>
          </w:tcPr>
          <w:p w14:paraId="5C13234F" w14:textId="7E4FC507" w:rsidR="00181EE8" w:rsidRPr="00BB3092" w:rsidRDefault="006A056A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>THORBET INCORPORAÇOES EIRELI</w:t>
            </w:r>
          </w:p>
        </w:tc>
        <w:tc>
          <w:tcPr>
            <w:tcW w:w="1418" w:type="dxa"/>
          </w:tcPr>
          <w:p w14:paraId="653E832F" w14:textId="69B86DF3" w:rsidR="00181EE8" w:rsidRPr="00BB3092" w:rsidRDefault="006A056A" w:rsidP="00EA658E">
            <w:pPr>
              <w:jc w:val="center"/>
            </w:pPr>
            <w:r w:rsidRPr="00BB3092">
              <w:t xml:space="preserve">IPTU </w:t>
            </w:r>
          </w:p>
        </w:tc>
        <w:tc>
          <w:tcPr>
            <w:tcW w:w="2126" w:type="dxa"/>
          </w:tcPr>
          <w:p w14:paraId="2A3B9B16" w14:textId="2B6C3DE7" w:rsidR="00181EE8" w:rsidRPr="00BB3092" w:rsidRDefault="006A056A" w:rsidP="00EA658E">
            <w:pPr>
              <w:jc w:val="center"/>
            </w:pPr>
            <w:r w:rsidRPr="00BB3092">
              <w:t>32.</w:t>
            </w:r>
            <w:r w:rsidR="001D5F51" w:rsidRPr="00BB3092">
              <w:t>**</w:t>
            </w:r>
            <w:proofErr w:type="gramStart"/>
            <w:r w:rsidR="001D5F51" w:rsidRPr="00BB3092">
              <w:t>*.*</w:t>
            </w:r>
            <w:proofErr w:type="gramEnd"/>
            <w:r w:rsidR="001D5F51" w:rsidRPr="00BB3092">
              <w:t>**</w:t>
            </w:r>
            <w:r w:rsidRPr="00BB3092">
              <w:t>/0001-97</w:t>
            </w:r>
          </w:p>
        </w:tc>
        <w:tc>
          <w:tcPr>
            <w:tcW w:w="1559" w:type="dxa"/>
          </w:tcPr>
          <w:p w14:paraId="4BB95BE1" w14:textId="5325B2B0" w:rsidR="00181EE8" w:rsidRPr="00BB3092" w:rsidRDefault="006A056A" w:rsidP="00EA658E">
            <w:pPr>
              <w:jc w:val="center"/>
            </w:pPr>
            <w:r w:rsidRPr="00BB3092">
              <w:t xml:space="preserve">R$ </w:t>
            </w:r>
            <w:r w:rsidR="00937364" w:rsidRPr="00BB3092">
              <w:t>15.455,85</w:t>
            </w:r>
          </w:p>
        </w:tc>
      </w:tr>
      <w:tr w:rsidR="00C1698B" w14:paraId="14878DB1" w14:textId="77777777" w:rsidTr="00937364">
        <w:trPr>
          <w:trHeight w:val="388"/>
        </w:trPr>
        <w:tc>
          <w:tcPr>
            <w:tcW w:w="5240" w:type="dxa"/>
          </w:tcPr>
          <w:p w14:paraId="1805CB86" w14:textId="003753CA" w:rsidR="00181EE8" w:rsidRPr="00BB3092" w:rsidRDefault="00585610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 xml:space="preserve">CÊRAMICA SANTA LUCIA </w:t>
            </w:r>
          </w:p>
        </w:tc>
        <w:tc>
          <w:tcPr>
            <w:tcW w:w="1418" w:type="dxa"/>
          </w:tcPr>
          <w:p w14:paraId="315D983E" w14:textId="2D3A4B44" w:rsidR="00181EE8" w:rsidRPr="00BB3092" w:rsidRDefault="00585610" w:rsidP="00EA658E">
            <w:pPr>
              <w:jc w:val="center"/>
            </w:pPr>
            <w:r w:rsidRPr="00BB3092">
              <w:t xml:space="preserve">IPTU </w:t>
            </w:r>
          </w:p>
        </w:tc>
        <w:tc>
          <w:tcPr>
            <w:tcW w:w="2126" w:type="dxa"/>
          </w:tcPr>
          <w:p w14:paraId="6EA63DB7" w14:textId="4AED6558" w:rsidR="00181EE8" w:rsidRPr="00BB3092" w:rsidRDefault="00585610" w:rsidP="00EA658E">
            <w:pPr>
              <w:jc w:val="center"/>
            </w:pPr>
            <w:r w:rsidRPr="00BB3092">
              <w:t>13.</w:t>
            </w:r>
            <w:r w:rsidR="001D5F51" w:rsidRPr="00BB3092">
              <w:t>**</w:t>
            </w:r>
            <w:proofErr w:type="gramStart"/>
            <w:r w:rsidR="001D5F51" w:rsidRPr="00BB3092">
              <w:t>*.*</w:t>
            </w:r>
            <w:proofErr w:type="gramEnd"/>
            <w:r w:rsidR="001D5F51" w:rsidRPr="00BB3092">
              <w:t>**</w:t>
            </w:r>
            <w:r w:rsidRPr="00BB3092">
              <w:t>/0001-51</w:t>
            </w:r>
          </w:p>
        </w:tc>
        <w:tc>
          <w:tcPr>
            <w:tcW w:w="1559" w:type="dxa"/>
          </w:tcPr>
          <w:p w14:paraId="7A9A8259" w14:textId="3D1A377C" w:rsidR="00181EE8" w:rsidRPr="00BB3092" w:rsidRDefault="00585610" w:rsidP="00EA658E">
            <w:pPr>
              <w:jc w:val="center"/>
            </w:pPr>
            <w:r w:rsidRPr="00BB3092">
              <w:t xml:space="preserve">R$ </w:t>
            </w:r>
            <w:r w:rsidR="00937364" w:rsidRPr="00BB3092">
              <w:t>11.241,73</w:t>
            </w:r>
          </w:p>
        </w:tc>
      </w:tr>
      <w:tr w:rsidR="00C1698B" w14:paraId="3A9248C3" w14:textId="77777777" w:rsidTr="00937364">
        <w:trPr>
          <w:trHeight w:val="388"/>
        </w:trPr>
        <w:tc>
          <w:tcPr>
            <w:tcW w:w="5240" w:type="dxa"/>
          </w:tcPr>
          <w:p w14:paraId="2F536E6F" w14:textId="64AF64AA" w:rsidR="00181EE8" w:rsidRPr="00BB3092" w:rsidRDefault="00011DB5" w:rsidP="00937364">
            <w:pPr>
              <w:pStyle w:val="PargrafodaLista"/>
              <w:numPr>
                <w:ilvl w:val="0"/>
                <w:numId w:val="9"/>
              </w:numPr>
            </w:pPr>
            <w:r w:rsidRPr="00BB3092">
              <w:t xml:space="preserve">RAIMUNDO GUIMARAES PRIMO </w:t>
            </w:r>
          </w:p>
        </w:tc>
        <w:tc>
          <w:tcPr>
            <w:tcW w:w="1418" w:type="dxa"/>
          </w:tcPr>
          <w:p w14:paraId="2EC05578" w14:textId="5716555D" w:rsidR="00181EE8" w:rsidRPr="00BB3092" w:rsidRDefault="00011DB5" w:rsidP="00EA658E">
            <w:pPr>
              <w:jc w:val="center"/>
            </w:pPr>
            <w:r w:rsidRPr="00BB3092">
              <w:t xml:space="preserve">IPTU </w:t>
            </w:r>
          </w:p>
        </w:tc>
        <w:tc>
          <w:tcPr>
            <w:tcW w:w="2126" w:type="dxa"/>
          </w:tcPr>
          <w:p w14:paraId="239B9877" w14:textId="32730710" w:rsidR="00181EE8" w:rsidRPr="00BB3092" w:rsidRDefault="00011DB5" w:rsidP="00EA658E">
            <w:pPr>
              <w:jc w:val="center"/>
            </w:pPr>
            <w:r w:rsidRPr="00BB3092">
              <w:t>116.</w:t>
            </w:r>
            <w:r w:rsidR="001D5F51" w:rsidRPr="00BB3092">
              <w:t>**</w:t>
            </w:r>
            <w:proofErr w:type="gramStart"/>
            <w:r w:rsidR="001D5F51" w:rsidRPr="00BB3092">
              <w:t>*.*</w:t>
            </w:r>
            <w:proofErr w:type="gramEnd"/>
            <w:r w:rsidR="001D5F51" w:rsidRPr="00BB3092">
              <w:t>**</w:t>
            </w:r>
            <w:r w:rsidRPr="00BB3092">
              <w:t>-72</w:t>
            </w:r>
          </w:p>
        </w:tc>
        <w:tc>
          <w:tcPr>
            <w:tcW w:w="1559" w:type="dxa"/>
          </w:tcPr>
          <w:p w14:paraId="2334C5BA" w14:textId="2C8395AD" w:rsidR="00181EE8" w:rsidRPr="00BB3092" w:rsidRDefault="00011DB5" w:rsidP="00EA658E">
            <w:pPr>
              <w:jc w:val="center"/>
            </w:pPr>
            <w:r w:rsidRPr="00BB3092">
              <w:t xml:space="preserve">R$ </w:t>
            </w:r>
            <w:r w:rsidR="00FB144A" w:rsidRPr="00BB3092">
              <w:t>9.856,92</w:t>
            </w:r>
          </w:p>
        </w:tc>
      </w:tr>
      <w:tr w:rsidR="00B62B93" w14:paraId="0D0AC6CD" w14:textId="77777777" w:rsidTr="00B62B93">
        <w:trPr>
          <w:trHeight w:val="388"/>
        </w:trPr>
        <w:tc>
          <w:tcPr>
            <w:tcW w:w="5240" w:type="dxa"/>
            <w:shd w:val="clear" w:color="auto" w:fill="E7E6E6" w:themeFill="background2"/>
          </w:tcPr>
          <w:p w14:paraId="5CC966DC" w14:textId="0F27EB19" w:rsidR="00B62B93" w:rsidRPr="00BB3092" w:rsidRDefault="00B62B93" w:rsidP="00B62B93">
            <w:pPr>
              <w:pStyle w:val="PargrafodaLista"/>
            </w:pPr>
            <w:r w:rsidRPr="002B5D79">
              <w:rPr>
                <w:b/>
                <w:bCs/>
              </w:rPr>
              <w:t xml:space="preserve">TOTAL GERAL = </w:t>
            </w:r>
          </w:p>
        </w:tc>
        <w:tc>
          <w:tcPr>
            <w:tcW w:w="1418" w:type="dxa"/>
            <w:shd w:val="clear" w:color="auto" w:fill="E7E6E6" w:themeFill="background2"/>
          </w:tcPr>
          <w:p w14:paraId="357BF318" w14:textId="77777777" w:rsidR="00B62B93" w:rsidRPr="00BB3092" w:rsidRDefault="00B62B93" w:rsidP="00B62B93">
            <w:pPr>
              <w:jc w:val="center"/>
            </w:pPr>
          </w:p>
        </w:tc>
        <w:tc>
          <w:tcPr>
            <w:tcW w:w="2126" w:type="dxa"/>
            <w:shd w:val="clear" w:color="auto" w:fill="E7E6E6" w:themeFill="background2"/>
          </w:tcPr>
          <w:p w14:paraId="6F29AC25" w14:textId="77777777" w:rsidR="00B62B93" w:rsidRPr="00BB3092" w:rsidRDefault="00B62B93" w:rsidP="00B62B93">
            <w:pPr>
              <w:jc w:val="center"/>
            </w:pPr>
          </w:p>
        </w:tc>
        <w:tc>
          <w:tcPr>
            <w:tcW w:w="1559" w:type="dxa"/>
            <w:shd w:val="clear" w:color="auto" w:fill="E7E6E6" w:themeFill="background2"/>
          </w:tcPr>
          <w:p w14:paraId="2CBDEBC6" w14:textId="0C9EFE5D" w:rsidR="00B62B93" w:rsidRPr="00BB3092" w:rsidRDefault="00B62B93" w:rsidP="00B62B93">
            <w:pPr>
              <w:jc w:val="center"/>
            </w:pPr>
            <w:r w:rsidRPr="002B5D79">
              <w:rPr>
                <w:b/>
                <w:bCs/>
              </w:rPr>
              <w:t xml:space="preserve">R$ </w:t>
            </w:r>
            <w:r>
              <w:rPr>
                <w:b/>
                <w:bCs/>
              </w:rPr>
              <w:t>585.230,26</w:t>
            </w:r>
          </w:p>
        </w:tc>
      </w:tr>
    </w:tbl>
    <w:p w14:paraId="0A6DA960" w14:textId="4094F585" w:rsidR="00EA658E" w:rsidRDefault="00EA658E" w:rsidP="00EA658E">
      <w:pPr>
        <w:jc w:val="center"/>
        <w:rPr>
          <w:b/>
          <w:bCs/>
          <w:sz w:val="40"/>
          <w:szCs w:val="40"/>
        </w:rPr>
      </w:pPr>
    </w:p>
    <w:p w14:paraId="4C35F1C3" w14:textId="514C29F2" w:rsidR="00324A68" w:rsidRDefault="00EA658E" w:rsidP="00EA658E">
      <w:pPr>
        <w:jc w:val="center"/>
        <w:rPr>
          <w:b/>
          <w:bCs/>
          <w:sz w:val="40"/>
          <w:szCs w:val="40"/>
          <w:u w:val="single"/>
        </w:rPr>
      </w:pPr>
      <w:r w:rsidRPr="00EA658E">
        <w:rPr>
          <w:b/>
          <w:bCs/>
          <w:sz w:val="40"/>
          <w:szCs w:val="40"/>
          <w:u w:val="single"/>
        </w:rPr>
        <w:t>DIVIDA ATIVA 202</w:t>
      </w:r>
      <w:r w:rsidR="00864751">
        <w:rPr>
          <w:b/>
          <w:bCs/>
          <w:sz w:val="40"/>
          <w:szCs w:val="40"/>
          <w:u w:val="single"/>
        </w:rPr>
        <w:t>3</w:t>
      </w:r>
    </w:p>
    <w:p w14:paraId="3E11165B" w14:textId="77777777" w:rsidR="00EA658E" w:rsidRDefault="00EA658E" w:rsidP="00EA658E">
      <w:pPr>
        <w:jc w:val="center"/>
        <w:rPr>
          <w:b/>
          <w:bCs/>
          <w:sz w:val="40"/>
          <w:szCs w:val="40"/>
          <w:u w:val="single"/>
        </w:rPr>
      </w:pPr>
    </w:p>
    <w:p w14:paraId="2603CE0A" w14:textId="63095072" w:rsidR="00EA658E" w:rsidRPr="001D5F51" w:rsidRDefault="001D5F51" w:rsidP="001D5F51">
      <w:pPr>
        <w:jc w:val="both"/>
        <w:rPr>
          <w:rFonts w:ascii="Rage Italic" w:hAnsi="Rage Italic"/>
          <w:b/>
          <w:bCs/>
          <w:sz w:val="40"/>
          <w:szCs w:val="40"/>
        </w:rPr>
      </w:pPr>
      <w:r w:rsidRPr="001D5F51">
        <w:rPr>
          <w:rFonts w:ascii="Rage Italic" w:hAnsi="Rage Italic"/>
          <w:b/>
          <w:bCs/>
          <w:sz w:val="40"/>
          <w:szCs w:val="40"/>
        </w:rPr>
        <w:t xml:space="preserve">Secretaria Municipal </w:t>
      </w:r>
      <w:r>
        <w:rPr>
          <w:rFonts w:ascii="Rage Italic" w:hAnsi="Rage Italic"/>
          <w:b/>
          <w:bCs/>
          <w:sz w:val="40"/>
          <w:szCs w:val="40"/>
        </w:rPr>
        <w:t>d</w:t>
      </w:r>
      <w:r w:rsidRPr="001D5F51">
        <w:rPr>
          <w:rFonts w:ascii="Rage Italic" w:hAnsi="Rage Italic"/>
          <w:b/>
          <w:bCs/>
          <w:sz w:val="40"/>
          <w:szCs w:val="40"/>
        </w:rPr>
        <w:t xml:space="preserve">e Planejamento </w:t>
      </w:r>
      <w:r>
        <w:rPr>
          <w:rFonts w:ascii="Rage Italic" w:hAnsi="Rage Italic"/>
          <w:b/>
          <w:bCs/>
          <w:sz w:val="40"/>
          <w:szCs w:val="40"/>
        </w:rPr>
        <w:t>e</w:t>
      </w:r>
      <w:r w:rsidRPr="001D5F51">
        <w:rPr>
          <w:rFonts w:ascii="Rage Italic" w:hAnsi="Rage Italic"/>
          <w:b/>
          <w:bCs/>
          <w:sz w:val="40"/>
          <w:szCs w:val="40"/>
        </w:rPr>
        <w:t xml:space="preserve"> Finanças</w:t>
      </w:r>
    </w:p>
    <w:p w14:paraId="7ACE91C5" w14:textId="77777777" w:rsidR="00011DB5" w:rsidRPr="00181EE8" w:rsidRDefault="00011DB5" w:rsidP="00181EE8">
      <w:pPr>
        <w:rPr>
          <w:sz w:val="28"/>
          <w:szCs w:val="28"/>
        </w:rPr>
      </w:pPr>
    </w:p>
    <w:p w14:paraId="789BB852" w14:textId="77777777" w:rsidR="00181EE8" w:rsidRDefault="00181EE8" w:rsidP="00181EE8">
      <w:pPr>
        <w:jc w:val="center"/>
      </w:pPr>
    </w:p>
    <w:p w14:paraId="6799C16A" w14:textId="77777777" w:rsidR="00181EE8" w:rsidRDefault="00181EE8"/>
    <w:sectPr w:rsidR="00181E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53CDE" w14:textId="77777777" w:rsidR="00AD37BE" w:rsidRDefault="00AD37BE" w:rsidP="001D5F51">
      <w:pPr>
        <w:spacing w:after="0" w:line="240" w:lineRule="auto"/>
      </w:pPr>
      <w:r>
        <w:separator/>
      </w:r>
    </w:p>
  </w:endnote>
  <w:endnote w:type="continuationSeparator" w:id="0">
    <w:p w14:paraId="2AB4B878" w14:textId="77777777" w:rsidR="00AD37BE" w:rsidRDefault="00AD37BE" w:rsidP="001D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4D12" w14:textId="5BE85188" w:rsidR="001D5F51" w:rsidRDefault="001D5F51" w:rsidP="001D5F51">
    <w:pPr>
      <w:pStyle w:val="Rodap"/>
      <w:jc w:val="center"/>
    </w:pPr>
    <w:r>
      <w:t>PREFEITURA MUNICIPAL DE ITABAIANINHA – SECRETARIA DE FINANÇAS - DÍVIDA 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243DC" w14:textId="77777777" w:rsidR="00AD37BE" w:rsidRDefault="00AD37BE" w:rsidP="001D5F51">
      <w:pPr>
        <w:spacing w:after="0" w:line="240" w:lineRule="auto"/>
      </w:pPr>
      <w:r>
        <w:separator/>
      </w:r>
    </w:p>
  </w:footnote>
  <w:footnote w:type="continuationSeparator" w:id="0">
    <w:p w14:paraId="3D7329D9" w14:textId="77777777" w:rsidR="00AD37BE" w:rsidRDefault="00AD37BE" w:rsidP="001D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DC21" w14:textId="1D67ACCE" w:rsidR="001D5F51" w:rsidRDefault="001D5F5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5D1402" wp14:editId="0B51819C">
          <wp:simplePos x="0" y="0"/>
          <wp:positionH relativeFrom="column">
            <wp:posOffset>2314575</wp:posOffset>
          </wp:positionH>
          <wp:positionV relativeFrom="paragraph">
            <wp:posOffset>-266700</wp:posOffset>
          </wp:positionV>
          <wp:extent cx="666115" cy="571500"/>
          <wp:effectExtent l="0" t="0" r="635" b="0"/>
          <wp:wrapTight wrapText="bothSides">
            <wp:wrapPolygon edited="0">
              <wp:start x="0" y="0"/>
              <wp:lineTo x="0" y="20880"/>
              <wp:lineTo x="21003" y="20880"/>
              <wp:lineTo x="21003" y="0"/>
              <wp:lineTo x="0" y="0"/>
            </wp:wrapPolygon>
          </wp:wrapTight>
          <wp:docPr id="525938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938216" name="Imagem 525938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22EDC" w14:textId="77777777" w:rsidR="001D5F51" w:rsidRDefault="001D5F51" w:rsidP="001D5F51">
    <w:pPr>
      <w:pStyle w:val="Cabealho"/>
      <w:jc w:val="center"/>
    </w:pPr>
  </w:p>
  <w:p w14:paraId="128E067F" w14:textId="6FCEB928" w:rsidR="001D5F51" w:rsidRDefault="001D5F51" w:rsidP="001D5F51">
    <w:pPr>
      <w:pStyle w:val="Cabealho"/>
      <w:jc w:val="center"/>
    </w:pPr>
    <w:r>
      <w:t>PREFEITURA MUNICIPAL DE ITABAIANINHA</w:t>
    </w:r>
  </w:p>
  <w:p w14:paraId="7A6CF5BD" w14:textId="3428FB57" w:rsidR="001D5F51" w:rsidRDefault="001D5F51" w:rsidP="001D5F51">
    <w:pPr>
      <w:pStyle w:val="Cabealho"/>
      <w:jc w:val="center"/>
    </w:pPr>
    <w:r>
      <w:t>SECRETARIA MUNICIPAL DE PLANEJAMENTO E FINANÇAS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F6C66"/>
    <w:multiLevelType w:val="hybridMultilevel"/>
    <w:tmpl w:val="AA948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B617C"/>
    <w:multiLevelType w:val="hybridMultilevel"/>
    <w:tmpl w:val="5EB48D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4BA6"/>
    <w:multiLevelType w:val="hybridMultilevel"/>
    <w:tmpl w:val="E71CD3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56BE"/>
    <w:multiLevelType w:val="hybridMultilevel"/>
    <w:tmpl w:val="0A800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62E1B"/>
    <w:multiLevelType w:val="hybridMultilevel"/>
    <w:tmpl w:val="1DE40E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06621"/>
    <w:multiLevelType w:val="hybridMultilevel"/>
    <w:tmpl w:val="7C10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80309"/>
    <w:multiLevelType w:val="hybridMultilevel"/>
    <w:tmpl w:val="3848A7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B256F"/>
    <w:multiLevelType w:val="hybridMultilevel"/>
    <w:tmpl w:val="75607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C6AD9"/>
    <w:multiLevelType w:val="hybridMultilevel"/>
    <w:tmpl w:val="C54A4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16058">
    <w:abstractNumId w:val="7"/>
  </w:num>
  <w:num w:numId="2" w16cid:durableId="643781395">
    <w:abstractNumId w:val="5"/>
  </w:num>
  <w:num w:numId="3" w16cid:durableId="1999991209">
    <w:abstractNumId w:val="3"/>
  </w:num>
  <w:num w:numId="4" w16cid:durableId="1791316854">
    <w:abstractNumId w:val="2"/>
  </w:num>
  <w:num w:numId="5" w16cid:durableId="794715051">
    <w:abstractNumId w:val="8"/>
  </w:num>
  <w:num w:numId="6" w16cid:durableId="1600286148">
    <w:abstractNumId w:val="6"/>
  </w:num>
  <w:num w:numId="7" w16cid:durableId="1639995928">
    <w:abstractNumId w:val="1"/>
  </w:num>
  <w:num w:numId="8" w16cid:durableId="1081877247">
    <w:abstractNumId w:val="4"/>
  </w:num>
  <w:num w:numId="9" w16cid:durableId="149640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E8"/>
    <w:rsid w:val="00011DB5"/>
    <w:rsid w:val="0017736D"/>
    <w:rsid w:val="00181EE8"/>
    <w:rsid w:val="001D5F51"/>
    <w:rsid w:val="001E6F99"/>
    <w:rsid w:val="00324A68"/>
    <w:rsid w:val="00531AA5"/>
    <w:rsid w:val="00540424"/>
    <w:rsid w:val="00583B53"/>
    <w:rsid w:val="00585610"/>
    <w:rsid w:val="006511E5"/>
    <w:rsid w:val="00680581"/>
    <w:rsid w:val="006A056A"/>
    <w:rsid w:val="00857904"/>
    <w:rsid w:val="00864751"/>
    <w:rsid w:val="00937364"/>
    <w:rsid w:val="00967CF2"/>
    <w:rsid w:val="00A12668"/>
    <w:rsid w:val="00A445F2"/>
    <w:rsid w:val="00A8604C"/>
    <w:rsid w:val="00AB4631"/>
    <w:rsid w:val="00AD37BE"/>
    <w:rsid w:val="00B62B93"/>
    <w:rsid w:val="00BB3092"/>
    <w:rsid w:val="00C1698B"/>
    <w:rsid w:val="00C5495A"/>
    <w:rsid w:val="00CB7E4D"/>
    <w:rsid w:val="00CE3720"/>
    <w:rsid w:val="00E54E14"/>
    <w:rsid w:val="00E75CF1"/>
    <w:rsid w:val="00EA658E"/>
    <w:rsid w:val="00ED27C6"/>
    <w:rsid w:val="00F20531"/>
    <w:rsid w:val="00F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E20B1"/>
  <w15:chartTrackingRefBased/>
  <w15:docId w15:val="{B64FCD64-8A6D-4601-9155-70598F32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69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5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5F51"/>
  </w:style>
  <w:style w:type="paragraph" w:styleId="Rodap">
    <w:name w:val="footer"/>
    <w:basedOn w:val="Normal"/>
    <w:link w:val="RodapChar"/>
    <w:uiPriority w:val="99"/>
    <w:unhideWhenUsed/>
    <w:rsid w:val="001D5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1241</Characters>
  <Application>Microsoft Office Word</Application>
  <DocSecurity>0</DocSecurity>
  <Lines>103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2024-07-19T01:57:00Z</dcterms:created>
  <dcterms:modified xsi:type="dcterms:W3CDTF">2024-07-19T01:57:00Z</dcterms:modified>
</cp:coreProperties>
</file>