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6BDA4" w14:textId="77777777" w:rsidR="00BF09B6" w:rsidRDefault="00000000">
      <w:pPr>
        <w:spacing w:after="357" w:line="265" w:lineRule="auto"/>
        <w:ind w:left="34" w:hanging="10"/>
        <w:jc w:val="center"/>
      </w:pPr>
      <w:r>
        <w:rPr>
          <w:rFonts w:ascii="Times New Roman" w:eastAsia="Times New Roman" w:hAnsi="Times New Roman" w:cs="Times New Roman"/>
          <w:sz w:val="24"/>
        </w:rPr>
        <w:t>SECRETARIA MUNICIPAL DE CULTURA</w:t>
      </w:r>
    </w:p>
    <w:p w14:paraId="4FF60781" w14:textId="77777777" w:rsidR="00BF09B6" w:rsidRDefault="00000000">
      <w:pPr>
        <w:spacing w:after="4" w:line="263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COOPEDU - Cooperativa de Trabalho dos Profissionais de Educação do Estado do Rio</w:t>
      </w:r>
    </w:p>
    <w:p w14:paraId="2C8AD248" w14:textId="77777777" w:rsidR="00BF09B6" w:rsidRDefault="00000000">
      <w:pPr>
        <w:spacing w:after="4" w:line="263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Grande do Norte.</w:t>
      </w:r>
    </w:p>
    <w:p w14:paraId="64B1D5A4" w14:textId="77777777" w:rsidR="00BF09B6" w:rsidRDefault="00000000">
      <w:pPr>
        <w:spacing w:after="4" w:line="263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CNPJ: 35.537.126/0001-84</w:t>
      </w:r>
    </w:p>
    <w:p w14:paraId="155DEB58" w14:textId="77777777" w:rsidR="00BF09B6" w:rsidRDefault="00000000">
      <w:pPr>
        <w:spacing w:after="243" w:line="263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Endereço: Rua Projetada, 01 — Loteamento Mirante do Trairi — Monte Alegre — Rio Grande do Norte.</w:t>
      </w:r>
    </w:p>
    <w:p w14:paraId="4F1A3E9F" w14:textId="77777777" w:rsidR="00BF09B6" w:rsidRDefault="00000000">
      <w:pPr>
        <w:spacing w:after="0"/>
        <w:ind w:left="254"/>
      </w:pPr>
      <w:r>
        <w:rPr>
          <w:rFonts w:ascii="Times New Roman" w:eastAsia="Times New Roman" w:hAnsi="Times New Roman" w:cs="Times New Roman"/>
          <w:sz w:val="26"/>
        </w:rPr>
        <w:t>RELAÇÃO DOS COOPERADOS REFERENTE AO MÊS DE FEVEREIRO</w:t>
      </w:r>
    </w:p>
    <w:p w14:paraId="3CE147AF" w14:textId="77777777" w:rsidR="00BF09B6" w:rsidRDefault="00000000">
      <w:pPr>
        <w:spacing w:after="784" w:line="265" w:lineRule="auto"/>
        <w:ind w:left="34" w:hanging="10"/>
        <w:jc w:val="center"/>
      </w:pPr>
      <w:r>
        <w:rPr>
          <w:rFonts w:ascii="Times New Roman" w:eastAsia="Times New Roman" w:hAnsi="Times New Roman" w:cs="Times New Roman"/>
          <w:sz w:val="24"/>
        </w:rPr>
        <w:t>2025</w:t>
      </w:r>
    </w:p>
    <w:p w14:paraId="2987C9F6" w14:textId="77777777" w:rsidR="00BF09B6" w:rsidRDefault="00000000">
      <w:pPr>
        <w:spacing w:after="4" w:line="263" w:lineRule="auto"/>
        <w:ind w:left="5" w:hanging="1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8055CB2" wp14:editId="40C1E6F7">
            <wp:simplePos x="0" y="0"/>
            <wp:positionH relativeFrom="page">
              <wp:posOffset>3172968</wp:posOffset>
            </wp:positionH>
            <wp:positionV relativeFrom="page">
              <wp:posOffset>301837</wp:posOffset>
            </wp:positionV>
            <wp:extent cx="1045464" cy="527453"/>
            <wp:effectExtent l="0" t="0" r="0" b="0"/>
            <wp:wrapTopAndBottom/>
            <wp:docPr id="3745" name="Picture 37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5" name="Picture 37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5464" cy="527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</w:rPr>
        <w:t>RECEPCIONISTA:</w:t>
      </w:r>
    </w:p>
    <w:tbl>
      <w:tblPr>
        <w:tblStyle w:val="TableGrid"/>
        <w:tblW w:w="9037" w:type="dxa"/>
        <w:tblInd w:w="-62" w:type="dxa"/>
        <w:tblCellMar>
          <w:top w:w="64" w:type="dxa"/>
          <w:left w:w="98" w:type="dxa"/>
          <w:bottom w:w="0" w:type="dxa"/>
          <w:right w:w="118" w:type="dxa"/>
        </w:tblCellMar>
        <w:tblLook w:val="04A0" w:firstRow="1" w:lastRow="0" w:firstColumn="1" w:lastColumn="0" w:noHBand="0" w:noVBand="1"/>
      </w:tblPr>
      <w:tblGrid>
        <w:gridCol w:w="1170"/>
        <w:gridCol w:w="5592"/>
        <w:gridCol w:w="2275"/>
      </w:tblGrid>
      <w:tr w:rsidR="00BF09B6" w14:paraId="1377DD81" w14:textId="77777777">
        <w:trPr>
          <w:trHeight w:val="326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B9D7C" w14:textId="77777777" w:rsidR="00BF09B6" w:rsidRDefault="00000000">
            <w:pPr>
              <w:spacing w:after="0"/>
              <w:ind w:left="2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QUAND.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583F3" w14:textId="77777777" w:rsidR="00BF09B6" w:rsidRDefault="00000000">
            <w:pPr>
              <w:spacing w:after="0"/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93DC52" w14:textId="77777777" w:rsidR="00BF09B6" w:rsidRDefault="00000000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LOTADO</w:t>
            </w:r>
          </w:p>
        </w:tc>
      </w:tr>
      <w:tr w:rsidR="00BF09B6" w14:paraId="5DF00648" w14:textId="77777777">
        <w:trPr>
          <w:trHeight w:val="353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95BAD" w14:textId="77777777" w:rsidR="00BF09B6" w:rsidRDefault="00000000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02</w:t>
            </w:r>
          </w:p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EF66E" w14:textId="77777777" w:rsidR="00BF09B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ROBERTO JEFFERSON SANTOS FERREIRA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00BA18" w14:textId="77777777" w:rsidR="00BF09B6" w:rsidRDefault="00000000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  <w:tr w:rsidR="00BF09B6" w14:paraId="3CF0E9EE" w14:textId="77777777">
        <w:trPr>
          <w:trHeight w:val="331"/>
        </w:trPr>
        <w:tc>
          <w:tcPr>
            <w:tcW w:w="1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DD0A5" w14:textId="77777777" w:rsidR="00BF09B6" w:rsidRDefault="00BF09B6"/>
        </w:tc>
        <w:tc>
          <w:tcPr>
            <w:tcW w:w="5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A37A2" w14:textId="77777777" w:rsidR="00BF09B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ADRIEL ALVES DE JESUS SANTOS</w:t>
            </w:r>
          </w:p>
        </w:tc>
        <w:tc>
          <w:tcPr>
            <w:tcW w:w="22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53F0E" w14:textId="77777777" w:rsidR="00BF09B6" w:rsidRDefault="00000000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</w:tbl>
    <w:p w14:paraId="014B3465" w14:textId="77777777" w:rsidR="00BF09B6" w:rsidRDefault="00000000">
      <w:pPr>
        <w:spacing w:after="4" w:line="263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TRABALHADOR DE MANUTENÇÃO E EDIFICAÇÕES:</w:t>
      </w:r>
    </w:p>
    <w:tbl>
      <w:tblPr>
        <w:tblStyle w:val="TableGrid"/>
        <w:tblW w:w="9038" w:type="dxa"/>
        <w:tblInd w:w="-45" w:type="dxa"/>
        <w:tblCellMar>
          <w:top w:w="40" w:type="dxa"/>
          <w:left w:w="107" w:type="dxa"/>
          <w:bottom w:w="0" w:type="dxa"/>
          <w:right w:w="123" w:type="dxa"/>
        </w:tblCellMar>
        <w:tblLook w:val="04A0" w:firstRow="1" w:lastRow="0" w:firstColumn="1" w:lastColumn="0" w:noHBand="0" w:noVBand="1"/>
      </w:tblPr>
      <w:tblGrid>
        <w:gridCol w:w="1167"/>
        <w:gridCol w:w="5600"/>
        <w:gridCol w:w="2271"/>
      </w:tblGrid>
      <w:tr w:rsidR="00BF09B6" w14:paraId="4B235063" w14:textId="77777777">
        <w:trPr>
          <w:trHeight w:val="298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5AD81" w14:textId="77777777" w:rsidR="00BF09B6" w:rsidRDefault="00000000">
            <w:pPr>
              <w:spacing w:after="0"/>
              <w:ind w:left="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QUAND.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E0B26" w14:textId="77777777" w:rsidR="00BF09B6" w:rsidRDefault="00000000">
            <w:pPr>
              <w:spacing w:after="0"/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E9B94" w14:textId="77777777" w:rsidR="00BF09B6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LOTADO</w:t>
            </w:r>
          </w:p>
        </w:tc>
      </w:tr>
      <w:tr w:rsidR="00BF09B6" w14:paraId="32C08C9E" w14:textId="77777777">
        <w:trPr>
          <w:trHeight w:val="343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FB4B7" w14:textId="77777777" w:rsidR="00BF09B6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 </w:t>
            </w:r>
          </w:p>
        </w:tc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4A6A6" w14:textId="77777777" w:rsidR="00BF09B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GEYSSON SANTOS OLIVEIRA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8A03CB" w14:textId="77777777" w:rsidR="00BF09B6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  <w:tr w:rsidR="00BF09B6" w14:paraId="7B1B82AF" w14:textId="77777777">
        <w:trPr>
          <w:trHeight w:val="322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F4545" w14:textId="77777777" w:rsidR="00BF09B6" w:rsidRDefault="00BF09B6"/>
        </w:tc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712090" w14:textId="77777777" w:rsidR="00BF09B6" w:rsidRDefault="00000000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>ALDEMIR DE JESUS SANTOS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B0C81" w14:textId="77777777" w:rsidR="00BF09B6" w:rsidRDefault="00000000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  <w:tr w:rsidR="00BF09B6" w14:paraId="702B5D0E" w14:textId="77777777">
        <w:trPr>
          <w:trHeight w:val="310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15AE6" w14:textId="77777777" w:rsidR="00BF09B6" w:rsidRDefault="00BF09B6"/>
        </w:tc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915FA" w14:textId="77777777" w:rsidR="00BF09B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MARCELO OLIVEIRA SANTOS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8CEB4B" w14:textId="77777777" w:rsidR="00BF09B6" w:rsidRDefault="00000000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  <w:tr w:rsidR="00BF09B6" w14:paraId="68399369" w14:textId="77777777">
        <w:trPr>
          <w:trHeight w:val="317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DE6DC" w14:textId="77777777" w:rsidR="00BF09B6" w:rsidRDefault="00BF09B6"/>
        </w:tc>
        <w:tc>
          <w:tcPr>
            <w:tcW w:w="5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E5AAB" w14:textId="77777777" w:rsidR="00BF09B6" w:rsidRDefault="00000000">
            <w:pPr>
              <w:spacing w:after="0"/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>JUAN SANTOS GUIMARÃES</w:t>
            </w:r>
          </w:p>
        </w:tc>
        <w:tc>
          <w:tcPr>
            <w:tcW w:w="2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9164F" w14:textId="77777777" w:rsidR="00BF09B6" w:rsidRDefault="00000000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</w:tbl>
    <w:p w14:paraId="03D924A0" w14:textId="77777777" w:rsidR="00BF09B6" w:rsidRDefault="00000000">
      <w:pPr>
        <w:spacing w:after="4" w:line="263" w:lineRule="auto"/>
        <w:ind w:left="5" w:hanging="10"/>
      </w:pPr>
      <w:r>
        <w:rPr>
          <w:rFonts w:ascii="Times New Roman" w:eastAsia="Times New Roman" w:hAnsi="Times New Roman" w:cs="Times New Roman"/>
          <w:sz w:val="24"/>
        </w:rPr>
        <w:t>PORTARIA: VIGILANTE</w:t>
      </w:r>
    </w:p>
    <w:tbl>
      <w:tblPr>
        <w:tblStyle w:val="TableGrid"/>
        <w:tblW w:w="9041" w:type="dxa"/>
        <w:tblInd w:w="-34" w:type="dxa"/>
        <w:tblCellMar>
          <w:top w:w="55" w:type="dxa"/>
          <w:left w:w="9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52"/>
        <w:gridCol w:w="5601"/>
        <w:gridCol w:w="2288"/>
      </w:tblGrid>
      <w:tr w:rsidR="00BF09B6" w14:paraId="022146A3" w14:textId="77777777">
        <w:trPr>
          <w:trHeight w:val="326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EBCCE" w14:textId="77777777" w:rsidR="00BF09B6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QUAND.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E0AE6" w14:textId="77777777" w:rsidR="00BF09B6" w:rsidRDefault="00000000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4C7CA" w14:textId="77777777" w:rsidR="00BF09B6" w:rsidRDefault="00000000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LOTADO</w:t>
            </w:r>
          </w:p>
        </w:tc>
      </w:tr>
      <w:tr w:rsidR="00BF09B6" w14:paraId="41FBD242" w14:textId="77777777">
        <w:trPr>
          <w:trHeight w:val="331"/>
        </w:trPr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F7BCF" w14:textId="77777777" w:rsidR="00BF09B6" w:rsidRDefault="00000000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01</w:t>
            </w:r>
          </w:p>
        </w:tc>
        <w:tc>
          <w:tcPr>
            <w:tcW w:w="5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5D8E90" w14:textId="77777777" w:rsidR="00BF09B6" w:rsidRDefault="00000000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24"/>
              </w:rPr>
              <w:t>JOSE ELIEL VITORIO DOS SANTOS JUNIOR</w:t>
            </w:r>
          </w:p>
        </w:tc>
        <w:tc>
          <w:tcPr>
            <w:tcW w:w="2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31D68" w14:textId="77777777" w:rsidR="00BF09B6" w:rsidRDefault="00000000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SMC</w:t>
            </w:r>
          </w:p>
        </w:tc>
      </w:tr>
    </w:tbl>
    <w:p w14:paraId="74BDFFA5" w14:textId="77777777" w:rsidR="00BF09B6" w:rsidRDefault="00000000">
      <w:pPr>
        <w:spacing w:after="0"/>
        <w:ind w:left="2256"/>
      </w:pPr>
      <w:r>
        <w:rPr>
          <w:noProof/>
        </w:rPr>
        <mc:AlternateContent>
          <mc:Choice Requires="wpg">
            <w:drawing>
              <wp:inline distT="0" distB="0" distL="0" distR="0" wp14:anchorId="69C66473" wp14:editId="7B087DFE">
                <wp:extent cx="2727960" cy="963440"/>
                <wp:effectExtent l="0" t="0" r="0" b="0"/>
                <wp:docPr id="3667" name="Group 3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7960" cy="963440"/>
                          <a:chOff x="0" y="0"/>
                          <a:chExt cx="2727960" cy="963440"/>
                        </a:xfrm>
                      </wpg:grpSpPr>
                      <pic:pic xmlns:pic="http://schemas.openxmlformats.org/drawingml/2006/picture">
                        <pic:nvPicPr>
                          <pic:cNvPr id="3747" name="Picture 37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264" cy="963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9" name="Rectangle 219"/>
                        <wps:cNvSpPr/>
                        <wps:spPr>
                          <a:xfrm>
                            <a:off x="1505712" y="576235"/>
                            <a:ext cx="847253" cy="233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BA257" w14:textId="77777777" w:rsidR="00BF09B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SANTOS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2142744" y="573187"/>
                            <a:ext cx="778337" cy="233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E2C2D7" w14:textId="77777777" w:rsidR="00BF09B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>JUNIOR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709928" y="807948"/>
                            <a:ext cx="976976" cy="19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9916E" w14:textId="77777777" w:rsidR="00BF09B6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CULTURA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C66473" id="Group 3667" o:spid="_x0000_s1026" style="width:214.8pt;height:75.85pt;mso-position-horizontal-relative:char;mso-position-vertical-relative:line" coordsize="27279,963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47" o:spid="_x0000_s1027" type="#_x0000_t75" style="position:absolute;width:17312;height:9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">
                  <v:imagedata r:id="rId6" o:title=""/>
                </v:shape>
                <v:rect id="Rectangle 219" o:spid="_x0000_s1028" style="position:absolute;left:15057;top:5762;width:8472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14:paraId="331BA257" w14:textId="77777777" w:rsidR="00BF09B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SANTOS </w:t>
                        </w:r>
                      </w:p>
                    </w:txbxContent>
                  </v:textbox>
                </v:rect>
                <v:rect id="Rectangle 220" o:spid="_x0000_s1029" style="position:absolute;left:21427;top:5731;width:7783;height:2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2EE2C2D7" w14:textId="77777777" w:rsidR="00BF09B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>JUNIOR</w:t>
                        </w:r>
                      </w:p>
                    </w:txbxContent>
                  </v:textbox>
                </v:rect>
                <v:rect id="Rectangle 223" o:spid="_x0000_s1030" style="position:absolute;left:17099;top:8079;width:9770;height:1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1FD9916E" w14:textId="77777777" w:rsidR="00BF09B6" w:rsidRDefault="00000000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CULTURA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BF09B6">
      <w:pgSz w:w="11880" w:h="16954"/>
      <w:pgMar w:top="1440" w:right="1862" w:bottom="1440" w:left="16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9B6"/>
    <w:rsid w:val="00387E44"/>
    <w:rsid w:val="007663C6"/>
    <w:rsid w:val="00B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D3C7"/>
  <w15:docId w15:val="{44AFA28A-E059-4B4A-AFF6-ABC4346D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587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2025-03-06T11:35:00Z</dcterms:created>
  <dcterms:modified xsi:type="dcterms:W3CDTF">2025-03-06T11:35:00Z</dcterms:modified>
</cp:coreProperties>
</file>