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2B94" w14:textId="77777777" w:rsidR="00DF2BE9" w:rsidRDefault="00000000">
      <w:pPr>
        <w:spacing w:after="2" w:line="257" w:lineRule="auto"/>
        <w:ind w:left="57" w:hanging="10"/>
      </w:pPr>
      <w:r>
        <w:rPr>
          <w:sz w:val="28"/>
        </w:rPr>
        <w:t>COOPEDU — Cooperativa de Trabalho dos Profissionais da Educação do</w:t>
      </w:r>
    </w:p>
    <w:p w14:paraId="2536B9CA" w14:textId="77777777" w:rsidR="00DF2BE9" w:rsidRDefault="00000000">
      <w:pPr>
        <w:spacing w:after="2" w:line="257" w:lineRule="auto"/>
        <w:ind w:left="57" w:hanging="10"/>
      </w:pPr>
      <w:r>
        <w:rPr>
          <w:sz w:val="28"/>
        </w:rPr>
        <w:t>Estado do Rio Grande do Norte</w:t>
      </w:r>
    </w:p>
    <w:p w14:paraId="3F8238E0" w14:textId="77777777" w:rsidR="00DF2BE9" w:rsidRDefault="00000000">
      <w:pPr>
        <w:spacing w:after="2" w:line="257" w:lineRule="auto"/>
        <w:ind w:left="57" w:hanging="10"/>
      </w:pPr>
      <w:r>
        <w:rPr>
          <w:sz w:val="28"/>
        </w:rPr>
        <w:t>CNPJ: 35.537.126/0001-84</w:t>
      </w:r>
    </w:p>
    <w:p w14:paraId="01CCAF96" w14:textId="77777777" w:rsidR="00DF2BE9" w:rsidRDefault="00000000">
      <w:pPr>
        <w:spacing w:after="208" w:line="257" w:lineRule="auto"/>
        <w:ind w:left="57" w:hanging="10"/>
      </w:pPr>
      <w:r>
        <w:rPr>
          <w:sz w:val="28"/>
        </w:rPr>
        <w:t>Endereço: Rua Projetada, 01 — Loteamento Mirante do Trairi — Monte Alegre — Rio Grande do Norte</w:t>
      </w:r>
    </w:p>
    <w:p w14:paraId="2478C88A" w14:textId="77777777" w:rsidR="00DF2BE9" w:rsidRDefault="00000000">
      <w:pPr>
        <w:spacing w:after="166"/>
        <w:ind w:left="61" w:hanging="10"/>
      </w:pPr>
      <w:r>
        <w:rPr>
          <w:sz w:val="24"/>
        </w:rPr>
        <w:t>EMPENHO - 0517014</w:t>
      </w:r>
    </w:p>
    <w:p w14:paraId="48B20EB5" w14:textId="77777777" w:rsidR="00DF2BE9" w:rsidRDefault="00000000">
      <w:pPr>
        <w:pStyle w:val="Ttulo1"/>
        <w:spacing w:after="463" w:line="259" w:lineRule="auto"/>
        <w:ind w:left="6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3A36EF7" wp14:editId="5FE4F715">
            <wp:simplePos x="0" y="0"/>
            <wp:positionH relativeFrom="page">
              <wp:posOffset>3447288</wp:posOffset>
            </wp:positionH>
            <wp:positionV relativeFrom="page">
              <wp:posOffset>774411</wp:posOffset>
            </wp:positionV>
            <wp:extent cx="731520" cy="594528"/>
            <wp:effectExtent l="0" t="0" r="0" b="0"/>
            <wp:wrapTopAndBottom/>
            <wp:docPr id="4052" name="Picture 4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2" name="Picture 40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AGENTE DE PORTARIA - CRECHE</w:t>
      </w:r>
    </w:p>
    <w:tbl>
      <w:tblPr>
        <w:tblStyle w:val="TableGrid"/>
        <w:tblW w:w="9157" w:type="dxa"/>
        <w:tblInd w:w="-634" w:type="dxa"/>
        <w:tblCellMar>
          <w:top w:w="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848"/>
        <w:gridCol w:w="4493"/>
      </w:tblGrid>
      <w:tr w:rsidR="00DF2BE9" w14:paraId="74494E65" w14:textId="77777777">
        <w:trPr>
          <w:trHeight w:val="27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B058D" w14:textId="77777777" w:rsidR="00DF2BE9" w:rsidRDefault="00000000">
            <w:pPr>
              <w:spacing w:after="0"/>
              <w:ind w:left="5"/>
            </w:pPr>
            <w:r>
              <w:rPr>
                <w:sz w:val="24"/>
              </w:rPr>
              <w:t>ORD.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DD38" w14:textId="77777777" w:rsidR="00DF2BE9" w:rsidRDefault="00000000">
            <w:pPr>
              <w:spacing w:after="0"/>
              <w:ind w:right="3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95DF" w14:textId="77777777" w:rsidR="00DF2BE9" w:rsidRDefault="00000000">
            <w:pPr>
              <w:spacing w:after="0"/>
              <w:ind w:right="1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F2BE9" w14:paraId="041A4313" w14:textId="77777777">
        <w:trPr>
          <w:trHeight w:val="2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17659" w14:textId="77777777" w:rsidR="00DF2BE9" w:rsidRDefault="00000000">
            <w:pPr>
              <w:spacing w:after="0"/>
              <w:ind w:left="254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5FF56" w14:textId="77777777" w:rsidR="00DF2BE9" w:rsidRDefault="00000000">
            <w:pPr>
              <w:spacing w:after="0"/>
            </w:pPr>
            <w:r>
              <w:rPr>
                <w:sz w:val="20"/>
              </w:rPr>
              <w:t>Aldo Alves dos Santos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15944" w14:textId="77777777" w:rsidR="00DF2BE9" w:rsidRDefault="00000000">
            <w:pPr>
              <w:spacing w:after="0"/>
              <w:ind w:left="4"/>
              <w:jc w:val="center"/>
            </w:pPr>
            <w:r>
              <w:rPr>
                <w:sz w:val="20"/>
              </w:rPr>
              <w:t xml:space="preserve">U.M.E.I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DF2BE9" w14:paraId="7E706BD4" w14:textId="77777777">
        <w:trPr>
          <w:trHeight w:val="23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BDA4F" w14:textId="77777777" w:rsidR="00DF2BE9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3018F" w14:textId="77777777" w:rsidR="00DF2BE9" w:rsidRDefault="00000000">
            <w:pPr>
              <w:spacing w:after="0"/>
            </w:pPr>
            <w:proofErr w:type="spellStart"/>
            <w:r>
              <w:rPr>
                <w:sz w:val="20"/>
              </w:rPr>
              <w:t>Enisson</w:t>
            </w:r>
            <w:proofErr w:type="spellEnd"/>
            <w:r>
              <w:rPr>
                <w:sz w:val="20"/>
              </w:rPr>
              <w:t xml:space="preserve"> Silva Barbosa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A456" w14:textId="77777777" w:rsidR="00DF2BE9" w:rsidRDefault="00000000">
            <w:pPr>
              <w:spacing w:after="0"/>
              <w:ind w:left="13"/>
              <w:jc w:val="center"/>
            </w:pPr>
            <w:r>
              <w:rPr>
                <w:sz w:val="20"/>
              </w:rPr>
              <w:t>E. M. Passos Porto</w:t>
            </w:r>
          </w:p>
        </w:tc>
      </w:tr>
      <w:tr w:rsidR="00DF2BE9" w14:paraId="5C58B477" w14:textId="77777777">
        <w:trPr>
          <w:trHeight w:val="23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59622" w14:textId="77777777" w:rsidR="00DF2BE9" w:rsidRDefault="00000000">
            <w:pPr>
              <w:spacing w:after="0"/>
              <w:ind w:left="245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6268" w14:textId="77777777" w:rsidR="00DF2BE9" w:rsidRDefault="00000000">
            <w:pPr>
              <w:spacing w:after="0"/>
            </w:pPr>
            <w:proofErr w:type="spellStart"/>
            <w:r>
              <w:rPr>
                <w:sz w:val="20"/>
              </w:rPr>
              <w:t>Geones</w:t>
            </w:r>
            <w:proofErr w:type="spellEnd"/>
            <w:r>
              <w:rPr>
                <w:sz w:val="20"/>
              </w:rPr>
              <w:t xml:space="preserve"> Silva dos Santos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4F144" w14:textId="77777777" w:rsidR="00DF2BE9" w:rsidRDefault="00000000">
            <w:pPr>
              <w:spacing w:after="0"/>
              <w:ind w:left="8"/>
              <w:jc w:val="center"/>
            </w:pPr>
            <w:r>
              <w:rPr>
                <w:sz w:val="20"/>
              </w:rPr>
              <w:t xml:space="preserve">U.M.E.I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DF2BE9" w14:paraId="6A5200D0" w14:textId="77777777">
        <w:trPr>
          <w:trHeight w:val="2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00F53" w14:textId="77777777" w:rsidR="00DF2BE9" w:rsidRDefault="00000000">
            <w:pPr>
              <w:spacing w:after="0"/>
              <w:ind w:left="24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B1AD" w14:textId="77777777" w:rsidR="00DF2BE9" w:rsidRDefault="00000000">
            <w:pPr>
              <w:spacing w:after="0"/>
            </w:pPr>
            <w:r>
              <w:rPr>
                <w:sz w:val="20"/>
              </w:rPr>
              <w:t xml:space="preserve">José </w:t>
            </w:r>
            <w:proofErr w:type="spellStart"/>
            <w:r>
              <w:rPr>
                <w:sz w:val="20"/>
              </w:rPr>
              <w:t>Domin</w:t>
            </w:r>
            <w:proofErr w:type="spellEnd"/>
            <w:r>
              <w:rPr>
                <w:sz w:val="20"/>
              </w:rPr>
              <w:t xml:space="preserve"> os Ferreira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217A" w14:textId="77777777" w:rsidR="00DF2BE9" w:rsidRDefault="00000000">
            <w:pPr>
              <w:spacing w:after="0"/>
              <w:ind w:right="1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DF2BE9" w14:paraId="4D1485BA" w14:textId="77777777">
        <w:trPr>
          <w:trHeight w:val="22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60DF1" w14:textId="77777777" w:rsidR="00DF2BE9" w:rsidRDefault="00000000">
            <w:pPr>
              <w:spacing w:after="0"/>
              <w:ind w:left="25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C35A" w14:textId="77777777" w:rsidR="00DF2BE9" w:rsidRDefault="00000000">
            <w:pPr>
              <w:spacing w:after="0"/>
            </w:pPr>
            <w:r>
              <w:rPr>
                <w:sz w:val="20"/>
              </w:rPr>
              <w:t>José Lucio Teles Faria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FFD47" w14:textId="77777777" w:rsidR="00DF2BE9" w:rsidRDefault="00000000">
            <w:pPr>
              <w:spacing w:after="0"/>
              <w:ind w:left="8"/>
              <w:jc w:val="center"/>
            </w:pPr>
            <w:r>
              <w:rPr>
                <w:sz w:val="20"/>
              </w:rPr>
              <w:t>U .M.</w:t>
            </w:r>
            <w:proofErr w:type="gramStart"/>
            <w:r>
              <w:rPr>
                <w:sz w:val="20"/>
              </w:rPr>
              <w:t>E.I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DF2BE9" w14:paraId="5DDD0991" w14:textId="77777777">
        <w:trPr>
          <w:trHeight w:val="23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1101" w14:textId="77777777" w:rsidR="00DF2BE9" w:rsidRDefault="00000000">
            <w:pPr>
              <w:spacing w:after="0"/>
              <w:ind w:left="245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8246F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Paulo Henri </w:t>
            </w:r>
            <w:proofErr w:type="spellStart"/>
            <w:r>
              <w:rPr>
                <w:sz w:val="20"/>
              </w:rPr>
              <w:t>ue</w:t>
            </w:r>
            <w:proofErr w:type="spellEnd"/>
            <w:r>
              <w:rPr>
                <w:sz w:val="20"/>
              </w:rPr>
              <w:t xml:space="preserve"> dos Santos Lima</w:t>
            </w:r>
          </w:p>
        </w:tc>
        <w:tc>
          <w:tcPr>
            <w:tcW w:w="4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AA4B2" w14:textId="77777777" w:rsidR="00DF2BE9" w:rsidRDefault="00000000">
            <w:pPr>
              <w:spacing w:after="0"/>
              <w:ind w:left="18"/>
              <w:jc w:val="center"/>
            </w:pPr>
            <w:r>
              <w:rPr>
                <w:sz w:val="20"/>
              </w:rPr>
              <w:t>E.M. Jose Carlos de Oliveira</w:t>
            </w:r>
          </w:p>
        </w:tc>
      </w:tr>
    </w:tbl>
    <w:p w14:paraId="03C4F5C4" w14:textId="77777777" w:rsidR="00DF2BE9" w:rsidRDefault="00000000">
      <w:pPr>
        <w:spacing w:after="89"/>
        <w:ind w:left="3210"/>
      </w:pPr>
      <w:r>
        <w:rPr>
          <w:noProof/>
        </w:rPr>
        <mc:AlternateContent>
          <mc:Choice Requires="wpg">
            <w:drawing>
              <wp:inline distT="0" distB="0" distL="0" distR="0" wp14:anchorId="6DE7DC7C" wp14:editId="7302648D">
                <wp:extent cx="1264920" cy="701238"/>
                <wp:effectExtent l="0" t="0" r="0" b="0"/>
                <wp:docPr id="72839" name="Group 72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0" cy="701238"/>
                          <a:chOff x="0" y="0"/>
                          <a:chExt cx="1264920" cy="701238"/>
                        </a:xfrm>
                      </wpg:grpSpPr>
                      <pic:pic xmlns:pic="http://schemas.openxmlformats.org/drawingml/2006/picture">
                        <pic:nvPicPr>
                          <pic:cNvPr id="77152" name="Picture 77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6737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8" name="Rectangle 2158"/>
                        <wps:cNvSpPr/>
                        <wps:spPr>
                          <a:xfrm>
                            <a:off x="722376" y="560990"/>
                            <a:ext cx="72969" cy="18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C92DA" w14:textId="77777777" w:rsidR="00DF2BE9" w:rsidRDefault="00000000">
                              <w:r>
                                <w:rPr>
                                  <w:sz w:val="20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9" name="Rectangle 2159"/>
                        <wps:cNvSpPr/>
                        <wps:spPr>
                          <a:xfrm>
                            <a:off x="777240" y="538123"/>
                            <a:ext cx="121615" cy="2007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4D049" w14:textId="77777777" w:rsidR="00DF2BE9" w:rsidRDefault="00000000">
                              <w:r>
                                <w:t>5!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7DC7C" id="Group 72839" o:spid="_x0000_s1026" style="width:99.6pt;height:55.2pt;mso-position-horizontal-relative:char;mso-position-vertical-relative:line" coordsize="12649,70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KDse8AIAAF4IAAAOAAAAZHJzL2Uyb0RvYy54bWzEVm1v0zAQ/o7E&#10;f7D8fUuTrkkbrZ0QY9MkxCoGP8B1nMbCsS3bfePXc7aTlq0DtiLBh2V+vXvuee7OvbzatgKtmbFc&#10;ySlOzwcYMUlVxeVyir9+uTkbY2QdkRURSrIp3jGLr2Zv31xudMky1ShRMYPAiLTlRk9x45wuk8TS&#10;hrXEnivNJGzWyrTEwdQsk8qQDVhvRZINBnmyUabSRlFmLaxex008C/brmlF3X9eWOSSmGLC58DXh&#10;u/DfZHZJyqUhuuG0g0FOQNESLsHp3tQ1cQStDD8y1XJqlFW1O6eqTVRdc8pCDBBNOngSza1RKx1i&#10;WZabpd7TBNQ+4elks/TT+tboBz03wMRGL4GLMPOxbGvT+v+AEm0DZbs9ZWzrEIXFNMsvJhkwS2Gv&#10;GKTZcBw5pQ0Qf3SNNh9+fzHp3SaPwGhOS/jrGIDREQN/zhS45VaG4c5I+yIbLTHfVvoMxNLE8QUX&#10;3O1C4oEsHpRczzmdmzgBMucG8QqYKNJRhpEkLeQ8nPCOUVwEnv1Ff9bfhGni548MLQTXN1wIz74f&#10;d5Ahb5/o/kzUMaeuFV21TLpYJIYJQK+kbbi2GJmStQsGMM1dlUa5rDPM0cY7rMHxZygcj4yU+42A&#10;8gDMY7aQNiclSl4Mi8nEe97rTUptrLtlqkV+ANgAApBMSrL+aDsw/ZGOs+g/AAM4Pn+hidieLZgd&#10;8fWqOnloiGYAwZs9SJulI+hpUVlPE5FLwVBYhXi6s/uCsr8iqciyYZFjBGUzygeTSdeK+roqskk+&#10;iVWVjvPRMGyfShYphfRMSuWTKrLuV6DGenx+5LaLbRfCQlU7SOVGme/30N1roTZTrLoR9g0fFPK7&#10;GIk7CTz73toPTD9Y9APjxHsVOnCE8W7lVM2DqN5x9NbhAQH/nZJA8TNKhsx8uZJFkV1A/F7J4Rg6&#10;YKyoXsk0S/N0FKWEFwt0/5u8f4WUoRGF8j5w/P8UDf0cHrFQ8t2D61/Jn+chAw4/C2Y/AAAA//8D&#10;AFBLAwQKAAAAAAAAACEAg9JydNZVAADWVQAAFAAAAGRycy9tZWRpYS9pbWFnZTEuanBn/9j/4AAQ&#10;SkZJRgABAQEAYABgAAD/2wBDAAMCAgMCAgMDAwMEAwMEBQgFBQQEBQoHBwYIDAoMDAsKCwsNDhIQ&#10;DQ4RDgsLEBYQERMUFRUVDA8XGBYUGBIUFRT/2wBDAQMEBAUEBQkFBQkUDQsNFBQUFBQUFBQUFBQU&#10;FBQUFBQUFBQUFBQUFBQUFBQUFBQUFBQUFBQUFBQUFBQUFBQUFBT/wAARCADdAZ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pCaRiRj/AArz&#10;j40ePpPCmg/ZbFlOpXWQi5wVTB5+pI/nQB6JDcRz7gkiOVOG2HOD6VIa8f8A2dbfUYfD+rahqc6u&#10;93cK+4sSFAHIP5mrvij4n6hrV62j+Cbf+0rxXKT3XSOLBx16UAd9rHiK00cIJX3yscLGnJJ9/Ssu&#10;Ztb1q3kEEn2AMCAy9R+dY/gf4c3Wn3Lan4g1BtU1N+dvSNM/zNegBQowOlAHmtx8KNTvmBuvF2pv&#10;jDGMN8oPtS/8K/8AEegr5ui+JZpnHPkXg3K34mvStopNgwR60AeceDfihPN4ibwv4lgWw15cshX/&#10;AFcy+3v/AI16QpzXlPx60OSHRLTxJp8Q/tTTLiOTzFHzFMjINenWFwLu0huF+7NGsg/EUAWaKKKA&#10;CiiigAooooAKKKKACiiigAooooAKKKKACiiigAooooAKKKKACiiigAooooAKKKKACiiigAooooAK&#10;KKKACiiigAooooAKKKKACiiigAooooAaxxj0zivmD4oapa3HifWLq/uPOa3ZlRT0jRWIGP8APevp&#10;DxBqkeiaNe6hK6oltC8pLdPlGcfmBXwTp9zrXxe8Uf2FYjemoXySzTMeijJbBHYA0Ae5+EZtX8da&#10;RZ+G/Dkkmm6SuXvrtT8zbuo/EDivevCvhXTvCWlx2WnQrHEqgF8fM5x1J7mqvgTwTp3gPQ49L09S&#10;UTlpW5eQnuT+ddHigAVdtLRRQAUUUUAcZ8Yd/wDwrfWzGcSCJSv/AH2tbPgzzP8AhE9IMoxIbSIt&#10;j/cFYvxflRfAV/EzKrTNHGu7uS6/0BrptCtza6LYwkcxwRrx7KBQBeooooAKKKKACiiigAooooAK&#10;KKKACiiigAooooAKKKKACiiigAooooAKKKKACiiigAooooAKKKKACiiigAooooAKKKKACiiigAoo&#10;ooAKKKazFcY5oAdTWbBHvXO6J4+0nxFrFzpthP580Cli6j5TggHB/EfnWX8VPiFB4E8PtMXUXsx2&#10;Qxk5IHQvj2GcUAeM/tX/ABKu7prLwZon79riVftvlnDYORt+mM5/Cpv2cfh1aeGPGl/FEm5dLtAk&#10;kg5H2hiFYD6bX/SuT8N2a618Qob+4Y/abGKTUbiRgCWRUO3qOrbkr3j4DaDPpvhO5vrwMLzUruS4&#10;kZsEsPug/QkMfxoA9Jj4J/l+Jp9IBihjtGaAForD1Lxhpek6zZaVc3aJf3jbYocEk9MZ9OoraVt2&#10;c9QaAHUhOKWmt0oA87+M6z3ljoGmQrl73U4kzkDA5HP/AH1+lehQgLGoH3QMD6dq4TVEh8QfFLTI&#10;WbcmjQvOy9vMkC7fyAz+Nd6vegB1FFFABRRRQAUUUUAFFFFABRRRQAUUUUAFFFFABRRRQAUUUUAF&#10;FFFABRRRQAUUUUAFFFFABRRRQAUUUUAFFFFABRRRQAUUUjHFAEN5eQ2NvJPPIsUMal3djgBR1NcT&#10;8NficfiHc6uIrMR2tnNtiuFbIdTnAPv8pz9RXkf7ZHxU8W+E00Pw14V06KddVhnnv7qcHbHDGUAU&#10;YI5Yv+leifs16D/ZPwp0y4kjCXWoZuZsDGSSQM/gP1oA9UH61z3j7xVD4N8M3WpS8soCxAgkbyeC&#10;fYdT7A10PSvCP2sPEw0zwnY6dvbffShPKRgC+eO/bBIP+9QBn/s46dBpen694yvXMcU37gFiQNiZ&#10;JIB7k7Bx7U+TzfHd9rfivV7cS6XpkDxwQSqQBJ/CB6kbufrWfpcU3iaHw34I0aKSPTrWJJrufI+9&#10;wWYkdQPT1IrpPjzqFv4K+HFvoOmqU+0ZASPrtwTuPPdiPyNAHn3hGATeH7u/UtDdavfpYQyuPnCA&#10;hmA9v9X+VfUeh6euk6TZ2SHK28KxZ9cDBNfPH7P/AIZDataQ3YMi2EP2vbISQJHA569Rj9BX0ov/&#10;ANfNADqxPGXiWLwj4dvNUlwwgTKIT99uyj3raJxXjHx88QRz3mkaBG6md2aV0fgDABVvww350AcN&#10;8J7e/wDHfxkuNb1Kbzo7KMzld2QpP3QPp/Svp9eM9zmvI/2d/Co0vR9V1WTa0+oXGBt+6I16Afix&#10;r12gBaiuJUghaSRwkaDezHoAOSaezbSvucVyvxE1JodFGnRkC51LNuq9yp4fH4HH40AZvwpjk1K1&#10;1PXbhR5+o3DMDjoATgDPYZA/Cu9x1qlo2mx6TptvaRAKkKBPlHGe5/Or1ABRRRQAUUUUAFFFFABR&#10;RRQAUUUUAFFFFABRRRQAUUUUAFFFFABRRRQAUUUUAFFFFABRRRQAUUUUAFFFFABRRRQAUUUUAFNb&#10;t2p1RzHC88DnJ9ODzQB82ftS3z6x4r8KeFrM5vtSYICqZKqz9D+X6V9D6BpMOhaPaafBnybaJIky&#10;McBQM/XjP4184/D9pfip+0vrniF1Y6ZoB8iIHorhcL/ImvpxRjvmgAbsP0r4y/ad8Xf8JF8UrDSr&#10;KRmNjIkOEOcueo/lX1l428TQeD/C+oavcNtS2iJHux4A/PFfGH7Pmgj4sfFyXWrtJJILe5e6k3fc&#10;O04Gfqf5UAfVPwd8ByeC/C8f2xc6tcDdOxJO3uFHtXi/7QGuHVviNHp6SK6QIsSLkHn7x47c5r6i&#10;uJltbaWU5CQqScdcAZr4+8H2h+KXxnvbhLdhF5zM8x/hOTmgD6E+CXhn+xvCYu7hAL2+PmM2Bny/&#10;4R/OvRagsbVLO1igQfLGgQcY4FTnPGKAGTSLEpdm2qoLE+gHWvjrxlqT/Er4gz3kBlInuP7PtYwc&#10;HjgsPbBr6E+NvjU+EvB7LGjPc35+zoF6gHgn9RXm/wAD/AMraxp+oXMK5tCZGJOcMc4/GgD3nwzo&#10;sXh3Q7PT4UEaQxKpA/vYGa1Kaq7e+aXNACN056VwmnSHxN8Qrm7B8yx01PJTj5d5ySR75A/IVb+J&#10;XiabQ9Hjt7Qbr++kWCIY+6SeTWz4V0MaDpMduzB7g/PMwHViOaANdV2596dRRQAUUUUAFFFFABRR&#10;RQAUUUUAFFFFABRRRQAUUUUAFFFFABRRRQAUUUUAFFFFABRRRQAUUUUAFFFFABRRRQAUUUUAFFFF&#10;ABXGfF7xYngv4e6zqRlWGVYGjiLf32GB/OuyY4x78V8tftmeLpdUbw94F0t91/d3KzTRr7/KgP4k&#10;mgDr/wBkHw7c6b8ObvVL3c1zq1205kdcMyjgH891e6n5enU1h+BPD48LeD9H0rLFrW1jiYsf4gPm&#10;/XNbcnb25/z+dAHz/wDtpeMF8PfC1bJJMXN/OFVF6lQCSfzIq7+yL8PT4Q+GdvqFxtN7q6rcNhcY&#10;THA/UmvD/wBpzULj4s/tAaT4BsQ7JBJDE6jJAOcsx9gK+2dJsE0vTbWyiAEVvEsKqowMKoHH5UAc&#10;l8ZvE3/CL/D3VbtZHhlkTyo5Ixkgnvj6Vwf7K3gptL8NXmvXiObvULhmikkUqxj9cEd8n8qxv2lb&#10;s+LPEeh+DoJXBnljFwU6IGP9cV79oOkw6Do9np8AxDawrCvHoMUAaGMUHtWPceLdMtdfg0V7pTqU&#10;yl1gUZIX1PpUniTXbfw7od5qV0/lwW8bMT68cfrQB88fGDxQvir4mWGjxNvt7RuVU5ywI4/E1754&#10;M8OxaDpmVj8qa5xLKuejEdB7Cvnr9nrQx4+8bap4umIksLeVjH8vDyZPr6cV9RqCB1zx3oAXGKgv&#10;ryKwtZbiZ1SKNS7MxwABU59uTXAeI7weOtc/4R23Uy6bCQ99Mh+U8/cz+BoAq+CRL451qfxHdjfp&#10;8bFLKNvY8tj8q9JX8qrafp9vp1rFb20SwwRLtSNRgACrP60ALRRRQAUUjHHp+NN39M8fU0APopKW&#10;gAooooAKKKKACiiigAooooAKKKKACiiigAooooAKKKKACiiigAooooAKKKKACiiigAooooAKKKKA&#10;CiikPagBkrLGpZjtUAkn075r4z8I2MnxX/akudbT99YWlwZPm5CxocDH4ivoP4/eOl8FfD+7Ky+V&#10;eXiNDDtPOcckfh/OvP8A9jPwd/ZvhXVdbuBuub642Bu+0cn8936UAfRa8ZrK8VeILfwr4fv9Xu3C&#10;W9nA0rMfYcCtU/KpNfOH7Zvjx9N8GL4atSfN1A4uGHG2MDd/SgDyz9ke1vPiL8fvFfje9LukKu6y&#10;OuM72wo/AKa+zdc1630SJVeRTcyBvJhz8zED09On514F+yZZ6Z4D+DV34iu5xDHeXDytI/XYhwij&#10;6811+gQyX9rrPjzVY/LZ45DYwyNjYhBAPPrx+VAHL+ANLm8VfGy71O5R5FtQ00sn8AfA2L9B81fR&#10;Ez+TC8h5CqW/IZrzX9n/AEeW18FvfXSut1fzvK+8gkrn5ecfWux8b6wnh/wrqd+w3GOBto9SRgCg&#10;Dlvh5p1hq3iTW/Ea5nvWkECyOPuKAcgfn+leY/tMfEh9Whh8I6NueS4uUjnmTnHOMD863tJ8YQfD&#10;/wCEdvJlptZ1qSR4bVDmTc2QD9AAPzrz34U+ErrxF8WLOa+Qzx2MZuroseEfjA/P+VAH0h8N/Bdt&#10;4D8H2Oj2yBDEgaZlAG+QgFia6f7ue/ekzgn69azdW8Q2mlOkUkqtdSnEVspy7n6elAGd4u1qeFYt&#10;M08B9Tu+FGf9WvGWP51b8K+F7XwvpxtrdPnc75pCcmRz1JNLo2hm3uJL+7ZZtQk6sBwi/wB0VshQ&#10;vQYoAKWiigAooooAa/Y5wM968X8WXHiTUviZFp1vJcJBuUqFQmNEPckfSvaSM03ylD7sfNjGcc4o&#10;AZaxtDbpGzF2UAFj396mpFXbS0AFFFFABRRRQAUUUUAFFFFABRRRQA1s9utIGJ6evNeH/tn/ABS1&#10;L4RfAXWNd0i9Gn6j5kcEVztyyZJJK/7WFrW/ZW+JNx8WvgR4W8RXl4t/fzQGG5uFGC8iMVy3+0QA&#10;T7mgD1vdnpQrZz+Yr5E/aQ/aw1b4Z/tBeCvBeiyW8kNxcW66jC5zlZXAOcdMIQR7mvrqPv2xxjNA&#10;D6a2QCQQOO9OprjdigBVJOeMelLXgPwO8SeM7v46fGTR9fFzLotneW82ly3CFUjjcSFUQ9xtCk+9&#10;e+q2c0ALRRRQAUUUUAIzYpEbcM8fgc1y/wAUtfufCvw78SaxZzxW93Y6fPPDJOMoHVCRkfUCvDv2&#10;Ev2h9Y+P3w51e58Q3lre61pd95EjwJsJjZQULAAAch8euKAPppm2+1IpOTkfjXyv+3B+1RqX7P8A&#10;p/h6z0CNv7av5Gud7QCSN4kODHye5POOeK+jvBGvN4p8H6HrTReS2pWMF2YwMBPMjVsDntmgDcoo&#10;ooAKa3bJxjmlJxXFfFzxnH4L8F3l3uzcTK0Fuo/idlIH5dfyoA+a/wBpHxpH4s8XtYpOfstgQsap&#10;8wL5Gc/iPyNfS3wd0E+G/hzotm4/fGATSHGMs5LfoCB+FfMOveF1g0HwlE8fl65rk6XcrOOVjO0L&#10;n3JB/M17R+0b8eoP2bvB3h28NnHfPf6lb6aFmcokcZ/1khI/uqDgepFAHr+p6hDpNjNdzuEhhQu7&#10;McAAD/P518O/tMS6u2kQ65qahIdVJe3LctEnIx9cEV9aeKboeL7nTdCtQJ7S4K3F7Iv3RAOdmfUk&#10;j8q4v9qvwzHqnwbvBHbRslg8UoXaMqmdpA/NfyoA8u/Z10fVvih4X0q3urmS18Paa/nLGsOBMCfu&#10;5PB5Wvb/AI2Xi2/he10S2gVpNRmS1iReAuWUDj05/SvKdL/aC0b4Dfss6L4luNNe8jtZPsJs4JAj&#10;lsud2cH+76d6+VNa/wCCl1v4h8eaRquoeFGjh06eOSOzgvQVZVYHlyvy8g9R3NAH6gaDpcei6PZ2&#10;EQAS3iWPA9hXD/H/AFIab8OrpijuryKDtUtjGTzj6Vk/s2ftG6L+0h4U1HVtKsptMudNuzZXllPI&#10;JGjcDKkMAAwZcEHFes3NrFeQmKeNZYz1R1BBoA+Zvg/4Rmv/AA7P418RpND/AGfC6WMcg42hT82D&#10;0zkV2X7NeniTSdY16bme9ufLGQc4XnH47h+VeneLtBOt+E9T0qAiJri2aJDjheOBgV86+CfEXxF8&#10;E6LP4c0vwrNcyJcPIbpkKr2GBk9OBQB7h48+Jth4PjNojG71mYbYbSEbm3H7u7HTmqHw8+H13Z6l&#10;N4i8RSm61uYYRWORApGSB6n/AArO+E3wsvNH1K88S+J5PtHiC8yBFuDpAhOcA45PH4Yr1cLtoAFU&#10;L09MUtFFABRRRQAUUlZGt+LtI8OXumWep6jb2V3qcxgs4pmwZ5AM7V9+n50AbFFMR9xb2OKfQAUU&#10;U1jj/GgB1FcX8V/i14e+DfhO68QeI7xLa0iB2R7vnlfBIVR7469q+NvCf/BV7SNYOurfeC7mOS3V&#10;pNPS1nD+cAOA+Rwe+RxQB9+0V4B8Ev20PBHxu1Cy0uwS90zVrxnSG3uoTtcoCWw447GvfUbeoOMc&#10;dPSgB1FFNZgvXgUAOopqknOe1OoAKKKKAPj3/gqBpmo3/wCz/ZyWt2Le0h1RDcR7dxkzG4UAfn+d&#10;Uf8AglnrUN98BtYsBKv2qx1dxJamTLxh4o2UkY43Hfjk/dre/wCCml3NB+zNdxwwCYtfwsxY/cVQ&#10;2W/UfnXz/wD8Eo/iBbeH/B3xUs5yolsYYtXd2kLOUVJAwCckhcJkjpvX1oA+Yv2kvHkvi39pLxF4&#10;jG+wKao8SzK5LR+W5ChcdMhBjPvX67/Fj4/eG/gF4JstU8U3TfaZoV8izz++ncKoYDPuevvX4dXs&#10;rar8SLmSKSBb68vv9XcsskZkeVd6nPQbmIzivu/9sr4d+Mv2hf2ptO8C6N5cVvBawhZnQiKJPLDy&#10;PnHTLYHr+FAH2Z8B/wBp7wv8e9NvJ9JD2F5aDzJrG6Yb1j/v5HUda+fNW/4Km+DbH4gjSV0W6bQo&#10;HaG5vSf3nmA5BUdNvA/PtXxnofwl+IXwp+O2o/CvSdaSz8VNDJHHercmOKSEwGfOe25AfyFcn8Cf&#10;2d/Fv7RXijX9P8Pw2pvLODfLc3EgSFOQobH8RJHbrQB+vH7P/wC0hoH7QFrr91pWnXWl/wBlzIkh&#10;vNo81WVirgjthT1rzP4gf8FHvht4F8VXGjRQX2tfZ2ZHu7TaI2ZSBhc9eTjPsa+M/wBlX4gaz8HP&#10;h38f9Oktbn+27ezjhwgDCOXzDAx46j5zgj1rzXWP2U/iBB8Ef+FwXoUaTlXECt+9S33OC7g4wAwH&#10;50AfoXb/APBTH4ZHR5Lu7stWs7rBeOyaEM8ig4JBB28ehIrV+Bn/AAUH8CfGTxDJo1xBN4Zvbi6W&#10;302K9YMbrccDleFbJAxk9a/HjWNcubrQ7YtOjp5zqIg+XVQi8/menfJruofA/iz4Et4F8capbNCN&#10;UhTVtMfHDMhLKTxwcgEjrQB+3nxa+Mfhr4K+FpNe8UXotLUMUiiXBlnb+6i55P8ALNcz8D/2nvBv&#10;x4F1DoVxJBqNsAz2N4vlyMv95eeR/Kvz5/bS8eeKP2gvjr4P8K+GUN5D/Y1nNbLDCWLSXMaSPMc8&#10;AKJFGR0ArmP2VdL8Xfs9/tN+G9N8Y6TfaZPd3MUKKyEl4ZpPJBxnlSw6+xoA/UL9ozzW+Bfjowqr&#10;zLpU5UOOD8ua+BP+CUWrLb/EnxTYTLMbqbSjMWWRtjbZEBXbnBYbuPQZr7v/AGnrxtO/Z78ezKdr&#10;f2VLHnPTd8ufw3V+af8AwTy8aR6R+1RZwRrJHp+ox3FuGy2BLJHuUHGMjem3kcZoA6T/AIKqeKpt&#10;S+Mej6R5cSRaRYxlZ0djIS+XIIJ2jrwQOxzniv0a+EN7aeHfgT4Nury8CWdt4fs5JLq4YDCi3Qks&#10;eBmvyI/bu+JEfxK/aS8S3Njerf6Vps6WETRrhCiIqOMdfvh+fYV9U/theLPGE/wP+DvgfwtZXENn&#10;r2jWskwiB85nWFAsB/2cFi3fgUAfbPg/40+CvH+oS2Xh7xJYardRZLQwSfNgYyQD169qs/EL4reG&#10;PhVZWV14o1aHSoby4W2geXPzOfb09/evx18aeBfiX+xd468KX+pQQpeh11KwktbhpEm8phujPPT5&#10;gCD2NRfHj9qHxP8AtMfEa0uoLGVrVZVj07SbbMjKiYJIHOWbBJ/GgD9rdG1yx8R2EN9pt3DfWcy7&#10;o7i3cOjKfQjvx0r52+InjjRfil8dND+H8GqQTR2jtJcRxyDKsoDOB2zgAfjXxl+zb+3BD8FPh38R&#10;/Des+d/aC7p9DhcHaJ2yskWP4MZQ49Qa+c9D8QeL9D8SW/xDK6hHcSXLTreqrAM2Q4YP0IwMH8KA&#10;P1Z8bTQXX7Smi6fNJHHp2nQRblY4SJI1Euc9hwfzryz/AIKO/ELRPEnw/wDBej6JrFnqmpXHiCLZ&#10;awsJN5A7+3zCvmj9oH9pi68SabHrOhXyw6nrcYe9jiO540KjcAOvTj2Ar5u0XVdWfxh4envJZYms&#10;7uO4g87PzMCh4z6jHNAH70+C7EeFfCNmdUnjiuTEsl1LM4UByBkZJwMdPwq34q0iLxh4R1LTQVmi&#10;vrZ0RlIIOR8pz06gV+dH/BQ745674o8eaL8OtFuWl0yG0iubyGzcsJrlhvw205JVcYHfc2a6D/gn&#10;d8fPE/8Awm0vw58T3n2iykhkNmJjh4bhDu2YJyAUDcY6gUAdZ8Kfhv4b+LFnrPwv8fW1yqxzrdQe&#10;XctEwmj4YLj1Eme/Q18veKf2MdO0z9tjSvhVDqN6dB1ILcrdsV8/yDGXYbiMbsKw6de1fdP7TXw7&#10;1DwvrVv8SPDs0sN2k0aXKoP9SQMLIAOucbT/ALw+o+XNP8Uap8a/+Cgvw11SF5IbvTo41vH5BCQw&#10;yPIMDqHyPpv745AP0C+DfwT8H/s/+F5ND8KWYsba4m82eaZ90k8gULuZj1IVcYHHFd3aajDfxeba&#10;yx3EZOA8bArn0z61+cn/AAU3+O2rR+KtF+HenQXkdsgW5l8qTat1M6goE2/MQobHTksR7Vz37F/x&#10;w8T+D4PiN4Evbe7WCz0XUNQijUtut7qGIltq/eHCngY5A78AA/UMtzz0HNMZh16e/QV80fsr/HW9&#10;8Vfsp3vi/VTdXuo+H4r1J3uMNLc+QhkTGPVWVee4NeRP+2V4j8E/snR+LtR1WPUPFmr63c2lu064&#10;8mMKGPlrjkIpUYJ6k0AfeqsFz2PfNK0hGeM4/u81+MHwg/bQ8ffDb4mWWr61daheWWoXCzXNvdMx&#10;W5ic5YLu45GMFehzXQftR/tieP8AxJ8T9Y0zwx4puJvCLTrLpf8AZY2ExcELkcl8j8c+1AH6/wDm&#10;HpxkHBH+falV85yMY61+S/jz9tb4o+HfhF4K8HTy32l+IY7fzNVvrlPLuLmOQu8AB/hXyXjyeuVN&#10;fR//AATx/aa1z4qQ674S8UXjXmpWUQvLK6mcFnhBVGX1IBZMEnn5qAPtncewpVYtzjjt71+VX7SX&#10;7aXi+P4s6lP4Y1K8s7TRtSltY4YZP3WyOTaJHA+8GCt3H3l/H9Cf2d/i9B8bfhTpPiuFVE06tDc4&#10;XYvnRna+PQZ5x2zzg5AAPS5JBGM+xxXyN+1t47h0f9or4A6OJ8XTax50luGGDHJJHECfmB/v44HK&#10;961/+CgH7R1/8BfhTDFoFz9k8Sa2Xjs7tCN9uibN7qCCCfnH51+bnwZ+KuueLP2gPA3irxhql74g&#10;vrPVLV5L3UryR1ig84EnOGIVBvfaB2IyOKAP3DVh2OffrTg/Y4B/Svz9/a3/AOCiDeDdZt9F+H14&#10;sL2yeddag9urtIcqQqCQbVGzLZ5JyBxWp8If25vG/wAXvBdzNpfh0T6pp1q0l7c28GImIQtv5+4O&#10;CAMds+wAPt3XPEdh4bsvtWo3C20OQpZvfv8ASrtteQ31rHcQSrLDIu5JEOQR6ivxi1P9qL4geMvF&#10;s19resMumw3qW9xa8kYZslcccbVbkV+xPg+PT4fCulf2VkaY1rHJBzklCoYE/UGgD42/b3jb4269&#10;4f8Ag94d0j7T4tvbtWbUJiyJbxiLzWK9sbAxOf7gHevRP2c/2DfAvwV0O/8A7RjXxTrepW7W1xfX&#10;kQxHEwwyRL/CD69eBzXnvxD+Kdn8Mv8Agolpba5drZ6PqOjLZ+Y4yqvJHhG9vnVVJ9D9a+zdC1R9&#10;Ws3uGtWtSLiWIK5zvVJWVXU91YAOPZqAOd8BfBvwd8L9Mt7Hw7odrYxwSNLHJsDSKzfeO48967QN&#10;1I5Br5T/AG6v2rtR/Z40XRLHw99nbxBqQkldpRuMMSlRuA9WO7Gf7hrzj9kv/goddfEvx5YeCPGk&#10;MNvPfJstdTKeWWnwp8p16DILAH6UAfeZftjJxkYrL8Uao+keGtU1BGCm1tJp8nsVjZv6V+Wvxs/4&#10;KP8AxBm8eXy+GL620XStOv5LaO3hxKZYw2Az5BDEY5xjqa9ql/4KH6V4o/Zb17V5RaweN4IlsZrG&#10;4H7uUykxmVFBGRg4x23CgD6v/Z18VX3jj4NeGtc1K6W9vbuF2lnXo7CR1yD6cV6RXwr/AME3v2lI&#10;PEXwn8QeHtbMdpb+EUFytyWAAt3Zy24E8bTg/R/UVznh/wD4KvRah8RIIdR8LW9h4ImkEYu1ldrt&#10;VaTasn91gF+YqBnAPIoA/Q2ivIf2h/2jNH+APwxXxZdRHURduILCOI5SSRo2dWYjkIAuTjmvOf2S&#10;v22Lb9pLVr/RrrTLfTNUt4TcRG3kYpMoIBADc5wQ3uAeBigDI/4Kc6hBZ/s7vHcJujkusoyybGWQ&#10;IdpAwcjk5r8ivB/jDUPB9vqUOnX9xpovbc2t01rM0fnRbg2xsHkblU89cenFfrJ/wVMYv8AbK35k&#10;87UVBhXOWG088emf1r8ktY0U2caPE2ZpeGUYOTjOAecmgDqv2fYtK1T9obwGNSDDTG1y1adQ4UN8&#10;4wCO+SBX66fHb9srwX8DfiEPDc+myXniSSBS1ztCom77ilupB+vGK/JP9nnRXf45eAkkkS0SXVLV&#10;0ubhQIjiUEkEg+hGPWvsDxl8BX/ae/bO8beGvEeqDTHsZDcJJDGTJJApXYmc7R8ozkDvQB83eLf2&#10;jtf8UftC6p8SjaQtqv76HySCY0UxtbhFGc7QrKBzX1l/wSl+EZuk1r4jTXk8RhmbS4LNWzEw2B8s&#10;PVd3H1r47+Knga18AfG7xj4StL9YLPTZZobeeUiQuFw0akgAcnqcdjX6Nf8ABL7VbO6+C2tadZ27&#10;Qy2eo5uCw+9MwOceowq80AeT/sWtoGn/AB2/aE8QauYYvCFvNPHt1HDHabx3A2nrjYfzFcr+09/w&#10;UItfH3g/W/AvhDRbWw0K5EllLLchcyW6v1RQMKDt9O9fPv7RGrX3g/4neOdLtrl44b/UZXdo2wXH&#10;mMRkD6/pXkdj4ekg0p9dntZbjSWkW1aXyzsWViTjd9AaALPhTTE8QeKNHsU8pprqQQhQMAs6sASc&#10;dh/IV+p//BQzwnpsHwZ8BWIhjt3sdTjhto0VSAvkshUHHTO0mvzN+E/9neIPih4fjgl/s1pr+GOJ&#10;nO4o3mYz09On1r9Mv+Cn+p3Oi/CHwlPCPNK6pxcHgKwhJB6dyDQB3Pxd+N/w3/Zj0/Rru50G31fx&#10;c2lQQQpYxIsgtlXYpMh+6mOPfHtXxZ/w1ZeftEftZeAPEq6RFpS6bfWtjbW8G6ZpU8/dlm4BwzE4&#10;wMGvO7O+1b9t/wDaC0aylvrXQ7+5tY7KHfl4oY4kxwpPJJ3Ec+tdd4B+DOofAT9tbw54Lt9ag1WS&#10;01KzuHvAm0Hftfaykkjgjv60Afoh+23dXFj+y949uLSRopI7VXJVWJKmVAw456GvxQ8M+Pb7wd4m&#10;t9Wsb+4s9RtyxhubaUggnnO7rk7jX7b/ALZmqWGk/s1+NDqMgWKe2WBFLEb3aVcDjsOp9ga/DbV9&#10;Dk00Q3LQh7E5UP5isSMsM4zxjB/MUAWYdQk1K6urue4WMRkStPOxdpWLD5ScZJOOp9Pev3HXxp4S&#10;8F/BPwR4r8VvHItnpNrNaSTRq85kaBQQgx97nqBX4+aV4TivvhTpVzF4euLdLjUGhi1VgwS5YBf3&#10;eeATlh9M192fttaJPq2l/B74eae9wl7NDb2Ihi+ZlLJGi5x3ypz9O1AHin7eX7SGi/HrUfCtpomn&#10;SppOltK017LhJTI4U7DnoBs/Wnf8Es/h/ofiz40eIda1GCCa88P2wutNUE5RnYoWAHBAVmHP94V5&#10;v+1t+zrP+zTrGlaJe+Il1q31CL7QkqwlGABKncCT3Jwc84PSuj/4Jr+PrH4bfETxtqlxcrFbjRGS&#10;ONgMySbwV/VaAK3/AAUg+HHh7wn8dZ9S8Ooqf2xN5l3BGcRrcKF80gdslufcnFaXjr9tLw1q37MN&#10;n8L7PwcttfQWENgdQypEbRkbmXjOSB+przX9qT4oWvj7xRd6fHbefe29ys0t95md+fvKPqWBNe8/&#10;C/8A4Jg/8J58LdC8Rap4jbR5r6KK6kjCq6CFgG357fK3fPSgD5l/ZX8EwfFj9oTwt4YuXVNIvr3E&#10;6sOWgUb3QHtkKR+NfUn/AAVO+F9p4L1TwNrmjafb6Zp0No1lGbdQrOyMuAQPRSBnrVfwv+z34f8A&#10;2e/20/hPpeka7Jq1rcRJNJeZXb5u90C5XjDYA/OvXf8AgrdawXHwx8F/uke9OqSrC5kxtHlEkY78&#10;haAPCv8Agmn4Rh+LPx6vPE/iMyahqHh20N1bXMgBDSP+6XfnrhW4x3Ar0n4tSeH/AAv/AMFMfBY0&#10;a3Szkl+zPqL2oD7rqQybgVHRimM/UVmf8EkYtJtde8YxvcY1uayj2wyAb/LWQhip6HkIatftYfC/&#10;Rrf9ujwO2mXE9rqniWe1lvfspKyRszmPeDk4JCigD9Ibq1hvoGguIUmhdSrRuoIORgjH0JH41+Wn&#10;x18A6r8P/wBuqFPhxNcXeoXMDaitjaN+9tmS3d2jXHXoGCnsQtfqcY9qqM5VRgjqSuDx/KvgHStB&#10;to/+Cncq6TcvbSQJNPeteqxaVpbbdIsJzwD5hwe2D7YAKGkfGfwPpvxgk8bfF3RQPFFrBHDE9zEo&#10;Fu6YBlSPGSx24444B4zVH4O/Gv4feNv219Z8Q6Eg0bS9X0u6hC3o8s3Vxgu0rjJwH5AGegxivHv2&#10;sbfxX+0R+0trmj6LY3HiCLTbqW1s4bCJGkijj2iTkBSBuB+8fqelcD+zX+zPqOtftFP4B1i9uvDO&#10;sQW1ydlwil94jZlyAehHPB6EYNAHZfBn9re0+D/wL+Jnw/ksJbs6pLK2nX0Mo/0cygROG4ySu0MP&#10;rX2d8O/2RfBXxU/Zu+F9r4oinjTT4DqR8qbCStM4kcv65AA9QPrX5K/EH4eeIfAfxC1fw7fqgvrS&#10;9aA7fut82Awx68cGvs/42W/xm+E3wl8FeFGlmaPWIIo4oLK6JcsqrwuMEHlfbrQB6P8A8FMpvhnB&#10;8L/DujaJDpjeKbS7WCzOnFM2luFw+7b0GAox25rx/wD4Jp+DtJ8VfHTVZdes7fyNK0v7Vb216RhZ&#10;POTYQD3BZj+Irwr4wfs8/FX4ReG9I8UeN7JYItTmMUaST75dxBYh/TjP4ivaP2GfhD4p+M2peJtc&#10;0vU7XT3t1igZnZt5U8gcY/urQB694s8SfCfxj+3Z41tPiIbf+wLeyTTrZpZCII544o1LMR0A/eAd&#10;ulecfBjxp4J+Ev7bmojwZqDJ4Hhknt4pGbzEKtAdyqepjLr8vpxXmGvfsl/Eb4pftHeNfBujzwXe&#10;o6c73F1dTvsQrlRkk/eJLD8q9s+Af/BMLxtpPjq0vvHF9b2ekwyEzRWdxlpo+QEGBwCaAOR/Zb+N&#10;3wy03wj488N/EPTxJeeKJpHjuxGrywEgqBk8qQSrDHrzX0Z8DPjJpXwR+HUHg7wF4fudVRp5roXU&#10;pMgaSRj8xC9sADHHAFfMn7YH/BPrVvhJrV14g8JWl1rnhN2achvmktTyTuPoOOfavtz/AIJwaza+&#10;IP2c7CI6ZDa3OmztYtOIwJJ0ADK7Hucsw/CgD5D+OC/Er9qT9oLQPBJspLbUltWcG8Hkx28YUs0n&#10;sML6c8V5t8cv2b7r9lH4ueBB4l1OTUdC1Mxz3Fzpq4JVJV85Bnqfunt1+tfe8C3Ef/BR26e4aJIm&#10;8PRxwAxcsvlEsAc9ck/gteK/8Fc7iGK++GjAbrzF0VZTkbCY85X3IH60AU/2RPgH4K+Pnx++IPje&#10;60qG+8E6PdNa6fpWoKZGeR2PlM4Yn5ViXAGeS3pxXgHxI8SeK/2N/jJ8Sfh/4QmksNI1IPaRx3qe&#10;bvspAWRg7ZydrEZHoa+1/wDglfZwxfBPxDcI6pczas3mxEZdQsagFvXPP5V41+1Z8C9V/aU/bgv/&#10;AAzpdxHZXEWjo7XUh82NI0hJQMBjBZnKn0yOtAC/sh/Cz4YftGfA7WPCrfZdG+JEdxLKt/CpMoQs&#10;GVsE4YAuVI9OlfpH4N0A+FfCOi6K0/2htPs4rP7Rt2+YUQLuxk4zjpX4r/8ACuvij+yz4ikk1XT7&#10;3RL6C5j2SW6b4biMMQJFlXggkHg+2RzX7H/BvxynxK+GHhvxMDufULRJJTjjzANrkDsNwNAHwv8A&#10;8FVvh7eafqvg/wCIGl28jSZNlPNGhIiZDvjJwDjIaQc+ntWZ+xr+3R4obx5oXgDxaq3mnX0kdpDc&#10;THbJbO2R94nlAR0I6GvvJ/HXhjxZ441PwDeiC71Wzt47iS0ukDLIGGSQD6D+dfBH7cn7Kuj/AAf1&#10;zSfiH4HnfT7vUtVWJ9Pd/lSXYWDReg+U8Z70AfSPx4/Yztv2hPjDpfiLX9TZPDlvaJE9hEuJjtyQ&#10;gboBlienc1+d/wC1x8P9O+BX7Rmr23hrWGnt1t4ryDyHHmWrsh2pkH+Erkexr6S/bB/bR8XaPH4e&#10;8JeD7po76fSba51S6tU3SSTSICyLjkDGenrX52eKL/VdS168utWe5W+wPMa6yJCCvyBgeTwV/WgD&#10;6d/YX/ZNtP2kvGmvah4rN2nh6xtA7S2z7C91IflGSCMAB2OeckVw2qfA21k1/wCMHh61u1jn8Exy&#10;XELzuq/avJn8t1OcfMVYsuOuBX3D/wAEk7IW/wAH/FNwsu9JtTQBS2duIyc+w+Y186fGX4VaX40+&#10;MH7SGpXpuWvtML3tmYULJtM6K5YrgcKTjPYHvzQBrfDzwva/Dn/gnJ4r12ODdrnjbVYdO3xfKTEs&#10;iqse7rjiVjz3I7VmfFT/AIJ83/wn/Zxs/iHBrM994ljS3uL7TY4AsUMUhUsFOSQyBhljxgPyK6fx&#10;hJHpn/BOf4X3DyTXsv8AwkC3CRRH9y+HkG2QjgDHTv8AN619pftCa3e65+xl4p1iOzigvLrwyt49&#10;qE3rHuiV2UDI5XJIyewznuAfn18cPjp4Y+Nnhr9nzwpceIJ54NNtUt/EE2HiaBz5UO45AUkxqSWG&#10;Qu7qSTX2R8PP2IdJ+Fnxk0jxV4C1X7F4TktZWkiM5kkEjRlVdCfvKQR1NfAlx+yFqd9+zVovxd0M&#10;3mozXEskWoabDal/KVZSqyqqgkx8fMT0I7gkr7n+w3+15rmi+Il8FeI47q70ySJ9tu3Jt3jVjlcn&#10;K5CjK9ORQB9U/tzeC7j4meC9I8L2ljdT3l7cGOO5gjLLCWKLk4+o/I1+aH7Tv7P+u/s8eKLHw9ey&#10;LqMklok6XdhAEQlsqCAecjawPXrX7kNErYz26e3vXBfFL4E+CfjLp8Np4r0WLUhCNsU24pLGCckK&#10;4II596APxQ/ZsuNTtfj54CjgsrrUJrfVIRFaRIsjr843YVxjAG45PTmvXfj94+8V/B39p/VNZ01r&#10;vTdWsrqQQLHITJKC7EK2MhkKsOOlfp78NP2X/hn8I75L/wAM+FrWz1JBhb6bM869QdruSVyCQcYz&#10;VD4v/sl/Db43apFqnibRpH1SMAC+s7h7eU4+7koRnHvQB+J2ta7c+KPFmr6xrlxI+q6pcSXFyroD&#10;IZXYsQQp4BP8q/T/AP4Je2semfCPXbRfOJivFMjSjHOw9O/avQ/hx+wP8LfAOsXGqSafNr17JvVH&#10;1Rlk8tW7AAD2561734c8I6P4RsTZaNp9vptqxyY7eMKDxjn1oA/GP4ufD/SfFPiz4h3L3t2PENjq&#10;Xl2sRX93JEXIYsxH3slMduTXjGo6xrej6CfCLXs0mgNcNctZICqrN90nOM8Y4Oe9fvFrXwW8G61Z&#10;6xFLoFkJNVjaO4mWFd5z/ED6g8182aj/AMEz/BdzIZ49d1H7WkbRxGUKyDJz8wxzQB+Unwz1K20v&#10;4i6PJ9zyb2Fo3OWwwdcc+n+Jr9Tv+Clkl9ffAfwx5G2Rp75PNQfcbMOc57Dr+ddJo/8AwTe+F+m+&#10;ItE1iS3lmnswrXMP/LO5dcEHHYZz0r6M8VfDTw1460S30jXNJg1DT7YfuYJhkR8YBH4UAfgXHdaj&#10;8OvE+n6zpT3enXdtIZ4LhMgqQSBtI+vf1r1b9m/xNqniH9pLQPEuu33n3MmpwPPcXbs6mXKgb264&#10;wABzX6afGL9hfwF8SlspdPgHhy5hlXzWtIwVlh43Rle2cDkVp+E/2IfhZ4Tv7S7s9JmaS1ZXXzJe&#10;GIORnA5wRQBn/t8afqF7+znq11p6280lhcw3LwTKT5qZ2FRjv8/evyP8SeAdVm0y1v7mwWOynypn&#10;iiAjLgc/NxnnIwPxr98Na0Kz8QaXd6dqEIubO6jaKaJ+VZSMdP61wXjf9nPwN46+HMfgm70pbPRY&#10;DutxZHy5IG5+ZG9Tk9aAPzR+J2jaL4T/AGK/h82lX15c3Wqa6ZHM0waO1ljR8R7RjGSFJIx0HpXV&#10;/Gv4meLfhl8S/hX4z1BFle10WzuUW/IZGUKepU5ySDX3Refsh/DW++HGjeCJNHk/sTSZjcWq+e3m&#10;CQkksWz8xOT1rmv2o/2OtJ/aG8N6NZ2uqy+HtR0W3NvYzxxh02fLhXHXAx2Pc0AfmR+0d8Z9S/aL&#10;+JlhrOtS28dhHstbW1twwht0Iyq7ie7Enn1NeYeMvD+o/CnxFNpk8xt7woGMtvnY0brvVQe/BH5V&#10;+mHhX/gmH4c01tKl1nxLc37wlJLu3S2AimZSDjJyccV1Xx0/YJ0/40eINOv/AO2o9Lt7CE28FvDa&#10;DBXHy7jnnbwB7UAfkjpnhm91yC51CzEs7r80h2knkZzn1zjrXv8A4L/bU+IOifCO8+G73ReBkNml&#10;3MN0kMRUJ5SY7YJ69MV+mfwJ/ZP8JfB3wLJoMtlb6zc3S7ru5nhHzn0X0FeW+I/+Cb/g7V/Gh1Gy&#10;vG07R5zuns40/eOSSThu3WgD5P8Aj94V174P+D/gl4stLRrS8hg+0y38chcNJ5gkROe+Mnv1Nct8&#10;av2ntW/av8TeDrDUtPt7OKxxCfJJYSSM6kvjPBK8flX6jfGb9nnQfi98JT4IukMEVrDGunXO0M9s&#10;8ahUYfgMH1ya+ffAf/BNHQPD+taXqer67JdzWsiyslrCIxuU5UDrxkUAfOerXF3+w5+0eLzwzGl1&#10;pp023nuLa/OzzIZV3OA2OCGDdPQV0n7NuqX37T37ZFv4+1FV2WbtexQLIWS2iQnYoOB3I/Wvsn9p&#10;P9k7w7+0PFpk927WGp6ehijnjHLxn+Fz1IHP51Y/Zr/ZY0T9nm2vpLSc3mo3iiOSXbhVQHgLnn9a&#10;APbwpYEZ59euM18geD/Cd1cft+eO9YkLR7NKHkOybyo8mNMg5+Xk575/CvsHbjH1zXLab8NdE0fx&#10;xqniy2t2Gs6jDHBPKzZGxRgYH4CgD82PDf7RUv7KP7R/jh9b0JtffV5Jkupo3EErSoxJkDY25PzZ&#10;wOlV/wBkvxtafET9u+98U3UflHUHmuLe3Epdoy8W2Ndx6gKQOP7ozX1b+07+w3pfx61ptdstT/s7&#10;VHILxyjMJIGCeBkZ5z61gfB39g+T4IeOvDvi7T9WttXv7R1iuYHiMMYib5WZWyclQcgYGcCgD5I/&#10;ap8Jnw/+2drrzorWd1fw3piYf6wOq9Mduc19dftf/EnRPAPi74HeJdciki0+G7+0PEqAhEKx5ycd&#10;sjj2ruPil+x9ZfFL9oDR/iFfassen2kEaT6V9m3NM6Hg792ACODxW/8AtV/s32n7RPw4GjJMLHVr&#10;F/P0+dsBVIABRuD8pwOlAH56/wDBQz9rXQ/jpfaHonhCSabRdKZriS4kUoJpiMYx6KM/nXq3/BIO&#10;63R+P0D5yYCV5PTOP0zVXwl/wSf1K9SSbxB4ktrQuzK1vbo0uR/e3ZHJz6dq+m/2Tf2Q0/Ze1LxB&#10;Jba6dUs9USNUiaIqUIJJOc/T9aAPnQfFK1/Z4/4KAeOr3xG8kGharnM2MuBJGjBvdQe1dl4L/as8&#10;X/HX9ozUNI8Fzvb+ELXTLjbDJGB5jKp/ek9iSVx9DXbftlfsZ3Hx/vINf8P3UFpryRLBNHcfKsqr&#10;0IIHBxx+Vaf7GX7JV3+z3b32p69dwXmu3UXkAQfMI492SCe56frQB88/Bn9tjTPC/wAGPEvgL4oJ&#10;qWq67bxzW8chy73bSDb5WT90gtwTxgV7L/wTHaOP4J6paxhxJDqJDeYSRgqCAPYfMPwrh/jF/wAE&#10;4b/xp8Xr3XNC1O3stCv5xczRSZ3KzMWccfhj0xX2R8IvhbpPwh8E2Hh3SUBjt0/ezkAPM+SSzYFA&#10;HyV+0d8QNP8Ag/8AtoeEvFmtWtwNNi0wIZ4QTlTuUtjPJGcY96+UP2qPjd/w1t8dtFh8O2V7DZ27&#10;JpVja3EQLZLktKcHgMSvHXANfoR+2h+zXc/H/wAN6UdNYDUNMMjGIYV54yV+RWPAIIzyRXzX8Lf+&#10;CbHiXwj460HXbvUYI4rO7imbbNiVNrBicYIOBx1NAGP+yV8XrD9jf4lfEDwL8SdUbT7Dz9wlETOi&#10;yocgqFycMrk/TFc78NPiNrfxY+O3xg+KGitcWjQaPfyWN5aBisarGI4WKnGchc885Jr279tD9hTV&#10;fip4wl8aeDI1mv7uIJd2CsiSSSAbBIGYgYKAdxjHfPHpH7E/7L938DPhzrtv4iitxqWvY8+1AWTy&#10;YwpXYXGdwOckA0AeR6r+1d4f8Zfsc6xb+N7/AE3VfG3kvZx2wTDyHOIpuBw2FycdxzX07+x3Zz2P&#10;7NvgaK4UI5svMCL2VnZhX57+IP2DPiDqHxuk0230KeLR/tgf7Zv/ANGeHJywboDgj5cd6/Vjwn4e&#10;h8K+F9L0a2CpBY2yW6Y6fKoHFAHwN8b/AIlW3wX/AG/tI1u9eZLC6WFLqQDAWJogpPuARWn/AMFA&#10;Pi1pvxLj8CfD3whdxatd318l9Ld2rBvLjI2Kqn+8wduOvy1rf8FGv2Z9f+Jv9meMPDVs99JZQNDe&#10;W8ClpsAgoygYyOXzz2FeR/sG/su61rHjrS/GevwXC6Xo8plimuAVXzlIwoVhntz9aAI/gb8O/CHw&#10;J/bhn8L+M7uS8SDTw2k3uqkeWXeJWBkLD2KjpyBWL8fPGvhP4gft1aTBpmg2N9o+lGGzujGFEV9I&#10;vzEnHBHzAcf3a9c/4KQfs4eJPGWsaf408Pwz34SNIJYLWItJGVAAORyQf6GvlnwH+yp8Vbi6fV9K&#10;8Magz4CrNIhR0buwyetAH2x/wTNgsR4T+Ic2nRG2t31zbFCP4Ixv2j0yAa+Tfj58bNT+Fvxr+POk&#10;eHY4ol8STtYTPKDuQcebtHTklvwr7p/YP+DetfBv4b6jp+t2ElhPdXQuMTH53b5txI7YyPzrz/x5&#10;+w6nxQ+KHxY1/V7ZRcajGH0O4YnatwUwCQMcZAye2TQB5V4s0a01r/gmJ4Vn07zDFZX0d1cLhRiT&#10;zHB7jABZetWPjN+274P8Qfsa2fhPTL+4vfGuqabb6ZJB5BRY9uxZGdiNpyikcZ/DIrt/2Uf2dPHE&#10;PwV+Jvw+8YWs1lo+rQvHYw3ihTFOwYBlP12nI718oeCf2CfiVL8WI/DuoaRJ9htrjE90WYQ+Vn72&#10;/OSMe9AHd/AX9qT4h/Aeb4Z+FPE99pz/AA9uVWRoI7eIyLbzSuCJSfmQq+449Mda2v2oB4E079qn&#10;QLjwBJatNdadJPeyaVIrwmRkf7oXIX5Rkgdznua9G/bf/Yqvr7wB4b1f4fQF38P6f9gv7KP5pbmI&#10;NuE2Ty5Ul+pzyK8j/YA+AHiPWPjA2tatp73GkWFpLDJdXIBjEjKQoxjIPB47e9AH6h+OvHGl/D3w&#10;zea7q9wsFlbIWOTguccKPc18Y6L/AMFSNM1DxXLZXPhIW2lrKUE324F1UH7x+XH4AV51/wAFGvHH&#10;iTxl8XNJ+HPh6W6uVWKKKPT4F+WW4kP8RB4xt61Jrn/BM2Twv8FrzWbjxB53iyG1a8uIGt90SELu&#10;KqRlsjoSOD6cUAfoj4N8baX488N2WvaPcpdabdJ5iSjsMcg+4r5I+K//AAUm03wPrOo6NpnhOe51&#10;CznaHdez7I2wcbsAZAPaud/4JV+L5NQ8GeNPC10zyfYbtZ48f6oI4IYD0yR046V4l8OP2e7H9oz9&#10;pzxbo93dXGn+HrSV7m4aAnfIA5UIrHOPmz17UAfSnwb/AOCmHhTx9r1ro3iHSn8PTTHZ9uEu+3Vu&#10;wIIyPrXqHxk/ba+Hfwf0vTruW8Ovm9bCR6awYquR8zZ6da/Of9uT9nXT/wBm/wAeaUnhOG5Tw/d2&#10;wmWS4lEjiQEhgTwTyPfrXgEd5c+LGt7GR5ZDLIEjjYYXBHqRxzQB+s+hf8FJPhXrzNgahbBW2bpo&#10;gMn2r6U8G+L9I8e6BBrOi3SXmnz52yL68ZB96/OPwH/wSl1HUfDNjqWo+NY7a8uIkuEght2KIGAI&#10;U89RmvuH9nj4K2v7PPw6Tw+upvf/ALxrie5mO1Ax9MngUAerYwR78VzXj74h6L8M/D76zrt0LazU&#10;hBgZZmIOAPyNdEsglQFWVgwyCpyCCOua/Mz/AIKPfErxFrXxCfwdYeclpYRRtBDFGXLuwySB36fh&#10;QB9tfCH9qDwP8Z5nttHvjbagucWt2AjsMkZXnnp0r0HxZ4u0rwJoN1rOr3K2lhbjMkmMk/QDqfav&#10;w38IeMfFvwR8S2Fxc6e2nXtpcRXyPcxusrg5IUDPQ4NfTf7Z37XF38UPhv4StPDyyWkVyq3mo+VJ&#10;hPMAAK5Aycc8e9AH3N8Mv2r/AAB8VtcfR9I1B7bUNpeKC/AiaZQQMryfXp1r0nxZ4w0rwToc+r61&#10;eR2NhCPmkkz15wB78V+BPgPxpceFNatdejk+1XlvMs4kR9hjKtkE4x619X/tW/tfSfFz4Z+C7i0F&#10;9ZyNAxv7eJDEjSEYLKzZ3A44AzQB+ivgD9orwT8SdYbTNH1Im96pHOgTeMfwnJzXpJO7kjt3r8KP&#10;hP4r8SeCfiFoUt076bEs8U264UxLjggkjHUH9K/cWzuF1zw9BNHMGW6tlZZojnhk+8PxNAHB67+0&#10;d8O/Dd9e2d14it2uLQ7ZooAXKt3GB3rS0H44eC/EU1nBaa3DHcXY/cwzAo5/A1+Yf7Q37LPxT8E+&#10;J77Vhoepan4eS6k8y9064MskinLeb5Y5A5HHsa8I8A+PfElh470hJNRuQ7XUaxNdFtwGcAHJ45zx&#10;QB+7uv8AiTTfC+nPqGq3kNhYocNNM2B7Y9aoeE/iF4e8dQmTQtXttRCjLrE+WH4dexr88P8AgoN8&#10;aPElzqfhPwFpsc0d89nbyssDf6yZwOAO/wCNeUfAnVvHX7P/AO0l4Vs/E811YajcSJHJp0x4eKfj&#10;5ucZ4FAH6ofFj4zeEfgnosOq+LNSXTraeUQRYXc7ufQfiK1PAfxD8P8AxJ0cal4d1SHUbTOGMRwy&#10;n0Zeor82P29vGetfFn47ReBfDtnNqT2O2yhtV5/e43MQP++cn6VS/ZL8Q+L/AIG/HfTvBviN57J7&#10;mZYry0Y42g/cJ/76NAH6sH8vesTxJ420PwbCk2t6ra6ZHI21GuH27j7Dqa1bu4js7aWeciOKJGd2&#10;PQIOT+lfkD+0F8Q/G37RfxxvNN8NJc6xdQzvHYWtiPl8kNx346de9AH6+6fqMOqWcV3aSpcW0yh4&#10;5IzkMp75qn4j8TaX4T09r/WNStdLso+XuLuURqPxPFfDf/BO/wCLXiK38X+Kvhp4uklg1DT4xJBa&#10;3AP7pwW3oPTAxn14r54/bi+P/ijxp8edX0Cw1NX8N6bcfZbOKOPzEZgo3HBHJJBz24FAH666dqNr&#10;q1nFd2dzFd2syh4riBw8cinoysOCPxol+y2k0kzyRwvIFDszYzjOP518H/8ABM/44at4iuNd8A6h&#10;MZtP0+L7TZboyHiJPzqT2HTA7Y4xXin7enxS1/xF+0DfaFo2pkx6dKlqLVFP3iq5K8nnPXGOgoA/&#10;V+No3Uujh1/vDBB/GpdobI5GOODXx1/wT90f4kWOi6pceLZLuPS1QRQ294jKxkBJyoYnjBFfYy9+&#10;+OM0ACqF/wAaR/075p9NbkUAQTXMVttMsixqeAzsFH6mpVbrzk/lzX5L/tsfGDxpqn7QfiDSNKlu&#10;vsWnN9mhSGdguNoGQAeDnP5CvpH/AIJu6p8S7rR/E0fjT+0m00lJLJ9U3lg33SFLH7uADxQB9sds&#10;dPbNOFfnx+1B/wAFDrvwN8SJPD3g2WO7t9OlaK8kjGQWBXj3/i6V9J/su/tQaL+0R4ble2YQazZK&#10;purX0HTcPrg0Ae5sobGeo5FHlgdKUZpaAGeUoz7nNHkjOct1z1/T6U+igBgiAwcnP5ZPrS7fenUU&#10;ANaMOuG+Ye9Mito4E2RosaZztVQBUtFADGjDdTnjFCxhenH04p9FADPLAI5OP/1/40eUpGDzxjnu&#10;PSn0UAN2jvzR5ahiccnvTqKAGtGr4DDcM5wRTIrdITlF28c7eAffFS0UAfmzptm/j3/gohpd6ZV8&#10;iK8muhE3P7uIED9a/SGS3S4hkilUPHIGVlPQg9q/LDwvHqnw/wD+CjOn2vmNcA6nJDKsjBAsUgfp&#10;nr1FfqgrFV/z1zQBx/hX4aeEfhTpWpDw/o9ro1vcNJcXTwrhnJyxLHqf6V+cv7L/AMfPDfwj/ae8&#10;Y3XiLUY9G8P60skEVxIS0e4SZTLDpk5PSvoj9o/9tz4ZyeGfGHgS21TUhrklrNai5tYgsUUgbaQZ&#10;N3HOegNfml4S+Feu/F7x7b+FvCp/t3UZUJi8yVVRFxyxbPHX07UAfTn/AAUy+N3hL4qX3hjTfCd9&#10;b6zLp6s097b5K/MR8qnvjn86+RZL6Hw9Lo8kqzLPBslcOThtpBHHrX2b8If+CX/ibVNUFx44uxos&#10;EZUFbeZZnkUddpHA6d/WvOv2z/2dbD4V/FTQ9A8OXNxfC+hWQtdlSyE8AdhjgdvWgD7B+Ev/AAUX&#10;8A61oOj2msQ3Gl6gUjgcKN6ggBc47DjNe9fGrQ9U+JXwg1Gz8J3yfar6JZbe4ifAkTr8p96+MfAv&#10;/BMW+sdegn1LXLWGx+zJJJPbIxlEjYLIEPtjk561+gnhTw3aeEvDunaLZKVtLGBIIt3UhR1oA5b4&#10;FeHNe8L/AAw0jS/Etw1zqcKFXLNuYKegJrV8WeH/AAvazHxTrenWTz6bEzm+niBeNMDPOOegrq/p&#10;WV4m8P2PizQ7zR9Tg+06fexGCeLcVDKeoyOR0oA/G/8Aak+JGpftRfHKMeHrE29pBMmnWCxgI0il&#10;gNzdOfbtxXY/tk/s3/8ACg/Avgqa3ubm/e5tjDezTMoEb4UlQgIxj15zR+3r+z1Zfs+a1oereG5Z&#10;rew1CffbMJCJIJE2kAn1zjnuK8i1zxV4+/am8aeGPC+qeIk1LV5VjtYPthEcfI6AkYz7nngUAeVW&#10;MVtqERtreJYmZyZcyBi/AwAPrX7TfDP4I+EbX9nnwPZeN9H0zVf7G06K7a5uLZSYyB5m8EDPcD3r&#10;8oPjR+y54w/ZyvLOx8WR232W4HnQ3tlNuSUBsHaSAQcdq/X34AaxpXxa/Z18Nt9luItMutLFnJDK&#10;xEmFGxvnB749aAPzC/ak+N1p+0N8Z7Oy0DQ7exso5U0+CSAYeQl9qvJ249McDFfr78PvD7eGfA+g&#10;aTJKZ5LGyhhaTpuZUAJ/PNflL+15+zzL+zZ4+0vW7aKO40W7nLWd40gWRnUhtj9OQSvPev1S+Ffi&#10;D/hKvh14c1bcrtd2EEh2HIB2DI6nvmgB3xL8UWvgfwFruuXRUQWNnJNh2wCQOBn3J/WvyD+AHwn1&#10;X4/eKNU8QadpE2oX9veC5nQDbBGzPuA3H69q/Qf/AIKL6teab+zPq8ViD511cRQkhsfLyT/KsH/g&#10;md4Pj0H9nkaof9bq+oSyuWOcqnyL/L86APmf/got4fvPBnxC0DxJaFrTWIbS3MWBkZUAEg5/hI/W&#10;vK/2atE8R/tPftIaRqGs6hNrl1ZSpd3FxNLhljiI4rtP+Ci3jT/hO/i22mSzfY4rOUWbRu+cFMHP&#10;HrmvMf2KvHN38Jv2kPDM73Spp17dfYrnyxw0chCj9cfnQB9PfArUrfXv+Ci3ii0mhjvPs7XMkbH7&#10;yMqqNwOfpWb+1uLzw3+3Fod4Htkgu47ORJJsgKQ4DdPwrzD9tjQ9a+Cf7UGp+I9FWXQmvm+1W93b&#10;yFTIrYzgj3HI+leZ6b8RNe+Ovxq8L6l4v1m4vFW4t7T7U2FbaHB24A9utAH7Y+LHFx4H1tiVcPp8&#10;xJTocxHkZ7V+c/8AwTb1LS4Pjx4ytLwxpqbaeFs90a5wJGLkMTwcY6da/SO60yG60N9KJBR7Y2+G&#10;5+UqVzX4cfFzw/4g+BPxu8S6JFdSW9zb3DJ9vt4ymyMkkMncjHb2oA9u+NF5qkf7eut3/grUYorg&#10;3CxSXSMGVCyYdMYx2PrV79gPwjD4u/ak12/1eBdVl0z7TJ5s0ClRIGK7jgdTn0HSvHv2VJp9W/aY&#10;8NrcXi6g99egmR2IEjhGO5uQc9cjNfX3/BPfwfcaP8ffjK9xcW6zWN41u1tEFcuGlLB9/oAenbNA&#10;FLRptL8B/wDBQTxBHYQPBPJHPL+7JijlPkhtjbQBwQccHrXyn4L+OkXhX9pDWvH+r6ZaaxevqE0z&#10;QXC5jALYABJHIxxX1XrGhxr/AMFIPIknjSK/gkCeWnzqzxH5jzWDP/wS48QXXxC1a/Os6WNMmlea&#10;KSYNIW3HOCmOD7570AfcfwJ+OWgfHfweuuaEJItjbJ7WbAeNvXjt/hXpS96/N39iux1L4F/tOa34&#10;B1yT7OlzHJAkcRzE0vVMc9wGr7/8eeP9F+Gfhm417xBeLZadAQHkYZyx4Cj3oA6WobqZbeF5XOER&#10;Sx+gGf6V5L4J/au+Gvj/AFwaRpevoL9mCRxToU8wnpt9a9R1izfVNHvrRW8p7iCSEOP4SykZoA/J&#10;Pwj8fNB+G/7Umv8AiTxjpSa5ZXF5JH5kgDeUDI2HC9CQMcV+nnhH4t+EvH3ge817wrqlrq2nW9s8&#10;rrasA67UJ2lf4Twa+Ff+HX/iLXdV1i91TxFawRyO3koyGQsMkhuOn/164T/gn7p+qeFf2lNY8I3V&#10;5Ja2FxbXljd2UnCysuQPl7N15/2jQB836Gr+OPilql7YtDZJcSzXdwl4vByzMVyepwRX2P8A8Ev/&#10;ABVaWnxE8WeHUt90lxA80d0sZXaA/KjI5HSvkP49fDKX4R/GDxB4fvRMIbeWRo2jBJEZYmP68dxX&#10;v/8AwSvtLm3+PF4bpGSWTSZJPmOPlz1x78UAfrQv5+9OpFpaACiiigAooooAKKKKACiiigAooooA&#10;KKKKACiiigD85v8Agod4EuvAnxH8P/EjRI2a7aaOeZvKJ2tGw7jsQBkdeTR4s/4KvQN4Nhh0HwZP&#10;J4mmg2TXV1KEtYpSCC0YALOvpyOcV92/Ez4d6B8UPCdz4d8R2P27Tbs7Su8oyN2dWHIYe1fnV4Z/&#10;YZ0LUvjlquhXGuM1rYTjay2QDOhzgH94Rkbfvd89KAPhe9ttU1zUr7WLzKNPO881wQyozMxJ2ntk&#10;ngV9cf8ABLnSLiH9pK5mmulIj0a5BibJZjuTkH2B/Wv0e8I/s3+A/BPw5vPBWmaLDHo98jLckqPN&#10;kJB+Yt6jt6V5j+yz+yrofwZ8W6zrkGoyapfhprG3kkhEZhhLAkE7juPAGeOlAH06VHrx6H+VfnJ+&#10;3tpzXn7SnhS2C+ZJqENvarswWXc5Hpx1/Sv0a6Lx/e/rXkHxQ+BmgePvij4U8Sagv+m6bIroAmd+&#10;xgy5OfrQB6vpNh/Z+l2toXeQwxLHvYkscADr+FYvj34iaD8M9Lt9R8QXyWFrcXMdqkj85kc4H4V0&#10;ityy+leIftVfC+1+KGgeHbS8u3toLfUVYqqbt+SPcYxj9aAPbIpluIlkRgUcAqy9wehH4V8oftG/&#10;G7xZ8IvjNod3HLIPDCyRLcW24BJImA3k59Dn8hX1TpWnx6ZplrZRkmK3iSFc9SFUCvnT9sn4JWXx&#10;V0uwnutSnshbQyKY40DK+MEHqCCNx/SgD5Q/4KKfG7w38Zn8G6N4R1H+2Y7VWuZTbMMIzY+U55yA&#10;orxr9pL9nvUP2cfEXgvWdOuLq7jmtbXUjIxx5MwIO0+2Qa9V/Zv/AGYfD+rfGCy0+/unubSF2mK+&#10;SoZypXAzngcc8d6+zP2yPhJpnjj4ei7mcW0livljbEGDp2XqMYwfzoA/Or9rb9s2P9pPwT4a0E+G&#10;v7N1GxJkvLyWYSCR2VUyo28KSM9e1Y/wj/au8cfBe+8I2EXiO4h8N6aytLpuzKtDLLlxgjDcEY+o&#10;987nwj/Zq0Txd8WtK0S8vJTYzzjcuwn5Qclfvd6+if8AgpJ8GvDOh2vgnVtL063066nmGmEwxY/d&#10;oihD15K5/QUAM/4KOfGDwx8QNB8CeGfD2sWmq3L3g1G6htSHaKLYuwZHRjk8e1fZ/wAGdPtPh58L&#10;vBHhy61GE3hsY0RZXCvKxXe20E5IGSPyr8mv2Vfg3Y+PPjppmiX1/PHDkSvLEiliYz23ZxkADvxm&#10;vqj9pafUdJ/bb8CJa6pdQW0dvbGK3jchIwDtIAzjkDn60Ab3/BU/xRLp/wAM/C+mxiQi+vJWZVOF&#10;YKqgA/8AfVe0fsPaHc+Hf2XvA9tdQraSPatOidfld2ZWJ9wa8g/4KYaLFrGj/D+CViFmvJ427/wx&#10;kY/KvqX4L+H4fCvwk8GaPbyPLBZ6TbQK8n3mAiHJ9/8AGgD8af20re70v49+LDcRHYuoyKk7nPmM&#10;DgmuX+AehXXiP40+BLWFdl0dWt2VmPJ/eA8+wGa+qf8AgpL8JbKP4w6TqEV00aawpmmg8sYWQKSW&#10;Bz3IHb1qp+wP8KNKvPjRYalcnz7nT1S5iLL0baeBzwMkflQB6/8AtJftH+Abr4/DwN8TfC9ve+Dr&#10;GN4jfMpaaOXqXAXnacDivmz4Q/D/AMPeMP2uLWDwDK0/ha31WK4t/PTA8ncGz+QPUV2H/BR7wXDp&#10;Pxek1S2uGS7u4UbcUHybiMjg89O/rXoH/BND4P6da65qviOS5kmurYhkTbtBZlKZJzzgAnHqaAP0&#10;WOCTjjOecdO1fDEGrfDD9rj9obxl4U8Y+HotP1TRP9GsryG82vfwgkNuBAwRgng//X7n4fePvEGr&#10;ftueLNIn1SdtIhtXt0sC5MQCBSrbc43fMa+FP20PDS+Bv2gdYl0e6ntLj7S582Nyp2sSSODx94jj&#10;FAHb/sf+BdFb9tu6tdAsLj+wNHe8e1W9CuYgmUUk55zknI56VR+Af7QNv+zV+1Z4+bxhDNcJeSXV&#10;rd3UG0BZBIWj+UdRxtz15r3D/glx4XtYV8Wa6R5t0UhiQyDLIGZy3zHk52j8q+df+Cg3ge30/wCP&#10;vii9hmKGZoZCgU8M+cnOfVQfwoA7n9lv44WXxG/bG8Q+PfEMCy3H2G5ltQ64Me1GIWMAcDanfPOa&#10;+jv2ev8Agox4S+KGp6xo/i+ax8KarazO1tJ5jC3njUkbSxztcbecnB3cdK8x/wCCY/wq0dl8S63M&#10;gn1C3t/sMcjoDhZtxY/+Q8f8CNfDvxh8Hw+H/jJ4p8O2kuy2t9UlgR9mD9/O7APX5jQB9ufs6+IL&#10;f4wftv8AifXNNRbjS4rya+S6ZgTtVCq4wB0LHH1r7e+M3wl0n42fD/UPCus70t7orIs0fJikUfKw&#10;/OvmX/gmj8M9K8L+EfEmrW4aS9luEtjI45CjcTz7kj8q+1to780AfHPwl/4J46d8OfF+n65ceIpL&#10;x7GcTJHHCV3AEFVJJNfX91MtrbTTuGCIrO3fgAk8fhVjaKY0YYEEZB4Ix+FAHkfwN/aP8PfHW61y&#10;z0uCex1PR5dtxZ3IwxjLlUcH0JU/Svhj4LoYf+CkHiG6bUYbfTrbUb3zLi4O0T5RgFB6ZJ7/AOzX&#10;nP7QXiTWf2Yf2lvFkvgLVbjSZppJWLK2RsYqWQg8EZP4V9E/8Exfh1YeKdB8TePdfK63rd9etDvv&#10;Ig3l9WZgT/ESBzgUAei654b+Dn7d+reJtNgiuI9Z8OXKW82qW4CNcxgkcHByhKkdM8VzP7Ifwp0r&#10;wh+098Tl0aJJdI0KNtOtN75eMMyHr3zsr4c+LWpa58BP2hPEkPgzXbvRV/tCQP8AY2MfmBmJIYA4&#10;61+hP/BNnw2n/Cp9T8XXFxJdavrd4VupZSSWMefmySeTu5+lAH16vUjOadSKu3gUtABRRRQAUUUU&#10;AFFFFABRRRQAUUUUAFFFFABRRRQB/9lQSwMEFAAGAAgAAAAhABA7wJDcAAAABQEAAA8AAABkcnMv&#10;ZG93bnJldi54bWxMj0FrwkAQhe+F/odlCt7qJtpKTbMRkbYnKagF8TZmxySYnQ3ZNYn/vmsv9TK8&#10;4Q3vfZMuBlOLjlpXWVYQjyMQxLnVFRcKfnafz28gnEfWWFsmBVdysMgeH1JMtO15Q93WFyKEsEtQ&#10;Qel9k0jp8pIMurFtiIN3sq1BH9a2kLrFPoSbWk6iaCYNVhwaSmxoVVJ+3l6Mgq8e++U0/ujW59Pq&#10;eti9fu/XMSk1ehqW7yA8Df7/GG74AR2ywHS0F9ZO1ArCI/5v3rz5fALiGEQcvYDMUnlPn/0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BcoOx7wAgAAXggAAA4AAAAA&#10;AAAAAAAAAAAAPQIAAGRycy9lMm9Eb2MueG1sUEsBAi0ACgAAAAAAAAAhAIPScnTWVQAA1lUAABQA&#10;AAAAAAAAAAAAAAAAWQUAAGRycy9tZWRpYS9pbWFnZTEuanBnUEsBAi0AFAAGAAgAAAAhABA7wJDc&#10;AAAABQEAAA8AAAAAAAAAAAAAAAAAYVsAAGRycy9kb3ducmV2LnhtbFBLAQItABQABgAIAAAAIQA3&#10;ncEYugAAACEBAAAZAAAAAAAAAAAAAAAAAGpcAABkcnMvX3JlbHMvZTJvRG9jLnhtbC5yZWxzUEsF&#10;BgAAAAAGAAYAfAEAAFt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152" o:spid="_x0000_s1027" type="#_x0000_t75" style="position:absolute;width:12649;height:6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ROgyAAAAN4AAAAPAAAAZHJzL2Rvd25yZXYueG1sRI/NasMw&#10;EITvhb6D2EJujRyH/OBaDm1IIL2k2C20x8Xa2qbWyliK47x9FQjkOMzMN0y6GU0rBupdY1nBbBqB&#10;IC6tbrhS8PW5f16DcB5ZY2uZFFzIwSZ7fEgx0fbMOQ2Fr0SAsEtQQe19l0jpypoMuqntiIP3a3uD&#10;Psi+krrHc4CbVsZRtJQGGw4LNXa0ran8K05Ggdzvtl5/r4fY/bxfju08/3jTuVKTp/H1BYSn0d/D&#10;t/ZBK1itZosYrnfCFZDZPwAAAP//AwBQSwECLQAUAAYACAAAACEA2+H2y+4AAACFAQAAEwAAAAAA&#10;AAAAAAAAAAAAAAAAW0NvbnRlbnRfVHlwZXNdLnhtbFBLAQItABQABgAIAAAAIQBa9CxbvwAAABUB&#10;AAALAAAAAAAAAAAAAAAAAB8BAABfcmVscy8ucmVsc1BLAQItABQABgAIAAAAIQBL2ROgyAAAAN4A&#10;AAAPAAAAAAAAAAAAAAAAAAcCAABkcnMvZG93bnJldi54bWxQSwUGAAAAAAMAAwC3AAAA/AIAAAAA&#10;">
                  <v:imagedata r:id="rId8" o:title=""/>
                </v:shape>
                <v:rect id="Rectangle 2158" o:spid="_x0000_s1028" style="position:absolute;left:7223;top:5609;width:7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se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DQ&#10;H4a54U14AnL+BgAA//8DAFBLAQItABQABgAIAAAAIQDb4fbL7gAAAIUBAAATAAAAAAAAAAAAAAAA&#10;AAAAAABbQ29udGVudF9UeXBlc10ueG1sUEsBAi0AFAAGAAgAAAAhAFr0LFu/AAAAFQEAAAsAAAAA&#10;AAAAAAAAAAAAHwEAAF9yZWxzLy5yZWxzUEsBAi0AFAAGAAgAAAAhAEvl+x7BAAAA3QAAAA8AAAAA&#10;AAAAAAAAAAAABwIAAGRycy9kb3ducmV2LnhtbFBLBQYAAAAAAwADALcAAAD1AgAAAAA=&#10;" filled="f" stroked="f">
                  <v:textbox inset="0,0,0,0">
                    <w:txbxContent>
                      <w:p w14:paraId="627C92DA" w14:textId="77777777" w:rsidR="00DF2BE9" w:rsidRDefault="00000000">
                        <w:r>
                          <w:rPr>
                            <w:sz w:val="20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2159" o:spid="_x0000_s1029" style="position:absolute;left:7772;top:5381;width:1216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6F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X8OYbfN+EJyM0PAAAA//8DAFBLAQItABQABgAIAAAAIQDb4fbL7gAAAIUBAAATAAAAAAAA&#10;AAAAAAAAAAAAAABbQ29udGVudF9UeXBlc10ueG1sUEsBAi0AFAAGAAgAAAAhAFr0LFu/AAAAFQEA&#10;AAsAAAAAAAAAAAAAAAAAHwEAAF9yZWxzLy5yZWxzUEsBAi0AFAAGAAgAAAAhACSpXoXHAAAA3QAA&#10;AA8AAAAAAAAAAAAAAAAABwIAAGRycy9kb3ducmV2LnhtbFBLBQYAAAAAAwADALcAAAD7AgAAAAA=&#10;" filled="f" stroked="f">
                  <v:textbox inset="0,0,0,0">
                    <w:txbxContent>
                      <w:p w14:paraId="79E4D049" w14:textId="77777777" w:rsidR="00DF2BE9" w:rsidRDefault="00000000">
                        <w:r>
                          <w:t>5!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6151DDF" w14:textId="77777777" w:rsidR="00DF2BE9" w:rsidRDefault="00000000">
      <w:pPr>
        <w:spacing w:after="0" w:line="265" w:lineRule="auto"/>
        <w:ind w:left="168" w:hanging="10"/>
        <w:jc w:val="center"/>
      </w:pPr>
      <w:r>
        <w:rPr>
          <w:sz w:val="24"/>
        </w:rPr>
        <w:t>Mariana Macedo Tavares dos Santos</w:t>
      </w:r>
    </w:p>
    <w:p w14:paraId="6327BA4B" w14:textId="77777777" w:rsidR="00DF2BE9" w:rsidRDefault="00000000">
      <w:pPr>
        <w:spacing w:after="3595" w:line="265" w:lineRule="auto"/>
        <w:ind w:left="168" w:hanging="10"/>
        <w:jc w:val="center"/>
      </w:pPr>
      <w:r>
        <w:rPr>
          <w:sz w:val="24"/>
        </w:rPr>
        <w:t>Fiscal Suplente de Contrato</w:t>
      </w:r>
    </w:p>
    <w:p w14:paraId="0622B7A0" w14:textId="77777777" w:rsidR="00DF2BE9" w:rsidRDefault="00000000">
      <w:pPr>
        <w:spacing w:after="48"/>
        <w:ind w:left="57" w:right="-120"/>
      </w:pPr>
      <w:r>
        <w:rPr>
          <w:noProof/>
        </w:rPr>
        <mc:AlternateContent>
          <mc:Choice Requires="wpg">
            <w:drawing>
              <wp:inline distT="0" distB="0" distL="0" distR="0" wp14:anchorId="3DD85774" wp14:editId="2F9FDC13">
                <wp:extent cx="5239512" cy="9146"/>
                <wp:effectExtent l="0" t="0" r="0" b="0"/>
                <wp:docPr id="77154" name="Group 77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512" cy="9146"/>
                          <a:chOff x="0" y="0"/>
                          <a:chExt cx="5239512" cy="9146"/>
                        </a:xfrm>
                      </wpg:grpSpPr>
                      <wps:wsp>
                        <wps:cNvPr id="77153" name="Shape 77153"/>
                        <wps:cNvSpPr/>
                        <wps:spPr>
                          <a:xfrm>
                            <a:off x="0" y="0"/>
                            <a:ext cx="523951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9512" h="9146">
                                <a:moveTo>
                                  <a:pt x="0" y="4573"/>
                                </a:moveTo>
                                <a:lnTo>
                                  <a:pt x="5239512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54" style="width:412.56pt;height:0.720154pt;mso-position-horizontal-relative:char;mso-position-vertical-relative:line" coordsize="52395,91">
                <v:shape id="Shape 77153" style="position:absolute;width:52395;height:91;left:0;top:0;" coordsize="5239512,9146" path="m0,4573l5239512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CEB2992" w14:textId="77777777" w:rsidR="00DF2BE9" w:rsidRDefault="00000000">
      <w:pPr>
        <w:tabs>
          <w:tab w:val="center" w:pos="3666"/>
          <w:tab w:val="center" w:pos="5776"/>
        </w:tabs>
        <w:spacing w:after="0"/>
      </w:pPr>
      <w:r>
        <w:rPr>
          <w:sz w:val="10"/>
        </w:rPr>
        <w:tab/>
        <w:t xml:space="preserve">— </w:t>
      </w:r>
      <w:r>
        <w:rPr>
          <w:sz w:val="10"/>
        </w:rPr>
        <w:tab/>
        <w:t>—</w:t>
      </w:r>
    </w:p>
    <w:p w14:paraId="64A6CBEF" w14:textId="77777777" w:rsidR="00DF2BE9" w:rsidRDefault="00000000">
      <w:pPr>
        <w:spacing w:after="4" w:line="263" w:lineRule="auto"/>
        <w:ind w:left="62" w:hanging="10"/>
      </w:pPr>
      <w:r>
        <w:rPr>
          <w:sz w:val="24"/>
        </w:rPr>
        <w:t>COOPEDU — Cooperativa de Trabalho dos Profissionais da Educação do Estado do Rio Grande do Norte</w:t>
      </w:r>
    </w:p>
    <w:p w14:paraId="6DEA8070" w14:textId="77777777" w:rsidR="00DF2BE9" w:rsidRDefault="00000000">
      <w:pPr>
        <w:pStyle w:val="Ttulo1"/>
        <w:ind w:left="62"/>
      </w:pPr>
      <w:r>
        <w:lastRenderedPageBreak/>
        <w:t>CNPJ: 35.537.126/0001-84</w:t>
      </w:r>
    </w:p>
    <w:p w14:paraId="584E491D" w14:textId="77777777" w:rsidR="00DF2BE9" w:rsidRDefault="00000000">
      <w:pPr>
        <w:spacing w:after="848" w:line="263" w:lineRule="auto"/>
        <w:ind w:left="62" w:hanging="10"/>
      </w:pPr>
      <w:r>
        <w:rPr>
          <w:sz w:val="24"/>
        </w:rPr>
        <w:t>Endereço: Rua Projetada, 01 — Loteamento Mirante do Trairi — Monte Alegre — Rio Grande do Norte</w:t>
      </w:r>
    </w:p>
    <w:p w14:paraId="4E57C443" w14:textId="77777777" w:rsidR="00DF2BE9" w:rsidRDefault="00000000">
      <w:pPr>
        <w:spacing w:after="848" w:line="263" w:lineRule="auto"/>
        <w:ind w:left="62" w:hanging="10"/>
      </w:pPr>
      <w:r>
        <w:rPr>
          <w:sz w:val="24"/>
        </w:rPr>
        <w:t>EMPENHO - 0517024</w:t>
      </w:r>
    </w:p>
    <w:p w14:paraId="1811194E" w14:textId="77777777" w:rsidR="00DF2BE9" w:rsidRDefault="00000000">
      <w:pPr>
        <w:pStyle w:val="Ttulo1"/>
        <w:tabs>
          <w:tab w:val="center" w:pos="3515"/>
        </w:tabs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CAA410" wp14:editId="5304C783">
            <wp:simplePos x="0" y="0"/>
            <wp:positionH relativeFrom="page">
              <wp:posOffset>3425952</wp:posOffset>
            </wp:positionH>
            <wp:positionV relativeFrom="page">
              <wp:posOffset>780288</wp:posOffset>
            </wp:positionV>
            <wp:extent cx="731520" cy="591312"/>
            <wp:effectExtent l="0" t="0" r="0" b="0"/>
            <wp:wrapTopAndBottom/>
            <wp:docPr id="7198" name="Picture 7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" name="Picture 71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ATENDENTE</w:t>
      </w:r>
      <w:r>
        <w:tab/>
        <w:t>RECEPCIONISTA - CRECHE</w:t>
      </w:r>
    </w:p>
    <w:tbl>
      <w:tblPr>
        <w:tblStyle w:val="TableGrid"/>
        <w:tblW w:w="9679" w:type="dxa"/>
        <w:tblInd w:w="-769" w:type="dxa"/>
        <w:tblCellMar>
          <w:top w:w="2" w:type="dxa"/>
          <w:left w:w="98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790"/>
        <w:gridCol w:w="5058"/>
        <w:gridCol w:w="3831"/>
      </w:tblGrid>
      <w:tr w:rsidR="00DF2BE9" w14:paraId="77302CC9" w14:textId="77777777">
        <w:trPr>
          <w:trHeight w:val="274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48C71" w14:textId="77777777" w:rsidR="00DF2BE9" w:rsidRDefault="00000000">
            <w:pPr>
              <w:spacing w:after="0"/>
              <w:ind w:left="7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CB35A" w14:textId="77777777" w:rsidR="00DF2BE9" w:rsidRDefault="00000000">
            <w:pPr>
              <w:tabs>
                <w:tab w:val="center" w:pos="1243"/>
                <w:tab w:val="center" w:pos="2431"/>
              </w:tabs>
              <w:spacing w:after="0"/>
            </w:pP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966D44A" wp14:editId="78EB03B4">
                  <wp:extent cx="481584" cy="149352"/>
                  <wp:effectExtent l="0" t="0" r="0" b="0"/>
                  <wp:docPr id="7164" name="Picture 7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4" name="Picture 71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84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NOMES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578A" w14:textId="77777777" w:rsidR="00DF2BE9" w:rsidRDefault="00000000">
            <w:pPr>
              <w:spacing w:after="0"/>
              <w:ind w:left="11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F2BE9" w14:paraId="59804A9E" w14:textId="77777777">
        <w:trPr>
          <w:trHeight w:val="232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30B57" w14:textId="77777777" w:rsidR="00DF2BE9" w:rsidRDefault="00000000">
            <w:pPr>
              <w:spacing w:after="0"/>
              <w:ind w:left="415"/>
            </w:pPr>
            <w:r>
              <w:rPr>
                <w:sz w:val="26"/>
              </w:rPr>
              <w:t>l.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6C6DF" w14:textId="77777777" w:rsidR="00DF2BE9" w:rsidRDefault="00000000">
            <w:pPr>
              <w:spacing w:after="0"/>
              <w:ind w:left="9"/>
            </w:pPr>
            <w:r>
              <w:rPr>
                <w:sz w:val="20"/>
              </w:rPr>
              <w:t>Ana Luana de Jesus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30AD" w14:textId="77777777" w:rsidR="00DF2BE9" w:rsidRDefault="00000000">
            <w:pPr>
              <w:spacing w:after="0"/>
            </w:pPr>
            <w:r>
              <w:rPr>
                <w:sz w:val="20"/>
              </w:rPr>
              <w:t xml:space="preserve">U.M.E.I.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DF2BE9" w14:paraId="59218C89" w14:textId="77777777">
        <w:trPr>
          <w:trHeight w:val="233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B6D36" w14:textId="77777777" w:rsidR="00DF2BE9" w:rsidRDefault="00000000">
            <w:pPr>
              <w:spacing w:after="0"/>
              <w:ind w:left="401"/>
            </w:pPr>
            <w:r>
              <w:rPr>
                <w:sz w:val="20"/>
              </w:rPr>
              <w:t>2.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973FB" w14:textId="77777777" w:rsidR="00DF2BE9" w:rsidRDefault="00000000">
            <w:pPr>
              <w:spacing w:after="0"/>
              <w:ind w:left="9"/>
            </w:pPr>
            <w:r>
              <w:rPr>
                <w:sz w:val="20"/>
              </w:rPr>
              <w:t>Anne Gabrielle Menezes Mar al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22FA" w14:textId="77777777" w:rsidR="00DF2BE9" w:rsidRDefault="00000000">
            <w:pPr>
              <w:spacing w:after="0"/>
            </w:pPr>
            <w:r>
              <w:rPr>
                <w:sz w:val="20"/>
              </w:rPr>
              <w:t>E.M. Francisco Moreira dos Santos</w:t>
            </w:r>
          </w:p>
        </w:tc>
      </w:tr>
      <w:tr w:rsidR="00DF2BE9" w14:paraId="719DB89A" w14:textId="77777777">
        <w:trPr>
          <w:trHeight w:val="230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5B0E" w14:textId="77777777" w:rsidR="00DF2BE9" w:rsidRDefault="00000000">
            <w:pPr>
              <w:spacing w:after="0"/>
              <w:ind w:left="406"/>
            </w:pPr>
            <w:r>
              <w:rPr>
                <w:sz w:val="20"/>
              </w:rPr>
              <w:t>3.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713FC" w14:textId="77777777" w:rsidR="00DF2BE9" w:rsidRDefault="00000000">
            <w:pPr>
              <w:spacing w:after="0"/>
              <w:ind w:left="9"/>
            </w:pPr>
            <w:r>
              <w:rPr>
                <w:sz w:val="20"/>
              </w:rPr>
              <w:t>Edilaine de Jesus Santos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6739A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E. M. José Carlos de Oliveira</w:t>
            </w:r>
          </w:p>
        </w:tc>
      </w:tr>
      <w:tr w:rsidR="00DF2BE9" w14:paraId="6BC31781" w14:textId="77777777">
        <w:trPr>
          <w:trHeight w:val="23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FEE18" w14:textId="77777777" w:rsidR="00DF2BE9" w:rsidRDefault="00000000">
            <w:pPr>
              <w:spacing w:after="0"/>
              <w:ind w:left="401"/>
            </w:pPr>
            <w:r>
              <w:rPr>
                <w:sz w:val="20"/>
              </w:rPr>
              <w:t>4.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DFC30" w14:textId="77777777" w:rsidR="00DF2BE9" w:rsidRDefault="00000000">
            <w:pPr>
              <w:spacing w:after="0"/>
              <w:ind w:left="9"/>
            </w:pPr>
            <w:proofErr w:type="spellStart"/>
            <w:r>
              <w:rPr>
                <w:sz w:val="20"/>
              </w:rPr>
              <w:t>Kete</w:t>
            </w:r>
            <w:proofErr w:type="spellEnd"/>
            <w:r>
              <w:rPr>
                <w:sz w:val="20"/>
              </w:rPr>
              <w:t xml:space="preserve"> n Santos Soares da Cruz</w:t>
            </w:r>
          </w:p>
        </w:tc>
        <w:tc>
          <w:tcPr>
            <w:tcW w:w="3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0A5BD" w14:textId="77777777" w:rsidR="00DF2BE9" w:rsidRDefault="00000000">
            <w:pPr>
              <w:spacing w:after="0"/>
              <w:ind w:left="5"/>
            </w:pPr>
            <w:proofErr w:type="gramStart"/>
            <w:r>
              <w:rPr>
                <w:sz w:val="20"/>
              </w:rPr>
              <w:t>U .</w:t>
            </w:r>
            <w:proofErr w:type="gramEnd"/>
            <w:r>
              <w:rPr>
                <w:sz w:val="20"/>
              </w:rPr>
              <w:t xml:space="preserve">M.E.I.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</w:tbl>
    <w:p w14:paraId="36699385" w14:textId="77777777" w:rsidR="00DF2BE9" w:rsidRDefault="00000000">
      <w:pPr>
        <w:spacing w:after="137"/>
        <w:ind w:left="537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AFA1516" wp14:editId="1707E135">
                <wp:extent cx="868680" cy="579120"/>
                <wp:effectExtent l="0" t="0" r="0" b="0"/>
                <wp:docPr id="72836" name="Group 72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579120"/>
                          <a:chOff x="0" y="0"/>
                          <a:chExt cx="868680" cy="579120"/>
                        </a:xfrm>
                      </wpg:grpSpPr>
                      <pic:pic xmlns:pic="http://schemas.openxmlformats.org/drawingml/2006/picture">
                        <pic:nvPicPr>
                          <pic:cNvPr id="77155" name="Picture 77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296" cy="579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18" name="Rectangle 4418"/>
                        <wps:cNvSpPr/>
                        <wps:spPr>
                          <a:xfrm>
                            <a:off x="374904" y="441960"/>
                            <a:ext cx="656722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6A680" w14:textId="77777777" w:rsidR="00DF2BE9" w:rsidRDefault="00000000">
                              <w:r>
                                <w:rPr>
                                  <w:sz w:val="16"/>
                                </w:rPr>
                                <w:t>,789.905-59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A1516" id="Group 72836" o:spid="_x0000_s1030" style="width:68.4pt;height:45.6pt;mso-position-horizontal-relative:char;mso-position-vertical-relative:line" coordsize="8686,57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c1xAuAIAAJEGAAAOAAAAZHJzL2Uyb0RvYy54bWycVdtu2zAMfR+w&#10;fxD03jp2c2mMOsWwrsWAYQ3W7QMUWY6FyZIgKXGyrx8p28ma7NIVQRRSF/Lw8JKb212jyFY4L40u&#10;aHo5okRobkqp1wX99vX+4poSH5gumTJaFHQvPL1dvH1z09pcZKY2qhSOgBHt89YWtA7B5knieS0a&#10;5i+NFRoOK+MaFkB166R0rAXrjUqy0WiatMaV1hkuvIfdu+6QLqL9qhI8PFaVF4GoggK2EFcX1xWu&#10;yeKG5WvHbC15D4O9AkXDpAanB1N3LDCycfLMVCO5M95U4ZKbJjFVJbmIMUA06egkmgdnNjbGss7b&#10;tT3QBNSe8PRqs/zz9sHZJ7t0wERr18BF1DCWXeUa/AWUZBcp2x8oE7tAOGxeT+EDxHI4mszmadZT&#10;ymvg/ewVrz/89V0yOE2eQbGS5/Dt4wfpLP5/1wm8ChsnaG+keZGNhrnvG3sBqbIsyJVUMuxj2UFS&#10;EJTeLiVfuk4BKpeOyLKgs1k6mVCiWQMVDzfQMek2gWV8iHfxJagJ6s8MrZS091Ip5B7lHjJU7UnW&#10;fxN1V1F3hm8aoUPXIk4oQG+0r6X1lLhcNCsBMN3HMu0awAcnAq/RYQWOv0DbIDKWHw4iyiMwxOyh&#10;aF5cJuNxNp+elskh3Sy3zocHYRqCAkADBMAxy9n2k++xDFd6yjr3ERegweKFCeIHskA7o+u/muSp&#10;ZlYABDR7zOx4nMJA6xKLLDG9VoLE3dg/8e6hm/yfOLqajeejMSXQNPB2Pu2bZmiq6WQ6y7KOrXR2&#10;fTWdY5peyxbLlUYqtcGi6gzhDvTYABClsFvtYvVm6Ax3VqbcQ0XXxv14hBFfKdMW1PQSxakPmcJT&#10;StRHDXzjgB0ENwirQXBBvTdxDHdo3m2CqWRM7tFbDwsSGaU492Lo/YzGwfqrHm8d/0kWPwEAAP//&#10;AwBQSwMECgAAAAAAAAAhALWm8S1YRQAAWEUAABQAAABkcnMvbWVkaWEvaW1hZ2UxLmpwZ//Y/+AA&#10;EEpGSUYAAQEBAGAAYAAA/9sAQwADAgIDAgIDAwMDBAMDBAUIBQUEBAUKBwcGCAwKDAwLCgsLDQ4S&#10;EA0OEQ4LCxAWEBETFBUVFQwPFxgWFBgSFBUU/9sAQwEDBAQFBAUJBQUJFA0LDRQUFBQUFBQUFBQU&#10;FBQUFBQUFBQUFBQUFBQUFBQUFBQUFBQUFBQUFBQUFBQUFBQUFBQU/8AAEQgAvgEV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QnFAC1FdXEdrbvNK6xRoMs7d&#10;AKg1PVLXSbKS6u5lggjGWdmA6dvrXjFlrGp/HLxDcW0DPaeEYcrM6dZf9g++cdDQB18nxKm8SSzW&#10;fhWykvZVJRruVcRRt2OPT61InwzutYjP/CRa5eX29g5t4JTHEGx1GP5V1Xh/wzp3heyW00y1jtIA&#10;PupkliOMlj1rUC4x0x6YoA85k+BmjxzPPaahqlnMwwGW5yB74x/WkWHxf4DiURlvFGnr1aSTbNGv&#10;07/hXpFNKZ57+tAHP+FPHWk+Lo3FjMRcRcS20gKyIfoetdCGyxGK4bxt4IZr4eJdIf7NrFom4qi8&#10;Tgfwn8M10PhXxBb+JtHt72FiXK4lQjBR/wCJSPrQBtUUUUAFFFFABRRRQAUUUUAFFFFABRRRQAUU&#10;UUAFFFFABRRRQAUUUUAFFFFABRRSZoAWiiigBKzfEXiLTvCuj3Op6pcraWVuMvK/T2H1PStB2Cqc&#10;/KMZJzivkv4+eMdT+MXig+DPDKfadMsZFa7uoXBBz+hzjj6UAZk3xIuf2jviZaaHvks/CqzsirAc&#10;F1HUn3PAz2zntivrjRNDs/D1jBY2FvHa2sKhVjjXHQYyfU8cmvnn4F+CYNB8eLYW0EKwaajlpAuX&#10;Z+PvN9a+lwD39KAFopCdvJ6UbhxQAtFFFADZM7DjriuBkceEfiNbxq/kabq0ZHlKBs84Hr7E5Feg&#10;VwPxist3hVdRCnztOmS5DL1XkA4/EigDvVbd2I+tLVPS75dS0+1u0bck8ayKfquauUAFFFFABRRR&#10;QAUUUUAFFFFABRRRQAUUUUAFFFFABRRRQAUUUUAFFFNf7p43e1AFTVtYtNDsJry9mW3tohl5G6D2&#10;+teZ+Gfj1ZeJPGkOjJYyR29wxSC5Y/e4ODj0P9a5v4sa5rHjz4gWPgrQog1pC3m30ucDpg5PoAfz&#10;qLwvoVnb/H3+zrW1At9GswwIJ5Yp1/MigD3PVddsNDszdX9ylrAON0hxVi1vIb61juLdxNBIAySK&#10;eGHrXy/+0N4qvdW8aRaJBcJDaQEQr3LMR+8J/PFe0+JPEVt8K/hvHIwHn21usMER5DzYGPwz830B&#10;oA5X47fFBtLMPhHRZmOuahhHWHl40Ygce5Ga43w/4Rg8H6wNPiRPM02zOpaxcRnafMIOyMf0/Grf&#10;wv8ACc9ra3/xM8WvJLfSI81ukiglVALbvYkjA56GluJvI+HE8k6GTWvGF2b2VIzkxoSPLjPsOPzN&#10;AHoHwN0sf2Pd6y8KxT30pJwcn1P8x+Rr06sfwrpKaHoOn2SRiLy4hlPRjyf1JrWdhGpZjhVGSaAK&#10;esaxb6Lps15csyxRKWO0ZJx6VxXgf4xWPjXV1sYbGa28wO0TyOG3beuR2qkuo6h8QvF01rAXg0Wy&#10;OWZlx5hz098/ypkmn2MPxq0qOyWG3e3tJWkgiQJgMhwSB160Aep0UlYPjDxpp3gvT1ur9zh22qi4&#10;LN6nGelAG9urmviSufA2s/OqDyOrdByK3LC+TULO3uogwjmQOFIweRnFc18VblI/A2pwMyrJcqII&#10;w/RmYj/69AE3wzkeTwLobOQzG3zkfXjFdTWR4V00aP4c0yzAA8i3ROB7c1r0AFFFFABRRRQAUUUU&#10;AFFFFABRRRQAUUUUAFFFFABRRRQAUUUUAFNZttLWB4o8SQaXptyFcG8CqiQ5+Ys5wo/XNAGX4R0v&#10;T4dc1m/trdRsfyDdMfmdhy+fYHFcn8D7NdU1PxV4mYtLNeXzwxM3G1FOdv6r+RrU+IV0vw7+Fd3D&#10;bFjeyx/ZonAyzTSHBbPXnJ/IVa8Ex2/w9+FNm94PsphtWuJy/BDYJZj74xQB4Wtj/wAJR8fdK0i4&#10;jWZrSbz59pzk5ZmDfkBXV/FfUJPiN8UtJ8JWg86wtpU85Y2wGPJckjOMAYrnv2a9moL4r+IGospu&#10;VE0ock5+fce/sAPxrpf2bdPe88TeK/EM7BwX8vc2MKzne+DnsAKALH7RHiyw02w0rwba4PnuiSRR&#10;yFNqDoDj2Favw30UeMPER1O9tQLXS444LVV+WPcowD714d4guJfiR8ctR+ybbpkmxEEOVx0X8hkm&#10;vsLwr4fi8N6Pb2UaorKuZCvdyOTQBr9OazfE2u23hvQr3Ubt1SC3jLHd3PQD8Tj8602+6a8g+IF6&#10;PG3j7RvCETN5EcpuLvGeVXkg/XFAHY/DW2uV8Prf3fFzqT/ajFjART90flj865PwD5Gv/FnxRrSS&#10;CYWqizVuc8YGfocGu68V6wfDfh26ngUJKkbLEvYYHH0AHNYvwh8Kv4X8MeZcnfd3ree7cZ2n7uff&#10;FAHc7uPSvm3xTdSfGT4x2Gk2pLaPpzNvkjPVFPzH8SMCvRfjt8UF+G/hF5LfnVbzMVuOPl9WPsBm&#10;uS/ZP8F3Wm+GbvxNqsTQ6jqzkJG38MIPy/mSTQB7tHCIY441ULGgCgZ6AcD9K4TXh/wlnjux0sqW&#10;sdOPnzZHytJ2FdL4u8UWnhHQ57+6mjTaMIsjY3t0Cj3rK+H2nXEkDa3qDE3+oIH2c4jj6hf5UAde&#10;oI+lKTgZ60tc/wCPbXWb3wfqcPh+dbbWGjH2eR+gO4Ej8VyPxoA3wwJI7iivAvh7J8UmjvkurCTT&#10;44zGiLeybmdgDvZevHSigD36iiigAooooAKKKKACiiigAooooAKKKKACiiigAoopD0oAiubiO2t5&#10;JZWCRopZmbso6n8q8J+HOrT/ABN+It1qSr5mk2k7XBlPALDKxKB7Dk123x08aDwd8P70rta8vka0&#10;hQtgksMM30AzWX+zpoq+Hvhfb3VxGbf7UWuWMgwVQcAn8iaAJviVNLrnjjwpoNv+82Tfa5xjITAw&#10;u782/SuM/aq8ff2Xp1t4ejuFt/tzLHO3fyyfmH5A10fwZkl8VeLfE3iueOTbNJ9lgdj8u1Txt/Ac&#10;/Wvm7xxrEfxa/aNstIW1eWBb8+bGzE5VTj+WaAPoDQ/Csfh/9nXVkiUn7VbSXJMC5bZkYXBx2Brj&#10;vgZ4pHh/4F+Lr4rEZxPIQcnDM6Y5+n9K+j9R02yh8NXdhJttNOFq8DYxhI9pGfyr85IfEkug6prf&#10;hC01B5tCuZWTcCRn5vlIPrQB9OfsheBXl0/U/GWo22ye/uXW1V1wVReNw9jk19KgfhXN/DvQ4/DX&#10;gnQtMi5S2s41yeuSuSc9+TXQXNxHaW8s8rbIo1Lux7ADJNADppBHGztwqjJrwb4F3smueKPGfiu+&#10;cCLf5Cs7AhVBJPPbpXa+IviZp+ufDPxNq+gztILSB4xM8ZVd2MZGe3NfK/w98Ya34608+B/DkHmx&#10;Xs5luru3Yx7ehO7jnoT6UAfUtn4itviprQh04N/Ytoym4uGXi4IbPlD2yBk8d69CIS1jz92OMfQK&#10;v/1hXFafb6N8Ffh6ouJT5FpH+8fjfPJ6D1Oa4fw3d+JPjZrxvrgTaD4StWCxQI5DXJxnB45HrQB5&#10;9+0BcDxp4msEuIZYtPkuI7e0DHCz7mw0gPYYz+lfSt1qOmeBfDIe5lW2sbGARqGOPurgADuT7V5X&#10;+0N4F1rVYfDt54d0s38ens6vaxDcUUcoQvU9Pwqr4U8G+OfiNq1tqXi2ZrDSI33/AGGeLEjEYwoU&#10;9BxyTQB0fhzS5/i5rdv4j1i2e30SzOdPsJVA3tg/vD6160q7cAAADoB2pkFulvHHFGixxIMKqjAA&#10;7AVLQAUlLRQAnSilooAaJA3AB/I0eYPfP0rxL41/tAL8JfiL4G0GRYTb63P5crSRksAzFBht3HzY&#10;7GvaWwo6YA75/GgCVW3dOnrS187/ALPX7SF38Wvid428N6hFY250mZvsa20b+a8SvtzIx+U+2AK+&#10;iKACkNLWN4yj1KXwjrKaOxTVjZyi0YYz52w7Ov8AtYoA2N3IHrS1xHwZbxJ/wq3ww3jHcPE/2GP+&#10;0N3US88HHfpXbZoAWik6Um4Zx3oAdSUm70BNDENxwT25oAY1wkagsdoOB8xA5Pb60/zAfzx+NfNP&#10;7eXiz/hFfhFYymee3aTU4SslvJsYFQWGcf7QFe4fDfWW8RfD7w9qTSNK91YQyGRjyxKcn60AdNuo&#10;Y/KeMivkHwP8VNd1b9t/xDoVtfy3WipFLC1mW+RAi53gf7wxX13JII43dm2xqCSfT3oA+b/jwreP&#10;vit4d8KpJiKCRQ4A4Jf5n59gtei/GbxVD4J8Cf2ZaKq3N5H9jt4f9gYVuPXGcV5v8GbePxB8XNY1&#10;qVWuY4xPOJpm/wBXubav5DNbuoxp8XvjBbLEfN0bRjvL7eCVYZA68k4/CgDs9NkT4X/Bk3soET2d&#10;g1wysc/vWGR+uK+ff2K9Ik17xp4w8ZapEkrofLimcYEZY7yQfpmvcP2irXVdb8EvomiwPdXt3kGC&#10;FcnYMHJH0Br54+G+g+P5PD7eFNB0+70y3u58Xs0kRjwPuksSOB/PpQB7H408dL8WvFkPgbwxczSW&#10;Mb/8TW6gxs2ZyV3Z9vTHvXnH7UXwp0lpPD2i+E7YR67Ft3W1vjfKvQbue4zX0V8LfhPo3wp0EWWm&#10;x+ZcSDN1eSD55W78+nXAr5n0jxH/AG5/wUS1nS7qaZDZ6ajR26oSrbUbBBHHI/GgDc+Cf7Rl54Lu&#10;B4U8e+dCLc+TFcTJh4COAjE9QPWvoLx14gsNV+GuuXen3Ud7CbRiHtyH698A1i/Fn4CeHfi1bk30&#10;bWOorwl/bD5vxHf8a+cdU+G3xM/Z7uGvdNlk8TaCuVke1jMnydCJYwM9+vNAHB/Ej9qLQ9I+Dsvg&#10;PTrhbDUWiJuzsLPKCeh2525rV/Zj/aZ+E3wi+FUtzfa/BdeLbt28218tlMY6ImSBx9Oa8e+KzXPj&#10;3xVqPjDRjouipJatBd2SWgIZQhByNrYb64/Osn9k/wDZJ0H4zW+n69e+LdL0uzgvC0mlu7G4Kqeo&#10;BwvJ+uPagD7h8G+DfE/7QV7YeKfF0s2leHMeZZabD8vmp2BX+EEc56mvpGzsYrG1itreNYoIlCJG&#10;vRQBjiotJtYNP0+0tbUq1tbwpEmDn5VGByParm8cUAIyntjPrihU29Tk+vel3jcQOSOopsk6QqWd&#10;lUDqWIFAD6QyBRk9PWsfUvGWhaTEz3mrWkAXqDMCfyHNeXeNv2i9MjuE0bwoza1rE5Co8KbkQnp7&#10;/pQB7Fb6hb3VxPBFKrywMFlUdUJGQD+FWa5T4d+HLjwv4cghv52u9UmJnu7g8lpG56+g6V1LMFXc&#10;elADqKQMGJHf6UUAfn7/AMFJLZ2+JHw4uPtUlpFAvmNLH94YmJ496+1/E+ofYvhvq17HOyCPSZZU&#10;uG5bPkkq/wBeK+FP+CqPiC70XWvBjQHarWsjKRGCVbeTySeBivcNR+IUupf8E/4/El5sury68MIr&#10;7XxmQgJ6jkEnj2oA+e/+CX+sXOrfFXxpPPcTyeZaMxcjKzky8knt9K+zfih+1b8NvhBrEWleIdb2&#10;agzhJILWIymHP/PTH3a/Pr/glNdXVv8AHLxFaiNBarpTl33bTnzFI+UE5qzpf7KHi79sP4jfEXxd&#10;c3n/AAj8VvqUsNs95ExE0yH5VHTgDGeDQB+mFx8UPDNv4Hk8X/2tDL4djhM5voTvXbwOg5zkgYrz&#10;Hwr+2t8KfGZ1FbLXHhFlG0pe7h2LJtGSE5OT9cV8U+DfEnibwh+yJ8Z/DV5fq9x4e1SOxkhndSFU&#10;hSzJjn5jgYrof2e/2Vv7H/Z71v4r6s/9oaxfaNNPY6aY8xrHt4Y5P3iM/wCNAH6CzfELQbPwP/wl&#10;st8iaCLQXgujwDGQSuM9T2+teW/Cj9tH4cfF7xq3hfRr24h1JlLQLdqqCbHUKdx59q8O8d2Pib4s&#10;/sZ/DTw34Jgnu5dXaG0uZFXK2+wkHcewXBPfoK8k+KH7Jcv7JviH4deJtA1mbUTNqEMN882C6Tb1&#10;LFP9k8j8aAPub4o/tVfD34S3WqWGuawsWq2MauLJRlpWb7qr7+uelT/AP9ozwx+0Fod1faBI8NxZ&#10;t5d1aSsGMTH/AGh96vhL4/fBnUfjx+3lJ4TQyafZ3NnFLeToAzRRCMs74z1JwB9a9h/Zn+Crfsv/&#10;ALVmreDodXk1HRta0druyedgJCI2XcrgcFucjA7daAPTf2hP23PC3wM8RDQfsj6zq8e37TCkuwQk&#10;jIX3OPQV658Gfi5pHxs8C2XijRWcWs5aN4XYFo5FOCDj8/oa+S4/2D7z41fEfxr4q+JdxdWwkuZU&#10;0iKNwrtnO2RiOwwoHtmu0/4J8+GbnwBYfEjwe9yt3baJra28cg6k7DuP6L+tAEn/AAUosnuvgXZS&#10;LN5Bi1KM7gm5uQeB/L8a9U/ZH8RDxH+z34OmDFngtPssrMOd6HBrx/8A4Kf+IJdD+AdiIwCLjVI0&#10;Jzg8KSMe9YP7AvxijX9l3xVdyy7pfDbTzmPgkAxllz75FAHA/sv+IDr37c/i+aV2iM8t7Igj7gcB&#10;Afxz9a+iP2uv2utJ+AFgdJhgGoeILuBmMLZCwxsMBifU84r4Y/YH+IFzrn7W9rqA2xHVGu2ZT3R1&#10;3E89OlfT3xe/Y9vfH/xO+IPjzxxcQz6Bb27NpNtC5MhXbkg9gF6j+lAHFfs1/tFweIPBXiz7LF9j&#10;1e6KW/zH7qEEsR+tZ/hn9vSH4N+LbvQ7jS7O/sZLorLcCQrKMEDjANfPn7P9rZaL8SPF1pLfNbad&#10;aWks6JuLCQqpxx37VJ8F/wBir4h/tGaTqHjPTDa6dpU006201xMUeaRSQcDGQDxgnFAH6W/ED9o+&#10;w+HvwPX4l3FmLx9RjV9Ps0O12VhlQx9u4HXpnvXF/sh/trWv7ReoX2h6lYw6VrsCGeFIXwk8Y64U&#10;nIIPrmvj1ofiB428ffDf4D/Ev/ijtK0hmj+1rI7NcrtbaQSdpz06963vGHgHw7+w/wDtc+C7zR9d&#10;abR74E3v2pdzWiMdpBK5JGCW5A6UAfTf7ZX7blv+z3NB4d0GC3v/ABVcJ5rm4+aK0THBYA5J749K&#10;8D/ZA17xF8Xvj54i8ajUtNk16a2+1PJImxHAIBAVSdowTXBap8CfE/7dPx+8aa3oWsW1toNrMwi1&#10;eZGELAHCJwN2SOcV037J2l/8M3fGn4neHPEt7HBPo+kS4O8mOZyRtZQxBOc8CgD0n4o/8FI7/wAN&#10;/FKDRdD0bT7jR7U7Lz7UW8yRskNsYEY56da+3PA/i2w+IXhPTte06RZbS+hEgG4Pt7FCR1wcivzZ&#10;+GH/AATx1b4zeEl+IDeMf7Hu9VL3lpaNZ+Z1diu4k8A+2a+lv+CePiLWZvAfifwprT20kvhjVmso&#10;pLdcFwQWYn0+bdj2xQB6Z8XP2bfBPjTQ9Zvzo0dnrP2SZorqwYwEybDtJCnB5x1r4v8A2KP2bdY8&#10;cfDfWdUtPFz6dcxarNbi1ntBNG2OCwYsdvXsD0/Gv0i8VW/2rwzq0HnfZ/OtZY/OzjZuUjd17Zr5&#10;U/4J2eHZV/Z312za/RorjWb6GJ43MjR4OzecscHPzYOO1AHwr8XP2jvG/gXxrdaBomvweXYytCLu&#10;FSzSEEqTkjAGeOhr1bwr8c/ino/wl0HxzdzJex3Wo/2c10b8CRW7YXAIr6s8GfsQ/DHwH4J1yTxp&#10;Yad4j1C7Er3Wr6pFvFupyQUEh+XGc8dSMV8saDpOmW/7DnxCk0mU31ppPiZ57CYDyj5aybVICscZ&#10;C/kRQB678TL740eE/DNpr19fGGG+vLe0gEmoFtxlYAZXPTBzz7V4D+2B45+I/wAJ77R9CuNda01S&#10;4jWdxa3DO/PRf97pwe1fQPx0+K0niz4V/AXRfJe41PxFd2E08MQMmNhRTu5+b+I849a9jtf2P9Fb&#10;47XPxU8R6w+uXJhCwaXc2yLb2p27TgkkEY9R170AfBf7L/jO4+JOl+NY/GXioJPpWnNf2YuiP3zD&#10;queOQeMZ6kVZ/Zg/aY8U2/xh0uDSLFtYFxJi5s7WIFvs/IZwDyMDJ5x0711fxO+B3h3X/wBsDxlZ&#10;eBJ7WHTpNCurzUEtdrW8EuzLhQDgEkr2xnNeqf8ABO/wJp3gr9m7xZ41S2sG1idr1YrxIgZlSFWA&#10;VpM5IJwccUAeNfGj9vnx7dfEi4Giar/Y+n6ddHy9OtgFDIjcq5PJLAHP14r7tsf2irPWP2Y5/ilC&#10;YbUrprXBjYhlW4GBgZPPzEV81fsu6X8B/wDhV97qvjxdCfxJqd5cS302oJmRQz5Xb1wBXEya1pmp&#10;fsS/FLw74XeS/wBA07xCVtZVOALSRg2VPOACMfjQB5T4d/bq+J+i3WqPqXjG8it7mfzLZ5rcsHXk&#10;kqT2GQOPSivtH9nfxV8Gfjt8HfDSalY6VFqegWiWVza3CKrRMVHzZx8wbZnPsaKAGftb/DPSPjL8&#10;b/CXhnW1kNinh7ULz5HMf7xMFMsASB3OAehr4l8SftIRXn7Lv/CmIIbo6ra6y8aXCzboWt952IGw&#10;GPzZ4KjtX2L+2ZpnibVP2gvhxF4VuJdN1aTTLxI79ZFAKbXLoEJ+YleBnA5r8s9WsbzR/Hjxs1y9&#10;/b3u+X5xEzNvJ3YPGTg8UAfbf/BMz4ca74E/aF8VWmvWTaPeWujkPbzD5m3um0hhkdD3r3b9pb9v&#10;y0+Euval4T8G6HHfa/bz+Xc3d8NlsjtnJATlzwMH1PNeUfsffGQ/Fj9pLx/4qs9Mjsni8NtIbfzi&#10;7SzoqjJJxgsB6Yxnmtz9m/8AY88M/Ga11z4g/EiC+ZJdQnW1sVvHiQojhmlYqdxwwOMEcD8KAPnT&#10;w74o1HxN+z/8bpJbpU1K8vrPULzBcq+S2flweBgYzjkV+kejxw+G/wBjm3Syi+0RQeEv3aMv38wH&#10;AP4mvzksPDuh2/gT4z/2V4rh0a1hvILWLS0m8w3tuJWz8zEsxUHd2+7X6L2WsW91+xwL3SpTdW6+&#10;FSsTzELu2xFTn8jQB538AfjFoXwF/Yt8J+IvEE7zptkC2tqQXMjSu3lgHHQDk18NftSftleIv2hd&#10;f0e1trY6Lolhcia0t4H+ZpDwrM2OuccfhXnXwr1LWfiZ4r8P+DLnWvsNhqOoJAZJ5sxW2SvAXP3u&#10;T+det/tvfsp+H/2Zbjwtd6N4g1G7bUQ/nJfEErIrA+YpAwufxoA9m/Yf1TxBrX7X2t3HjUzzeJf+&#10;EeZQ08exo4w6AZ9SQa+i/FkVvb/t3eCpTarLNc+HLpWmJPynIwQPTCn86+T/APgnL4u1Pxp+1Bqe&#10;qatdDUZZtEmWOa4bdMqh4wAG78e1e6/tWePLb4YftUfDzxDfzSWdiujXUEkkKbmG8OE4/wB4CgDj&#10;v2o/+Ci1/wCEPEmp+FvA1osctnIYptSlQszEcHYOnFan/BLrxJq3ii38e3+pTrPLczQXFxJzueZt&#10;+T+Qriv2Kv2dfh5+0Fp3i/xf42tpNc1SLU5LcQT3JREh2q3mFR75/KvTf2CYtB8P/E/4q6H4Z85N&#10;EW7MlrGxBURq5Uf+hetAB/wVZsWvPgfoRRmVo9VUqoP3v3bZ/Svzj+Dvx+8S/Bvwv420bTbWKez8&#10;QWQsphcyECBv74Hc44/Gv1S/4KBeEbPxh8MNAsrq4+yKNag/fAZKr0bA78GvzY/aw+AL/s6/FS40&#10;SPVU1DSNRtFvIJniyfmUgjHrQBo/8E+9Tu/+GtfBiWzKx/0hLhmABKCKQ4Hv06V9g/8ABQD9sq9+&#10;Hsl/8PPDg+z3s8Jju7xgGPzD7qj0wcV4r8G/hN4T+Cv7T3wd1zw9q091pur6ZJqFzDdIVaMiBy2C&#10;cdeo55FemfB3R/Dv7RX7XPjzXNctbe50jTZmkhjv1Xa6hsDgnBwcd+1AH5y6XrmpJcTym+aBrvck&#10;jkEM6ntxyM1+2v7DNnY2f7Lvgb+zl2QS2hlbDZ+feQxyeSeK/MD9qfwxa/EL9qbxNpvgq1t1tYJW&#10;2jS4SI0jijLO3AwMYJ49K+rv+Cfv7UHhbwz8Bdb8L65rKaZe+HjcXVrJdtt8+By7qFJ43BiQBn+7&#10;QB53/wAFP7+61T48eH9LsbdlvobFHhuI929WY9Vweo/qK+ZPh/8ACf4m/Ez4madaS6NrWrX5uYRd&#10;faQ+4QbgMvI3YjOcV6D8J/jxcN+05ovjzxzqP9tw/wBqmPzrk/MkchdBhOyrlTk46V+lPxV/a48J&#10;+Cda8OaT4ee08V6trd7FblbG7TZFGzqm5nXv83SgDzf/AIJ0+GZfBdv8YPDEkXlrpniXyRiTzAP3&#10;C7lDd8HNfG3/AAUsuRov7WGrzWt0bdZtOtfNNueQxQg5r6V+EPx58N/AH9pb4t6J4xnXw7YaleJd&#10;W8dosk8BnZyHbKqTyNvb1r5U+JUVx+2D+1Z44XwnJapBIk01tcX25A0UCE9CDySvH17UAfqN+yHd&#10;R337NHw7eG6F0DpMQMy56jsfcZwfoa8j/Ybt7nQviD8YdFeNXiTVzcvdSLtlkkYtxgZG0D39K8u/&#10;YZ/bA8DfDb4G6l4Q8Z6udE1Lw1NOI1uGz9qVnOEg5+c7jjA6fTJr0H/gnnqM3jbWvid42MNxFb6t&#10;fxhDKCFdvndiue3zqPwoA+vPFW//AIRjV/LZlk+ySlWQgMDsOMEjg18j/wDBOUX+h/A/xpdX8CFr&#10;fXLuRWGN0yrGGO45AJ3Z5r7A1ry/7HvvObZD5D72x0Xacn8q+Kv2ZdcTSf2P/ilc6TbDUTb6hqyJ&#10;uLRFgyjJJdf4dzNwDkCgD4p+NX7TXj/4reINXi1HWb62sI7hkENq7eRCqsQqiNeMdORjJ619Ffsp&#10;6DB4w/Yp+Luk6fNcXV8Z5JzskZXcKinOATjIQ8V0/wCyX8fPhT4Q/Zd12HWLi00zWLD7Qby3vFje&#10;adpXJiVCRhuq/L269Bmmf8E07yPxp4J+L2nQqlu95P8ALMz/ADL5scgGVwOB69OOtAHyF+yDceIP&#10;F37THw7sre7+0Lp92z+XOpZYIkjLMSFIycccg8/nX1f+3n8Y/H/ib4oL8LPBEeowFYlaaCzk5uif&#10;nydgJC8ex9q8T/YV8Lr4P/bSitLmy1CYwSXdrFKhCRrJsLGRwuQQQCOvf8K+j7741aV8CP25fF8n&#10;iq2eLTNctre2S/3bhaBU3LIRt3ZbdtOKAPir4G/EZPgb8Stf1DxrZalFI+mXdpcWixMs6PJFhVYE&#10;jcM85zX6Ifsz+HbfTf2B1WwjjH27Sr282wjJ+YuxBx/FxX55ftsfGDSvjR8fNZ1rQYJH0tUSyS4X&#10;5fOVFALYzyfev0r/AGFxF4j/AGOPC1nHBOVa0u7SRbpuXbzJFOCP4SSffFAH58fCH9iv4mfHjwzd&#10;eINAuLK10pp5LJXvbkxM5VgGKgK3Y98dK+7v2W/2O7/4a/BPxd4M8cX0F3N4kkKzQ2JzHDGq7U2k&#10;gZP8XTqK8x/Zb/aN8L/s/wCl+PfB3jS5n0xdJ1Kee0EgDiQFuYVxkAk9MkZ/SvStL+PXjL4kfs6/&#10;EnxrpUi2stleM2jmJcbIU2NgnHPXn6GgD4g+Ln7I/wAVvgT4wuNO8P2F5rGkXeWttQspiqyRoSFD&#10;KBwwBGc+tFfbGj/8FFPhRF4U0F/E+ozJrktqrXUMNpuVZMDcRz0Jz+VFAHW/E7wtf337Y3ws1u1s&#10;vtVvbabdRXDs4xECr/NgnrX5/ftAfBhJP2zLzwu9kwsdc1YYFuhDGGWQbsBdxG0Z9MAk9q/Y2S3V&#10;m3nAfGzdgZwe3SqH/CL6UdbGsnTrQ6x5fk/2gYE+0bP7u/GQPbp7UAfmp+zp8HNW+EP7Y/ivwXba&#10;Y2maZqGi3lrCd7TtDG8amFi+PbHPPNcHa/tKfE34GR+IPh/b3m6wmupIRFcKHlgzuDqDyVyQeo9q&#10;/W+PR7OC/nvo7aCO9mUJJcrGBI6joC3UjgflXmfi79l74a+NPHVt4w1fwzbza3Fv3zRu0a3AYY/e&#10;hSN2DyOnNAH4Z32i61JqOpqlvcXDR75p9inGM5B6DOQTX7I/Cm3bXv2ENPtmgZJj4SkjMSjafMWF&#10;8lfqema9s0L4a+FfDFvJBpPh3TLCKVBHIIbRB5ijoGOOfxzXQQWkEFssEUUcduq7VhRAEUegAGMU&#10;AfhxN8FdX8HfCPw78TrFbr+0Fv5Ipo5oiY1ljYNG6gDJ428nHINVPjl8XPGvxyXS5/El8dVmtLch&#10;bZYwoj+Qk4A69K/cC/8ACOj6tocukXemWs+mSjDWZiHlcE84A69K4mH9mX4WwsrJ4G0hXVtwPlE4&#10;P58/SgD8xf8AgnbZavpP7U3hxzZzWn2ixnR43jZB5JhJDYIGRlevSvrv9q74Wa58R/2mfhzDBpFz&#10;deH/ALKYr27WPfEiln355HIVs/hX13a+GdKsLuO7ttMs4LqOIQLNFborrGOiA4yF9q0GXduHJHp2&#10;9MdKAPxl13wT8UvgH498XeDbC/vdLsNQkMJS25W5Rj8jL36EkYPYV9U/8E7/AAP4n8B+MNcg1jRJ&#10;rK3m08h7maF1LSLIvAJ65zmvt3UPDOk6reQXd9plndXUJzHNPCrOvBGQT7ZrVGeT0BoA+ef20/h/&#10;rvxA8D6Jb6Fbz3ksGpp5kEHXDDbuPsM5/Cvn39v34H654i1j4f3ul6Ldao8dnHYSyRRmR43zjJI7&#10;DOfwr9CN2c4HXqRVTVNQh0fT5726k8u3gUyMeB0/qTx+NAH5wftefDHxfrvx8+HEGmWP2extNOs7&#10;aNbfAERyocED0wevauK+Pv7O3jX4R+JmstPaafT7wPdLf2kTqrykZKFl5/CvuH4P6bP8RviNq3jP&#10;ULffZwsYrMsPkZtxGR64AP44r3q4tIrqMLPDHOg52yKGGfoaAPyw/ZI+APjPS/jloPiG48PXS6fI&#10;si3jXMTCOSGRWDk7jzwT9eK8+/ac/ZF8UfDf4oatZaPp81zoOoyiWyktYG8slmP7sAAgfexjp796&#10;/ZNV2qqqML0AxwPb2FNmhjmwJUV1XB+ZcgH1FAH5pR/8E27iz/Z9tdRS0luvHE6G4vLKaXIVCxIV&#10;BgEMAeRk9DXIfsh/sp+LG+Nmg6lqnh/ULTw7pF59oM8qBdhUFgvzY4LADv1r9X/TuR05/rRtzyMk&#10;dR2AoA/OP9vr9knXdW8ct458I6RdX9veoDf29ll8SjjJUc4Jx0Fc7+wL+yT488K/Gy28a+IvDkug&#10;6LZW8rRpeJsmlaRGXaoK/MMnnJr9PjtXPIXHXnFNRTt25/DPb9aAPye/aq/Y31rT/wBohbfwnpM9&#10;/a+IJTf2ptU3CJQwE2Tt2ptd1OBgkV+hf7L/AMEf+FA/CXTfCz3CXdyrtPPMqFSzt2OTzgbR+Fer&#10;LDtZWJBYcZx69T+PFO3Beo259TQATwrcQvE4DI6lWB6EGvMvhN8F4vh38ONU8J3k0F5BqF1eySvb&#10;IY90c7Hg/wC0FOK9P3ikMg256d+eKAPyi+KH/BN34hWPji50zwtYf8JB4bkufOguJZ44YkjY9JFe&#10;TJYdMgdK+vP2K/2U9V/Zxt/EMmsSaW1zqiwoqaezylApZmUuyjIyx4xX078r4IOVz2Axn8qeCRye&#10;g9eSaAPl34QfsZzfDf8AaF1n4hXWp2dzp0jTtp1lbB1kRpSMtJkAZA3AYJ7Vwn7av7E+rfFrxY3j&#10;rwfDFfavJbJbXWmtN5bSOCFEiMxCjC9ckcDjJ4r7fyGA4/MUm38T1z0oA/Iy8/4Jh/Giazi+zS+H&#10;4iSrCCTUWby88HcPL5Izngkcda/Rr9l/4LXnwE+D2keD9Q1VdYvbWSWaW4RNqBpHZtqD0Ga9ZZSw&#10;wdpH0oxtwcjAoA+TP2lv2D7H4zaxLrOiahDpOoXk6yXiXAOxugLIVU84z1Fe4fC34J6N8M/hTb+B&#10;Is3umiF4rhpesxfO8n9Pyr0Qthc4J+lJuG7njnAoA+C/GX/BLu38Q63LLZeJ7az0uMkWsEloWdFJ&#10;JwSDRX3n5wGOD+Az/KigCh4i8Sab4U0e41TV7yOwsLdd0s8v3VGcf5Arw7w/+3B8Mda8YHw+dTNm&#10;7SiGO5mKmNmP3d21iVz2yO4Bwa8S/bC8faz8WPjJoXwQ8OPJaNNNG1xJvKK7MnmZY4JwgGTgHBFc&#10;L+0d+wQnwv8Ag5DrnhnVbjVr3Sz9o1Y3BAaQE8vFgcY6YJ9+KAP0fvNUtrPT5r6WTFpDEZ2lHK7A&#10;pYkevANfNHiD/goN8ONJt3ks0vL+eOTa9uxET4x1AJOevasn9kH4mX/xS/ZL1211B2/tbR4bzSiJ&#10;jyE+z74iT3+Vv0P1rwj9kn9mTwj8fH8Z3PiU3MU+l3sMarp8mxGZ9xZjkE/wDpigD7H+C/7Vngj4&#10;1Xh03Tbv7FrRDyLp903zyIvVl9ccelY3xn/bJ8IfB/xCmjTRTaveqhedbU/LHj+Etg85r4h/bY+C&#10;EH7NviLS9R0K4uY/D2ps8tk+8ia3uAoEiGQDJUjYcH3r5g8J2978SPG+gaO140z6zdR2skzAZDyy&#10;CPnPUjdkfSgD9NbL/gpT4VvbUz/8IrqUMayhXdpVOASBkDAJ619YeD/FWneNvDem65pU32iwvoRN&#10;E/fHcfgeK+YPDP8AwTZ+G+k29n/aWo6vql1BGIzJ5qxI5HcqB6+/avoq0Xwv8GfBdjaPcQ6NoVio&#10;giad8hc84z79aAOubG3J6da+ev2ov2srD9n5bGwgtItR1m8UsI7hykcQBXG7vk7uPoa+gY545o1Z&#10;GV0YZBBBBHXOfoa/N74x/A/xt8fv2sJtG1fTNSttBkvGkkvJIC8UVrGdqsj/AHcFT0z1xQB9F/ss&#10;/thW3x31K98P6tawad4itVaVRZyF4biMHooPIYDJ+grtv2gv2kNF+BVnaw3UTXGr3qbreHGEA3bd&#10;zHsOv12mvzl8d+D9X/Yf+Nyt4X1J7qWylWe1mni/4+IpAQY2HuGwag/a1+KWo/FTxnaXusltKWPT&#10;bV5LZFYeWQu5gM9+c/8AAxQB9z/s8/toaZ8YfEEWgalbQ2GqTeYttJE/yTMh5TBPDEdOua4n9vb9&#10;pyDwHpq+ENJnEmsOFmnUPwMnhSPbH8q/PnUIfFPwP8UeGdburC80uS9t4tSsPtA27gDlXH1OAfxr&#10;6P0/9lj4iftHfEDTfFmqrJYaPqEMP+mvGG/dMCJGwf4gQMUAew/sMftgf8JrqFr4B1LTEtQoP2e9&#10;ViGd2DuQ69s4wPevuHUb1bDT7m6YblgjaUjOM7QTjJ+lfk7qXw9i/ZR/aY0jTrjVZ9XitriG6S5s&#10;wA6eY27ZJ06KvA96/WNo47y3MbqksUi7XV+Qykcj8QaAPzq8Qf8ABSTxZpvivULeDSbA6fBIwCLb&#10;vKyKoAz5mQCcg/nXUfAv/goJrnxB+KWjeHNY06zFlqk6QpJ5fksgYlc5LdjyevANe1eMv2GfhP4g&#10;1a+1q4srzSxNGwnis7oxwbc5J2Y4r8+/2c9Js9W/an0DT7PSbi60ex1geRFMhZ4oc53NjtljyfUY&#10;zQB9m/tYftj33wt1yXw/4SaOTUNO8uTUJ2hEgQs4wmCf7u7JFeg/sp/tTWv7RGl3VvNbJa61ZRiW&#10;UQndG6E43A9jmvkrw3beC7r9uLxpZfEK8s00KE30gj1ScpFJIXKxrn2DPjJHb6VB+y54s0qz/as8&#10;Ux/DZhL4VMN8lu1wWEKxpG0ilOAGBK5GaAPRv2mP22PFXhv4jXnhjwXc29lDYO0Bk8nznuJB97BI&#10;4x/SvpD9ln43y/G74dx6heoI9Ws3EF3gbRJ8oIkAx36fga+Of2BfA+i/FL46fEDxHrkVjr0drbJI&#10;kNxGJYo5ZnfnDZUnareuDivYfge8vgD9sLxp4agiXT9HvJZlt7OLCxD5RKu1QABgY/M0AfZF1PHa&#10;20s0ziOKNSzuxwFUDk59hX57fEj/AIKKeJ7L4lajp3hfS4X0mxumj8qSHdJKicPuPOCSeoyK+wf2&#10;ktSutN+BfjGexaRLo2JRPLGWIZgrDAPQqTn2zXyP/wAE9/hN4f8AH/w78eXniPSkvLy4uZNKS5uo&#10;s+VEUDF4gy7QxZ87l5+UUAfWH7PXx00/9oT4f/8ACR2Vm+nMl09ncWjOJGjkXBz06HIIyK+IvjV+&#10;314qufijqcPhe8vtL8N6VcvCbeJIC8nkj53bGWwxxwcDDV5J8J/2ltW/ZH8S+NvCWmaa11o1/PJF&#10;GNUkPnxSJvQNuU7cgnBG1vugV9H/APBNDwdH4o0bx34m13TLe5N3OunDz7RW3ow8xxvZclcNGu0Y&#10;Ax04oA+lv2X/AI9Q/H/4bRa2cLqVtIba8jXGN5UMrAA8Ag9fY18Z/H//AIKA/ETwz8WvEPh3w1It&#10;la2l21pbxtaQyqpTIZyWQnORn0ruf2Jdat/hx8V/ir4b+bTrG1juLj7JJED88Ehy3mA/dCPgDHY+&#10;2fBf2cfiB4Qj/aM13WviZp9nqGjXFxcCGe5i8+K3n85XSYqRyoAPOMjrjigD7j/Yf+N3iz45fD3U&#10;NV8TRrOltdmC01SOFUS7AHz/AHflyrcHAr6SrE8J6xo+v6Tb3ug3VpeaYwIjksXRoh3I+XoeeR7V&#10;t0AFI3T/AOtS1leKtSXRfC+r6g8nkpaWks5k/u7ULZ/SgD84fjx+218S7f4garo/hi4jstJtbg/v&#10;rXaZNitjGCc8nA/4FX1F+xv8VvGXjr4VanqXj+zurW402c+Ve3Nu0Xn24jDFgSPmAIPPvXyH+yD8&#10;bvB3wm+JXjTUPH7xiLUJEit9XkiEiREuxbORkA5AyueBzivvH4keONG8Xfs9+L9d8L6ra3+nrpF0&#10;Irq3bKBhGcr7H246igD4Z+Jn7Xnxi+JXjjUz8PLTUl0KwcxKmnoRtyzAb8Kfm+U0V7v/AMEyfDul&#10;y/AvU9YLxXuq3+ryLeOpOV8tFCAjtkEt/wACooA8e/Zt1qfxp+3teao8jEStqNzu+z7tww4BDkna&#10;ADj9K/SG+06HUrKezuokuLW4jaKWOQDDqwwVPHTBNfm3+y7o8/gn9v7WLK6kMC3H9p20Nrcsd+Bm&#10;QMvbnYePQ1+lu8fjnFAHA6X8LfCvwz8D69pvh7SoNH065hmluRDn52MZBdup4A/IV8q/sD/Efwj4&#10;XtfH1lqGuWunO1+kifbnELMo8zON3XGa9j+Nf7Uvwtt/B3jjw4fFlrNrkNjcWbWMKuZPOKMgQHgZ&#10;Dcfer81vg38B/FX7Q3jDV7Xw+OLEq87maNI1UjOcs2WDHI+UNjPOKAPYf+Ck3xp0T4zXnhnQPBer&#10;2+r22mSsbu6if9yJnA2/MfTacn+dfNUlnB8E/iRoV/balbavc6ZJDqaSWr7oTLGRIVDEDI4HavsP&#10;4M/8ExNXXXLq68f6rHp2lYAWz0uUSSy4JyN+MKMd8E+3evC/2uvgNY/Dn9oiz8IeHJ5odKu4YVia&#10;+cMsBkXBB45Ubxz/ALNAH2Z4L/4KZfD/AFy60uy1XT77Tr26OyR0AdBx94A4OOa9h+PXwzH7R3wr&#10;sIPD+sQRxTyQ6ja3PPlTxsvBJAJ2lWJ6V8t/B3/gmBeaD4iiuPGnia2uNNgWKRIdKRlmmbB3I7MP&#10;lX/dznFffPh3w/Z+FdC0/R9NgW106wt47W3gTJEcaLtVc98ACgDE+Fng+98CfDvQfD+oX/8Aad7Y&#10;WqwS3jA/vSM88/54p/xO8UTeBfAOt6/BbfbLixtjJHCATuckAfhkg/hXUlsKTgsR271nS6vpd9dX&#10;Ok/bLOe9VSJbJpFZwMA/Mmc4wQeexoA/K3wj43i/aT/ak8OR+PrlUjubsyLxthaKMFhF/uthUz/t&#10;Vuf8FOLTQNH+Knh17Ty7S4n04RXvl/dIRv3fA7hTtOccAVd/4KO/C3TPhb4k8M6z4YtYtIGrmRnS&#10;FiiRyRFQxXH3FO+I4HoT2r5x+DumQ/Ez9ojwDo3jw3VzDqt9DBI16W+dHGVjBJ5DEryPWgDGT4ge&#10;If2iPiF4Yg8U6y93pOn+VapJIoC29tuXcBjqOeK/aP4n6/c/DX4P69q/hyyWafSbAy2VrGm5Ttxg&#10;BR1GMmvgn9uH9nXwj+z7Y+HvEngTTW0w3tzLHNZod8I24cEewLHg/wBwV9t/A/4raf44+HHg1tZ1&#10;fTW8RarpqSTWazoWlYAK3yE5ycZxjuaAPzO+Cmtz/Fb9pHStY8ZXv2qK/wBbhluZWbCupcFEx2AI&#10;2nOODX7DovlqoAwAMYzmvzz/AG3/AIK+H/hX4k8HeLfCVoukPqFy8dxaWq7Yt6AOs35k5r7t+H/i&#10;dfF/gPQdcQ5+32UVwxI/iZQW/XNAHB/tX+PY/AHwJ8TXjP5M15CdPhYjjdKdh5zx8pYg+uK8H/4J&#10;t+B7ZdD8W+NZdLEFzqF2lrbXUmS4iRF3KpPVS2OfUGrn/BTrxFc6b8HtB02IAw32qiSYYJYiNTjH&#10;4uK9b/YvspbH9mXwNHPHHFK1tLKSvfdPIQx464IoA/Mb9uTSrGT9qbxV/Z9vMqz3WZg0o2u+0b8d&#10;cfNvP4V7h/wTm03Sk8aeJ9IgWzfVxojLFJFL5gkcuPM6ZADA4PTAX3ql8A/hbon7S37V3j258XJN&#10;eaci3N7HEvy/aD9o2YPPygb8/lWhofgfRP2d/wBvzRPDvgya4sdCM0FtJaFi25rhCGQ4AyP3g57d&#10;e1AGT+xr8f8Awh+zX468e6T41a40t7zy0DxQl1RopHCxbFHB2s5yf7h9s9r8N/jBH8WP25LfUtEg&#10;kk0S6vWlgvQoAZBbCPLAnIyFHbqwql+15+xfcfE/4sarq/wov9Hv9cmHmavoIv4opbaYn/XEFuc5&#10;5zjB9a8x/Y/8Gaz4N/aE0DQNUM+nXOnaq9reWm3BMyEs2Xydw3LgH7vA5oA/RT9q7S7rWv2e/GkV&#10;irtcRWRuQI0ZmxGyucBeei/kDX5pfsp/taXv7NPiXWNL1WCPUtJ1KZJbkeeXnjCIxDRDeFYnK9xw&#10;eSMV+wdwizwyRuFZHUhlkAIwQM5HQivza+KH7Dtt8ZPEWp6v8Htf8KX+jNqEqXKLcSGSx3IuYsLu&#10;VlBQkZwfn9qAPEfgXqUPxg+LXif+07Gzuxrmn6tO9zcW4do5dgkXY+DsPmBOVJBDMM19of8ABM+D&#10;7D8M/FthCq/YYtYDxSRndvZ4VZu5GOFx0r5e/YZ8Dah4f+PXiOx/sueG+0nQ9TEZUHfK/wAsWSvI&#10;PzHAXHXvX0L/AMEyfFGmSaX480EXNmmsNfrqZs4yRIYigVm8vjAVsDI7MvqKAPMPAnhXX7j9sj4s&#10;+G9Bm+y3eoafq1mZFjRorcyAtG5yOQ3yLz/fFeOeB/2Q/i18RvE10q+DdT0e9tS/mX+qr9hifaWA&#10;G1kGdxIGB157V9ZfBXWNDuv20fih4nutS8q2t7e7e1uGY7Jo0KiQhQBuVVVj34TPcZ+jPgn+0t4D&#10;+PrX6eFdTMmo2Rcz6fcJ5c6or7N5HcH5eecb8UAfL/8AwTM8aXOn6p4v8A3ruDATfxwzPkpIjJDL&#10;tGBjkgH/AHQe5r7t1jXdP8P6fJf6neQafZxjLz3MqxoP+BE4r4I/Zt0uC+/bo+IV9p1zM0Nrq1+J&#10;/sSFIH3I42Px90EDp1YCvqP9qL4Mah8bPhbcaHpV6lnqMc63MIkyI5MAqUbBBHBJHPUCgD0TRfH/&#10;AIZ8SSLHpPiDS9Ulb7sdnexSseM4wrHsDUXxDsZtZ8A+JLC1Utc3GnXEUIC7izmIhcDvyRxXxt8A&#10;f2NfH/gH4iaJrGpXENjY2dzHcSMt2rkqg5UIAT83Tluhr7e1jUoND0m71K8bZbWcLzyso5CKu5sD&#10;6CgD8jof2CvjH44h1G6Tw6/h20t7eSWKPUbtQ92Q7ZjWJdzIWxkZA6gd69G/4J6tNrmk/ET4Payz&#10;paahpM0ot8nckmRG2P8Aa+bP/Aa+7Pgr8dfDnx00O+1HQWnX7FcGCW2mUb05by34yPmVdw5+uK+B&#10;v2YfHWj6b+3B428Q317baJoN3c6jFD5jlIt2SVTJGAMDI560AeLfDX9oz4ifs3za5oOg3FvYWslz&#10;h7a5iGVeMshOOoPQHP8AdFFfVesfCn9nT9r7xx4k8UaP4y1HwxqcNwF1JbeVIY7tmBCTKGzwdjdO&#10;4ORRQBxf7ZcesfAD9p3T/iVYWEt5vuItTgmnYrEQB5csJYZAByVOezZr6U0//goD8NNS+Hdvqqam&#10;V8SSae8raOttI3lXSKAYskAEeYQAQeQc16x8fPgvYfG74e3eg311JZSqTcW11EoPlyhGAyCOUJPz&#10;L3xX5m6V+xnqVl8ZLXwENctYr7zZ83CvI0I2LuOcgFxg4AwvX2zQB4zqtnqHxEgm194nt7F7lmWa&#10;3tzvdi5G98nOSxJ/Gvqr/glfpc9r8VfFd3NerCs+mvFHYqRukKyxEuwI4wpTGMH5ua+xPhb+yX4W&#10;+GfwtvvCMrJrt1fwCK81a7t1DSEDEZWPJCBOCAD1GSTXJfsp/st3vwN8ceItSudYttQika5iijhQ&#10;g4keEqxyowcRHIB/i70AfUG3apwB67VGM1+XX7eWmvrn7VQtIZC4NrAknzY2ZjUjHvyvtyOa/Udg&#10;WUgda+afjV+yHL8UPjZoHji11S2tLOFohqdjOpJmVGXlSFO7KKF2nABAOeKAPozT4Xt7O2ilJeSO&#10;NVdj1LYGTn8/zrg/jJ8dvDvwU0/S7nW3leTUbhYLe3gXLv8AMAzewUHNeiBDleAMD/8AWP5V5J+0&#10;J+z7D8eNL0i2fVTpcunyOQxhEqyK+zcpGRj7gwR3oA9Ut7uLULOG4t5PMhmjEscg6FSuQR+Yr4B+&#10;O39r/CD9rC58e24mmto7u1mnt4SQZraSIJJnswwGX2IFfefhzQIvDPh3S9HtSXg0+1jtYmYnLCNA&#10;qk9ewrzP9oD4BQ/GPS7VreeGz1W2IQT3AZkePOcMB1IPI9zQB8JftvfHXSv2jPEHhzQvDdvNd6VY&#10;sVDSARyTXExUMu3rgBUUfUmrv7ePw3svhz8TPB/iHTImsXtdJtnSOOMukU1udsZTGNuGWMlv6V9I&#10;/Bv9iez8IeMINa8RT2Ori0PnRRxI2TKOjNlRwOo9wK9d+P3wF0747eF0sLq4/s/UbYsbW9Vd2zdw&#10;ysO6kdqAPzl/au/bC039pLwz4Q0ix019PutPlklvpGckCcqqgR46qTnr6145rFr4u+BvxC0DUdY0&#10;ybSrzRza6laxtLhpY3+dWDAnAIDAj2Yemfv/AOCn7AOkeG/Ey6r4insdSjsbgulvbRELOw5G7IG0&#10;ZAOBnpXt/wC0H+zRoHx+8O29lfMNN1CzJNrfwxBmRSD+7YfxJuO7Htx1NAHxZ+0J+1No37U2teDP&#10;DnhfT74W9tMZpjJ+7eWdwqrEB3GT69RX1b40+O1p8D/EXwz+GNrpUV1qOqQW8MzyzeVBZwlli3HH&#10;JJYNjjopNYnwN/YV8P8Awv8AEtp4i1e8i1nVLOTzYEhh8uISdRIcnsSSF6AgGu0+Ln7L+m/Fr4p+&#10;G/GF5qD239mQLbz26pkzos3mqob+Hq4Ps1AHgX/BTbWp/sPg/SIlIbE85lIzwxVeB6qVB/EV9L/s&#10;xaOdI/Z/8CwLv3NpkdwTL97dIC5yPq549hWh8WfgV4c+Mf8AZba7Exl05n8qaM4bY4G9PoSqH/gN&#10;dzpOkwaLpdlp9qmy1tIUgiXrhUAC/oKAPzE8SfFXWP2Rv2ivEOoaVodpeW01xdWMtvMxjEkTOJAS&#10;2PlwPLbIznp60fs/+Or79oz9tS38X3ltHulmS4WKHLJDHAmFZSwGQNic9c/nX2d+0H+yB4Y/aE1i&#10;01TU7y402+gtXtWktkBEq5yhYE9Vy3PcEDsKvfAH9lXwv+z/AA3UmmyNqmpTnb9uuowGij/55oAf&#10;lB9aAPzA+OXjLxZ8Jfj1411bw/q2p6Hqv9o3Pm3KzNbTSIznYjru24wQQfTnrwfaf+CcOg6148+K&#10;g8W6xJdapcIkmoXV9dTu7MzDYjOWGSzMS/bIB4r72+JX7PfhD4p6hFfaxYKL1VKPcQooeVccByQd&#10;2PftW78O/hV4c+FWhjSfDOnQ6fanHmEDMkuOhdurYGQOwBoA888E/tJ6T8QfjZ4q+GNrZS2t5pEE&#10;jRX8hVhK8bIj5Qfd+Zgy56hT0PFfnX4L+L3xB/Yn+I3iPT00u1uftS/Z7q2uwR5vl7wku9ATuUyM&#10;2CTuzj0r9VNA+EPhDwt4q1DxLpOgWdjrl+GFxeRqdz7jluOgyQOgFcv8TP2Y/BHxU1Qajq1nNBem&#10;RXeaylEbPj14Pt+QoA+Wf+CbvhO88ReKvGPj7VB5V3OGt3CQuiytPI0j/MSQwHlqflPBavmf4saJ&#10;44/Zx+NmuyeF2u9D1KQPBBqNqhLT27Hc4PHVjtPoNg5wfl/X3wl4N0nwLodto+h2MGn6dbg7IYV2&#10;jJOWPuSefrVbxZ8O/DvjePbrmjWmpnbs3Tpk7fTI5oA+Df8Agnv8P9U8bXXi3U/FFteSWradJYma&#10;4fBZ5gVby2KgjKFiT2Zm4xivkZdL+IP7N/xU1poLjUtJ8R2rS2sU1q7rJLG5GQH2gFeF+pxX7a+H&#10;PCem+EdJh0zR7KGwsIskW8WcEnuSepPcn+lc146+Bfgz4kalDqPiDQrfUb+NPL+0l5I3KD+HKMD+&#10;PsKAPkr/AIJrfD+4kvPEnjrVJLq51O4Bt5Z7pc+bK7lmfceS20IT/wBdPrX3mwyKxPB/g3SvAmhW&#10;mi6LaLZabariONWLHPcktksTzyTnpW5QAxUKnJI9eAR/WodTs11LTbq0cgJcRNExIyMMCDx361Zp&#10;GG5SKAPyK8beMviZ+x34+8YaV4dWSAan+4zIg8iKNuFkjHqOMHtk16V+xV+xfpvxK+HfinU/iPpE&#10;ph1dDa2hkd1fe3zyT4yOQSmCCejenP6GeJPAPh/xcQ2s6NYak6/ca6t1cj069RWzBax20CwwxRww&#10;oNqxooCgegHYe1AH4IfF74F+Lfhb8Q9Z8PGwvA1rO6rNH5kayRh2CEFeCMDI/wB73or94tS8N6dr&#10;EiyXun2d3IuQHuLdXOPTJooA/9lQSwMEFAAGAAgAAAAhAAAgkrPbAAAABAEAAA8AAABkcnMvZG93&#10;bnJldi54bWxMj0FrwkAQhe+F/odlCr3VTZRKG7MREe1JhGqheBuzYxLMzobsmsR/39VLvTwY3vDe&#10;99L5YGrRUesqywriUQSCOLe64kLBz3799gHCeWSNtWVScCUH8+z5KcVE256/qdv5QoQQdgkqKL1v&#10;EildXpJBN7INcfBOtjXow9kWUrfYh3BTy3EUTaXBikNDiQ0tS8rPu4tR8NVjv5jEq25zPi2vh/37&#10;9ncTk1KvL8NiBsLT4P+f4YYf0CELTEd7Ye1ErSAM8Xe9eZNpmHFU8BmPQWapfITP/g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5nNcQLgCAACRBgAADgAAAAAAAAAA&#10;AAAAAAA9AgAAZHJzL2Uyb0RvYy54bWxQSwECLQAKAAAAAAAAACEAtabxLVhFAABYRQAAFAAAAAAA&#10;AAAAAAAAAAAhBQAAZHJzL21lZGlhL2ltYWdlMS5qcGdQSwECLQAUAAYACAAAACEAACCSs9sAAAAE&#10;AQAADwAAAAAAAAAAAAAAAACrSgAAZHJzL2Rvd25yZXYueG1sUEsBAi0AFAAGAAgAAAAhADedwRi6&#10;AAAAIQEAABkAAAAAAAAAAAAAAAAAs0sAAGRycy9fcmVscy9lMm9Eb2MueG1sLnJlbHNQSwUGAAAA&#10;AAYABgB8AQAApEwAAAAA&#10;">
                <v:shape id="Picture 77155" o:spid="_x0000_s1031" type="#_x0000_t75" style="position:absolute;width:8442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hIeyAAAAN4AAAAPAAAAZHJzL2Rvd25yZXYueG1sRI9BS8NA&#10;FITvBf/D8gQvxW4qpJGYTalCoRcrVhGPz+wzG8y+jbvbJv57Vyh4HGbmG6ZaT7YXJ/Khc6xguchA&#10;EDdOd9wqeH3ZXt+CCBFZY++YFPxQgHV9Mauw1G7kZzodYisShEOJCkyMQyllaAxZDAs3ECfv03mL&#10;MUnfSu1xTHDby5ssW0mLHacFgwM9GGq+Dker4M2P7x/H/P6bmm2x3+we92Z8mit1dTlt7kBEmuJ/&#10;+NzeaQVFscxz+LuTroCsfwEAAP//AwBQSwECLQAUAAYACAAAACEA2+H2y+4AAACFAQAAEwAAAAAA&#10;AAAAAAAAAAAAAAAAW0NvbnRlbnRfVHlwZXNdLnhtbFBLAQItABQABgAIAAAAIQBa9CxbvwAAABUB&#10;AAALAAAAAAAAAAAAAAAAAB8BAABfcmVscy8ucmVsc1BLAQItABQABgAIAAAAIQBU/hIeyAAAAN4A&#10;AAAPAAAAAAAAAAAAAAAAAAcCAABkcnMvZG93bnJldi54bWxQSwUGAAAAAAMAAwC3AAAA/AIAAAAA&#10;">
                  <v:imagedata r:id="rId12" o:title=""/>
                </v:shape>
                <v:rect id="Rectangle 4418" o:spid="_x0000_s1032" style="position:absolute;left:3749;top:4419;width:6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t4wgAAAN0AAAAPAAAAZHJzL2Rvd25yZXYueG1sRE/LisIw&#10;FN0L8w/hDsxOU0VE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BCNRt4wgAAAN0AAAAPAAAA&#10;AAAAAAAAAAAAAAcCAABkcnMvZG93bnJldi54bWxQSwUGAAAAAAMAAwC3AAAA9gIAAAAA&#10;" filled="f" stroked="f">
                  <v:textbox inset="0,0,0,0">
                    <w:txbxContent>
                      <w:p w14:paraId="5316A680" w14:textId="77777777" w:rsidR="00DF2BE9" w:rsidRDefault="00000000">
                        <w:r>
                          <w:rPr>
                            <w:sz w:val="16"/>
                          </w:rPr>
                          <w:t>,789.905-59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0"/>
        </w:rPr>
        <w:t>s dos Sãos</w:t>
      </w:r>
    </w:p>
    <w:p w14:paraId="0B4D1F46" w14:textId="77777777" w:rsidR="00DF2BE9" w:rsidRDefault="00000000">
      <w:pPr>
        <w:spacing w:after="0" w:line="265" w:lineRule="auto"/>
        <w:ind w:left="2039" w:right="1871" w:hanging="10"/>
        <w:jc w:val="center"/>
      </w:pPr>
      <w:r>
        <w:rPr>
          <w:sz w:val="26"/>
        </w:rPr>
        <w:t>Mariana Macedo Tavares dos Santos</w:t>
      </w:r>
    </w:p>
    <w:p w14:paraId="28B57E9F" w14:textId="77777777" w:rsidR="00DF2BE9" w:rsidRDefault="00000000">
      <w:pPr>
        <w:spacing w:after="4358" w:line="265" w:lineRule="auto"/>
        <w:ind w:left="225" w:right="58" w:hanging="10"/>
        <w:jc w:val="center"/>
      </w:pPr>
      <w:r>
        <w:rPr>
          <w:sz w:val="24"/>
        </w:rPr>
        <w:t>Fiscal Suplente de Contrato</w:t>
      </w:r>
    </w:p>
    <w:p w14:paraId="55C76A75" w14:textId="77777777" w:rsidR="00DF2BE9" w:rsidRDefault="00000000">
      <w:pPr>
        <w:spacing w:after="0"/>
        <w:ind w:left="52" w:right="-134"/>
      </w:pPr>
      <w:r>
        <w:rPr>
          <w:noProof/>
        </w:rPr>
        <mc:AlternateContent>
          <mc:Choice Requires="wpg">
            <w:drawing>
              <wp:inline distT="0" distB="0" distL="0" distR="0" wp14:anchorId="24577D9B" wp14:editId="4B7A647F">
                <wp:extent cx="5233416" cy="9144"/>
                <wp:effectExtent l="0" t="0" r="0" b="0"/>
                <wp:docPr id="77157" name="Group 77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416" cy="9144"/>
                          <a:chOff x="0" y="0"/>
                          <a:chExt cx="5233416" cy="9144"/>
                        </a:xfrm>
                      </wpg:grpSpPr>
                      <wps:wsp>
                        <wps:cNvPr id="77156" name="Shape 77156"/>
                        <wps:cNvSpPr/>
                        <wps:spPr>
                          <a:xfrm>
                            <a:off x="0" y="0"/>
                            <a:ext cx="5233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416" h="9144">
                                <a:moveTo>
                                  <a:pt x="0" y="4572"/>
                                </a:moveTo>
                                <a:lnTo>
                                  <a:pt x="52334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57" style="width:412.08pt;height:0.720032pt;mso-position-horizontal-relative:char;mso-position-vertical-relative:line" coordsize="52334,91">
                <v:shape id="Shape 77156" style="position:absolute;width:52334;height:91;left:0;top:0;" coordsize="5233416,9144" path="m0,4572l523341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E4BFC65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COOPEDU — Cooperativa de Trabalho dos Profissionais da Educação do</w:t>
      </w:r>
    </w:p>
    <w:p w14:paraId="241E8C21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lastRenderedPageBreak/>
        <w:t>Estado do Rio Grande do Norte</w:t>
      </w:r>
    </w:p>
    <w:p w14:paraId="42F294DF" w14:textId="77777777" w:rsidR="00DF2BE9" w:rsidRDefault="00000000">
      <w:pPr>
        <w:pStyle w:val="Ttulo2"/>
        <w:ind w:left="5"/>
      </w:pPr>
      <w:r>
        <w:t>CNPJ: 35.537.126/0001-84</w:t>
      </w:r>
    </w:p>
    <w:p w14:paraId="6F460268" w14:textId="77777777" w:rsidR="00DF2BE9" w:rsidRDefault="00000000">
      <w:pPr>
        <w:spacing w:after="860" w:line="249" w:lineRule="auto"/>
        <w:ind w:left="57" w:hanging="5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6BD72FFD" w14:textId="77777777" w:rsidR="00DF2BE9" w:rsidRDefault="00000000">
      <w:pPr>
        <w:spacing w:after="490" w:line="263" w:lineRule="auto"/>
        <w:ind w:left="62" w:hanging="10"/>
      </w:pPr>
      <w:r>
        <w:rPr>
          <w:sz w:val="24"/>
        </w:rPr>
        <w:t>EMPENHO - 0517005</w:t>
      </w:r>
    </w:p>
    <w:p w14:paraId="3958DF71" w14:textId="77777777" w:rsidR="00DF2BE9" w:rsidRDefault="00000000">
      <w:pPr>
        <w:pStyle w:val="Ttulo1"/>
        <w:spacing w:after="203"/>
        <w:ind w:left="6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16E3707" wp14:editId="6C41C7AE">
            <wp:simplePos x="0" y="0"/>
            <wp:positionH relativeFrom="page">
              <wp:posOffset>3402938</wp:posOffset>
            </wp:positionH>
            <wp:positionV relativeFrom="page">
              <wp:posOffset>771363</wp:posOffset>
            </wp:positionV>
            <wp:extent cx="740962" cy="594529"/>
            <wp:effectExtent l="0" t="0" r="0" b="0"/>
            <wp:wrapTopAndBottom/>
            <wp:docPr id="9140" name="Picture 9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" name="Picture 91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0962" cy="59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TÉCNICO DE MANUTENÇÃO E EDIFICAÇÕES (SERV. GERAIS)</w:t>
      </w:r>
    </w:p>
    <w:tbl>
      <w:tblPr>
        <w:tblStyle w:val="TableGrid"/>
        <w:tblW w:w="10363" w:type="dxa"/>
        <w:tblInd w:w="-1063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7"/>
        <w:gridCol w:w="2201"/>
        <w:gridCol w:w="3049"/>
        <w:gridCol w:w="4166"/>
      </w:tblGrid>
      <w:tr w:rsidR="00DF2BE9" w14:paraId="3DC6ED45" w14:textId="77777777">
        <w:trPr>
          <w:trHeight w:val="28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0C67F" w14:textId="77777777" w:rsidR="00DF2BE9" w:rsidRDefault="00000000">
            <w:pPr>
              <w:spacing w:after="0"/>
              <w:ind w:left="107"/>
            </w:pPr>
            <w:r>
              <w:rPr>
                <w:sz w:val="24"/>
              </w:rPr>
              <w:t>ORD.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4BC4CF" w14:textId="77777777" w:rsidR="00DF2BE9" w:rsidRDefault="00DF2BE9"/>
        </w:tc>
        <w:tc>
          <w:tcPr>
            <w:tcW w:w="30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CA2EC3" w14:textId="77777777" w:rsidR="00DF2BE9" w:rsidRDefault="00000000">
            <w:pPr>
              <w:spacing w:after="0"/>
            </w:pPr>
            <w:r>
              <w:rPr>
                <w:sz w:val="24"/>
              </w:rPr>
              <w:t>NOMES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0C874" w14:textId="77777777" w:rsidR="00DF2BE9" w:rsidRDefault="00000000">
            <w:pPr>
              <w:spacing w:after="0"/>
              <w:ind w:left="103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F2BE9" w14:paraId="65AC9824" w14:textId="77777777">
        <w:trPr>
          <w:trHeight w:val="23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955E6" w14:textId="77777777" w:rsidR="00DF2BE9" w:rsidRDefault="00000000">
            <w:pPr>
              <w:spacing w:after="0"/>
              <w:ind w:left="272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B10644" w14:textId="77777777" w:rsidR="00DF2BE9" w:rsidRDefault="00000000">
            <w:pPr>
              <w:spacing w:after="0"/>
              <w:ind w:left="112"/>
            </w:pPr>
            <w:r>
              <w:rPr>
                <w:sz w:val="20"/>
              </w:rPr>
              <w:t>Marluce de Jesus Santos</w:t>
            </w:r>
          </w:p>
        </w:tc>
        <w:tc>
          <w:tcPr>
            <w:tcW w:w="30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04A0A8A" w14:textId="77777777" w:rsidR="00DF2BE9" w:rsidRDefault="00DF2BE9"/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0D93" w14:textId="77777777" w:rsidR="00DF2BE9" w:rsidRDefault="00000000">
            <w:pPr>
              <w:spacing w:after="0"/>
              <w:ind w:left="117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DF2BE9" w14:paraId="6860F705" w14:textId="77777777">
        <w:trPr>
          <w:trHeight w:val="23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591D1" w14:textId="77777777" w:rsidR="00DF2BE9" w:rsidRDefault="00000000">
            <w:pPr>
              <w:spacing w:after="0"/>
              <w:ind w:left="258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C7D89D" w14:textId="77777777" w:rsidR="00DF2BE9" w:rsidRDefault="00000000">
            <w:pPr>
              <w:spacing w:after="0"/>
              <w:ind w:left="107"/>
            </w:pPr>
            <w:r>
              <w:rPr>
                <w:sz w:val="20"/>
              </w:rPr>
              <w:t>Natalia Oliveira Santos</w:t>
            </w:r>
          </w:p>
        </w:tc>
        <w:tc>
          <w:tcPr>
            <w:tcW w:w="30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CDE922" w14:textId="77777777" w:rsidR="00DF2BE9" w:rsidRDefault="00DF2BE9"/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59EFC" w14:textId="77777777" w:rsidR="00DF2BE9" w:rsidRDefault="00000000">
            <w:pPr>
              <w:spacing w:after="0"/>
              <w:ind w:left="112"/>
              <w:jc w:val="center"/>
            </w:pPr>
            <w:r>
              <w:rPr>
                <w:sz w:val="20"/>
              </w:rPr>
              <w:t xml:space="preserve">Secretaria </w:t>
            </w:r>
            <w:proofErr w:type="spellStart"/>
            <w:r>
              <w:rPr>
                <w:sz w:val="20"/>
              </w:rPr>
              <w:t>Munici</w:t>
            </w:r>
            <w:proofErr w:type="spellEnd"/>
            <w:r>
              <w:rPr>
                <w:sz w:val="20"/>
              </w:rPr>
              <w:t xml:space="preserve"> al </w:t>
            </w:r>
            <w:proofErr w:type="gramStart"/>
            <w:r>
              <w:rPr>
                <w:sz w:val="20"/>
              </w:rPr>
              <w:t>de Educa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ão</w:t>
            </w:r>
            <w:proofErr w:type="spellEnd"/>
          </w:p>
        </w:tc>
      </w:tr>
      <w:tr w:rsidR="00DF2BE9" w14:paraId="0409AC40" w14:textId="77777777">
        <w:trPr>
          <w:trHeight w:val="23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73F9" w14:textId="77777777" w:rsidR="00DF2BE9" w:rsidRDefault="00000000">
            <w:pPr>
              <w:spacing w:after="0"/>
              <w:ind w:left="263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FB0CA5" w14:textId="77777777" w:rsidR="00DF2BE9" w:rsidRDefault="00000000">
            <w:pPr>
              <w:spacing w:after="0"/>
              <w:ind w:left="117"/>
            </w:pPr>
            <w:proofErr w:type="spellStart"/>
            <w:r>
              <w:rPr>
                <w:sz w:val="20"/>
              </w:rPr>
              <w:t>Verenilce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304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20F313" w14:textId="77777777" w:rsidR="00DF2BE9" w:rsidRDefault="00DF2BE9"/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A17A4" w14:textId="77777777" w:rsidR="00DF2BE9" w:rsidRDefault="00000000">
            <w:pPr>
              <w:spacing w:after="0"/>
              <w:ind w:left="122"/>
              <w:jc w:val="center"/>
            </w:pPr>
            <w:r>
              <w:rPr>
                <w:sz w:val="20"/>
              </w:rPr>
              <w:t xml:space="preserve">Secretaria </w:t>
            </w:r>
            <w:proofErr w:type="spellStart"/>
            <w:r>
              <w:rPr>
                <w:sz w:val="20"/>
              </w:rPr>
              <w:t>Munici</w:t>
            </w:r>
            <w:proofErr w:type="spellEnd"/>
            <w:r>
              <w:rPr>
                <w:sz w:val="20"/>
              </w:rPr>
              <w:t xml:space="preserve"> al </w:t>
            </w:r>
            <w:proofErr w:type="gramStart"/>
            <w:r>
              <w:rPr>
                <w:sz w:val="20"/>
              </w:rPr>
              <w:t>de Educa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ão</w:t>
            </w:r>
            <w:proofErr w:type="spellEnd"/>
          </w:p>
        </w:tc>
      </w:tr>
    </w:tbl>
    <w:p w14:paraId="0221B32D" w14:textId="77777777" w:rsidR="00DF2BE9" w:rsidRDefault="00000000">
      <w:pPr>
        <w:tabs>
          <w:tab w:val="center" w:pos="3369"/>
          <w:tab w:val="center" w:pos="4370"/>
        </w:tabs>
        <w:spacing w:after="2"/>
      </w:pPr>
      <w:r>
        <w:tab/>
        <w:t>Manana</w:t>
      </w:r>
      <w:r>
        <w:tab/>
      </w:r>
      <w:r>
        <w:rPr>
          <w:noProof/>
        </w:rPr>
        <w:drawing>
          <wp:inline distT="0" distB="0" distL="0" distR="0" wp14:anchorId="32964AA2" wp14:editId="4AB9FC65">
            <wp:extent cx="536664" cy="414645"/>
            <wp:effectExtent l="0" t="0" r="0" b="0"/>
            <wp:docPr id="9139" name="Picture 9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9" name="Picture 913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6664" cy="41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(es6Sa•t$</w:t>
      </w:r>
    </w:p>
    <w:p w14:paraId="61E36F5E" w14:textId="77777777" w:rsidR="00DF2BE9" w:rsidRDefault="00000000">
      <w:pPr>
        <w:spacing w:after="72"/>
        <w:ind w:left="537" w:right="1013" w:hanging="10"/>
        <w:jc w:val="center"/>
      </w:pPr>
      <w:r>
        <w:rPr>
          <w:sz w:val="20"/>
        </w:rPr>
        <w:t>CPF.30,78995-59</w:t>
      </w:r>
    </w:p>
    <w:p w14:paraId="6D344EA5" w14:textId="77777777" w:rsidR="00DF2BE9" w:rsidRDefault="00000000">
      <w:pPr>
        <w:spacing w:after="3852" w:line="265" w:lineRule="auto"/>
        <w:ind w:left="2039" w:right="1895" w:hanging="10"/>
        <w:jc w:val="center"/>
      </w:pPr>
      <w:r>
        <w:rPr>
          <w:sz w:val="26"/>
        </w:rPr>
        <w:t>Mariana Macedo Tavares dos Santos Fiscal Suplente de Contrato</w:t>
      </w:r>
    </w:p>
    <w:p w14:paraId="0AB9F672" w14:textId="77777777" w:rsidR="00DF2BE9" w:rsidRDefault="00000000">
      <w:pPr>
        <w:spacing w:after="53"/>
        <w:ind w:left="38" w:right="-138"/>
      </w:pPr>
      <w:r>
        <w:rPr>
          <w:noProof/>
        </w:rPr>
        <mc:AlternateContent>
          <mc:Choice Requires="wpg">
            <w:drawing>
              <wp:inline distT="0" distB="0" distL="0" distR="0" wp14:anchorId="5C149CD6" wp14:editId="1DD19808">
                <wp:extent cx="5235524" cy="9147"/>
                <wp:effectExtent l="0" t="0" r="0" b="0"/>
                <wp:docPr id="77159" name="Group 77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5524" cy="9147"/>
                          <a:chOff x="0" y="0"/>
                          <a:chExt cx="5235524" cy="9147"/>
                        </a:xfrm>
                      </wpg:grpSpPr>
                      <wps:wsp>
                        <wps:cNvPr id="77158" name="Shape 77158"/>
                        <wps:cNvSpPr/>
                        <wps:spPr>
                          <a:xfrm>
                            <a:off x="0" y="0"/>
                            <a:ext cx="523552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524" h="9147">
                                <a:moveTo>
                                  <a:pt x="0" y="4573"/>
                                </a:moveTo>
                                <a:lnTo>
                                  <a:pt x="523552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59" style="width:412.246pt;height:0.720215pt;mso-position-horizontal-relative:char;mso-position-vertical-relative:line" coordsize="52355,91">
                <v:shape id="Shape 77158" style="position:absolute;width:52355;height:91;left:0;top:0;" coordsize="5235524,9147" path="m0,4573l523552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B303979" w14:textId="77777777" w:rsidR="00DF2BE9" w:rsidRDefault="00000000">
      <w:pPr>
        <w:spacing w:after="0"/>
        <w:ind w:right="860"/>
        <w:jc w:val="center"/>
      </w:pPr>
      <w:r>
        <w:rPr>
          <w:sz w:val="44"/>
        </w:rPr>
        <w:t xml:space="preserve">- </w:t>
      </w:r>
    </w:p>
    <w:p w14:paraId="2419AA6E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lastRenderedPageBreak/>
        <w:t>COOPEDU — Cooperativa de Trabalho dos Profissionais da Educação do</w:t>
      </w:r>
    </w:p>
    <w:p w14:paraId="07ABFEC7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Estado do Rio Grande do Norte</w:t>
      </w:r>
    </w:p>
    <w:p w14:paraId="6C59D056" w14:textId="77777777" w:rsidR="00DF2BE9" w:rsidRDefault="00000000">
      <w:pPr>
        <w:pStyle w:val="Ttulo2"/>
        <w:ind w:left="5"/>
      </w:pPr>
      <w:r>
        <w:t>CNPJ: 35.537.126/0001-84</w:t>
      </w:r>
    </w:p>
    <w:p w14:paraId="4C9A6E59" w14:textId="77777777" w:rsidR="00DF2BE9" w:rsidRDefault="00000000">
      <w:pPr>
        <w:spacing w:after="851" w:line="249" w:lineRule="auto"/>
        <w:ind w:left="57" w:hanging="5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5B8836F4" w14:textId="77777777" w:rsidR="00DF2BE9" w:rsidRDefault="00000000">
      <w:pPr>
        <w:spacing w:after="746" w:line="263" w:lineRule="auto"/>
        <w:ind w:left="62" w:hanging="10"/>
      </w:pPr>
      <w:r>
        <w:rPr>
          <w:sz w:val="24"/>
        </w:rPr>
        <w:t>EMPENHO - 0517009</w:t>
      </w:r>
    </w:p>
    <w:p w14:paraId="13B11AB1" w14:textId="77777777" w:rsidR="00DF2BE9" w:rsidRDefault="00000000">
      <w:pPr>
        <w:pStyle w:val="Ttulo1"/>
        <w:spacing w:after="214"/>
        <w:ind w:left="62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CC24007" wp14:editId="131F0D36">
            <wp:simplePos x="0" y="0"/>
            <wp:positionH relativeFrom="page">
              <wp:posOffset>3444240</wp:posOffset>
            </wp:positionH>
            <wp:positionV relativeFrom="page">
              <wp:posOffset>777240</wp:posOffset>
            </wp:positionV>
            <wp:extent cx="734568" cy="591312"/>
            <wp:effectExtent l="0" t="0" r="0" b="0"/>
            <wp:wrapTopAndBottom/>
            <wp:docPr id="11194" name="Picture 1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4" name="Picture 111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TÉCNICO DE MANUTENÇÃO E EDIFICAÇÕES</w:t>
      </w:r>
    </w:p>
    <w:tbl>
      <w:tblPr>
        <w:tblStyle w:val="TableGrid"/>
        <w:tblW w:w="9956" w:type="dxa"/>
        <w:tblInd w:w="-1026" w:type="dxa"/>
        <w:tblCellMar>
          <w:top w:w="11" w:type="dxa"/>
          <w:left w:w="11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2"/>
        <w:gridCol w:w="4239"/>
        <w:gridCol w:w="4765"/>
      </w:tblGrid>
      <w:tr w:rsidR="00DF2BE9" w14:paraId="0DD226C9" w14:textId="77777777">
        <w:trPr>
          <w:trHeight w:val="278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9A8EF" w14:textId="77777777" w:rsidR="00DF2BE9" w:rsidRDefault="00000000">
            <w:pPr>
              <w:spacing w:after="0"/>
              <w:ind w:left="1"/>
            </w:pPr>
            <w:r>
              <w:rPr>
                <w:sz w:val="24"/>
              </w:rPr>
              <w:t>ORD.</w:t>
            </w:r>
          </w:p>
        </w:tc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287E1" w14:textId="77777777" w:rsidR="00DF2BE9" w:rsidRDefault="00000000">
            <w:pPr>
              <w:spacing w:after="0"/>
              <w:ind w:right="4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9F46" w14:textId="77777777" w:rsidR="00DF2BE9" w:rsidRDefault="00000000">
            <w:pPr>
              <w:spacing w:after="0"/>
              <w:ind w:left="6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F2BE9" w14:paraId="277A02A7" w14:textId="77777777">
        <w:trPr>
          <w:trHeight w:val="235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6A524" w14:textId="77777777" w:rsidR="00DF2BE9" w:rsidRDefault="00000000">
            <w:pPr>
              <w:spacing w:after="0"/>
              <w:ind w:left="166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A31CB" w14:textId="77777777" w:rsidR="00DF2BE9" w:rsidRDefault="00000000">
            <w:pPr>
              <w:spacing w:after="0"/>
            </w:pPr>
            <w:r>
              <w:rPr>
                <w:sz w:val="20"/>
              </w:rPr>
              <w:t>João Paulo Santos Silva Filho</w:t>
            </w:r>
          </w:p>
        </w:tc>
        <w:tc>
          <w:tcPr>
            <w:tcW w:w="4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F8CF" w14:textId="77777777" w:rsidR="00DF2BE9" w:rsidRDefault="00000000">
            <w:pPr>
              <w:spacing w:after="0"/>
              <w:ind w:left="1"/>
              <w:jc w:val="center"/>
            </w:pPr>
            <w:r>
              <w:rPr>
                <w:sz w:val="20"/>
              </w:rPr>
              <w:t>E.M. Jaime da Silveira Carvalho</w:t>
            </w:r>
          </w:p>
        </w:tc>
      </w:tr>
    </w:tbl>
    <w:p w14:paraId="0EC49843" w14:textId="77777777" w:rsidR="00DF2BE9" w:rsidRDefault="00000000">
      <w:pPr>
        <w:spacing w:after="137"/>
        <w:ind w:left="537" w:right="432" w:hanging="10"/>
        <w:jc w:val="center"/>
      </w:pPr>
      <w:r>
        <w:rPr>
          <w:noProof/>
        </w:rPr>
        <w:drawing>
          <wp:inline distT="0" distB="0" distL="0" distR="0" wp14:anchorId="294A7ABB" wp14:editId="29530E8F">
            <wp:extent cx="868680" cy="725424"/>
            <wp:effectExtent l="0" t="0" r="0" b="0"/>
            <wp:docPr id="77161" name="Picture 77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1" name="Picture 771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0"/>
        </w:rPr>
        <w:t>auesósSntos</w:t>
      </w:r>
      <w:proofErr w:type="spellEnd"/>
    </w:p>
    <w:p w14:paraId="271202C8" w14:textId="77777777" w:rsidR="00DF2BE9" w:rsidRDefault="00000000">
      <w:pPr>
        <w:spacing w:after="0" w:line="265" w:lineRule="auto"/>
        <w:ind w:left="225" w:right="34" w:hanging="10"/>
        <w:jc w:val="center"/>
      </w:pPr>
      <w:r>
        <w:rPr>
          <w:sz w:val="24"/>
        </w:rPr>
        <w:t>Mariana Macedo Tavares dos Santos</w:t>
      </w:r>
    </w:p>
    <w:p w14:paraId="79016E39" w14:textId="77777777" w:rsidR="00DF2BE9" w:rsidRDefault="00000000">
      <w:pPr>
        <w:spacing w:after="3251" w:line="265" w:lineRule="auto"/>
        <w:ind w:left="225" w:right="34" w:hanging="10"/>
        <w:jc w:val="center"/>
      </w:pPr>
      <w:r>
        <w:rPr>
          <w:sz w:val="24"/>
        </w:rPr>
        <w:t>Fiscal Suplente de Contrato</w:t>
      </w:r>
    </w:p>
    <w:p w14:paraId="46EE6A0E" w14:textId="77777777" w:rsidR="00DF2BE9" w:rsidRDefault="00000000">
      <w:pPr>
        <w:spacing w:after="0"/>
        <w:ind w:left="47" w:right="-130"/>
      </w:pPr>
      <w:r>
        <w:rPr>
          <w:noProof/>
        </w:rPr>
        <mc:AlternateContent>
          <mc:Choice Requires="wpg">
            <w:drawing>
              <wp:inline distT="0" distB="0" distL="0" distR="0" wp14:anchorId="72624762" wp14:editId="3F5966B9">
                <wp:extent cx="5233416" cy="9144"/>
                <wp:effectExtent l="0" t="0" r="0" b="0"/>
                <wp:docPr id="77164" name="Group 77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416" cy="9144"/>
                          <a:chOff x="0" y="0"/>
                          <a:chExt cx="5233416" cy="9144"/>
                        </a:xfrm>
                      </wpg:grpSpPr>
                      <wps:wsp>
                        <wps:cNvPr id="77163" name="Shape 77163"/>
                        <wps:cNvSpPr/>
                        <wps:spPr>
                          <a:xfrm>
                            <a:off x="0" y="0"/>
                            <a:ext cx="5233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416" h="9144">
                                <a:moveTo>
                                  <a:pt x="0" y="4572"/>
                                </a:moveTo>
                                <a:lnTo>
                                  <a:pt x="52334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64" style="width:412.08pt;height:0.720032pt;mso-position-horizontal-relative:char;mso-position-vertical-relative:line" coordsize="52334,91">
                <v:shape id="Shape 77163" style="position:absolute;width:52334;height:91;left:0;top:0;" coordsize="5233416,9144" path="m0,4572l5233416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6783E9" w14:textId="77777777" w:rsidR="00DF2BE9" w:rsidRDefault="00DF2BE9">
      <w:pPr>
        <w:sectPr w:rsidR="00DF2BE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66" w:h="16963"/>
          <w:pgMar w:top="3616" w:right="1901" w:bottom="1003" w:left="1878" w:header="2182" w:footer="979" w:gutter="0"/>
          <w:cols w:space="720"/>
          <w:titlePg/>
        </w:sectPr>
      </w:pPr>
    </w:p>
    <w:p w14:paraId="753C5FE7" w14:textId="77777777" w:rsidR="00DF2BE9" w:rsidRDefault="00000000">
      <w:pPr>
        <w:spacing w:after="4" w:line="263" w:lineRule="auto"/>
        <w:ind w:left="62" w:hanging="10"/>
      </w:pPr>
      <w:r>
        <w:rPr>
          <w:sz w:val="24"/>
        </w:rPr>
        <w:lastRenderedPageBreak/>
        <w:t>COOPEDU — Cooperativa de Trabalho dos Profissionais da Educação do Estado do Rio Grande do Norte</w:t>
      </w:r>
    </w:p>
    <w:p w14:paraId="28380E17" w14:textId="77777777" w:rsidR="00DF2BE9" w:rsidRDefault="00000000">
      <w:pPr>
        <w:pStyle w:val="Ttulo1"/>
        <w:ind w:left="62"/>
      </w:pPr>
      <w:r>
        <w:t>CNPJ: 35.537.126/0001-84</w:t>
      </w:r>
    </w:p>
    <w:p w14:paraId="098154DC" w14:textId="77777777" w:rsidR="00DF2BE9" w:rsidRDefault="00000000">
      <w:pPr>
        <w:spacing w:after="845" w:line="263" w:lineRule="auto"/>
        <w:ind w:left="62" w:hanging="10"/>
      </w:pPr>
      <w:r>
        <w:rPr>
          <w:sz w:val="24"/>
        </w:rPr>
        <w:t>Endereço: Rua Projetada, 01 — Loteamento Mirante do Trairi — Monte Alegre — Rio Grande do Norte</w:t>
      </w:r>
    </w:p>
    <w:p w14:paraId="41A140DB" w14:textId="77777777" w:rsidR="00DF2BE9" w:rsidRDefault="00000000">
      <w:pPr>
        <w:spacing w:after="257" w:line="263" w:lineRule="auto"/>
        <w:ind w:left="62" w:hanging="10"/>
      </w:pPr>
      <w:r>
        <w:rPr>
          <w:sz w:val="24"/>
        </w:rPr>
        <w:t>EMPENHO - 0517021</w:t>
      </w:r>
    </w:p>
    <w:p w14:paraId="6241EF98" w14:textId="77777777" w:rsidR="00DF2BE9" w:rsidRDefault="00000000">
      <w:pPr>
        <w:pStyle w:val="Ttulo1"/>
        <w:ind w:left="62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63C6A53D" wp14:editId="56BE13CA">
            <wp:simplePos x="0" y="0"/>
            <wp:positionH relativeFrom="page">
              <wp:posOffset>3389376</wp:posOffset>
            </wp:positionH>
            <wp:positionV relativeFrom="page">
              <wp:posOffset>777460</wp:posOffset>
            </wp:positionV>
            <wp:extent cx="734568" cy="591480"/>
            <wp:effectExtent l="0" t="0" r="0" b="0"/>
            <wp:wrapTopAndBottom/>
            <wp:docPr id="14140" name="Picture 14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" name="Picture 141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59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ATENDENTE - RECEPCIONISTA - FUNDEB</w:t>
      </w:r>
    </w:p>
    <w:tbl>
      <w:tblPr>
        <w:tblStyle w:val="TableGrid"/>
        <w:tblW w:w="9677" w:type="dxa"/>
        <w:tblInd w:w="-754" w:type="dxa"/>
        <w:tblCellMar>
          <w:top w:w="5" w:type="dxa"/>
          <w:left w:w="106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782"/>
        <w:gridCol w:w="5063"/>
        <w:gridCol w:w="3832"/>
      </w:tblGrid>
      <w:tr w:rsidR="00DF2BE9" w14:paraId="00CAA3A4" w14:textId="77777777">
        <w:trPr>
          <w:trHeight w:val="27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1727D" w14:textId="77777777" w:rsidR="00DF2BE9" w:rsidRDefault="00000000">
            <w:pPr>
              <w:spacing w:after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1D7D6" w14:textId="77777777" w:rsidR="00DF2BE9" w:rsidRDefault="00000000">
            <w:pPr>
              <w:tabs>
                <w:tab w:val="center" w:pos="2419"/>
                <w:tab w:val="right" w:pos="4920"/>
              </w:tabs>
              <w:spacing w:after="0"/>
            </w:pPr>
            <w:r>
              <w:rPr>
                <w:sz w:val="24"/>
              </w:rPr>
              <w:tab/>
              <w:t>NOMES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550A052C" wp14:editId="7C754C30">
                  <wp:extent cx="1094232" cy="152443"/>
                  <wp:effectExtent l="0" t="0" r="0" b="0"/>
                  <wp:docPr id="14089" name="Picture 1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9" name="Picture 1408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232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0FF2" w14:textId="77777777" w:rsidR="00DF2BE9" w:rsidRDefault="00000000">
            <w:pPr>
              <w:spacing w:after="0"/>
              <w:ind w:right="82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F2BE9" w14:paraId="5EA3B034" w14:textId="77777777">
        <w:trPr>
          <w:trHeight w:val="233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6D31" w14:textId="77777777" w:rsidR="00DF2BE9" w:rsidRDefault="00000000">
            <w:pPr>
              <w:spacing w:after="0"/>
              <w:ind w:left="408"/>
            </w:pPr>
            <w:r>
              <w:rPr>
                <w:sz w:val="26"/>
              </w:rPr>
              <w:t>l.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DEDDB" w14:textId="77777777" w:rsidR="00DF2BE9" w:rsidRDefault="00000000">
            <w:pPr>
              <w:spacing w:after="0"/>
            </w:pPr>
            <w:r>
              <w:rPr>
                <w:sz w:val="20"/>
              </w:rPr>
              <w:t>Gabriel Moreira Alves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AD615" w14:textId="77777777" w:rsidR="00DF2BE9" w:rsidRDefault="00000000">
            <w:pPr>
              <w:spacing w:after="0"/>
              <w:ind w:right="77"/>
              <w:jc w:val="center"/>
            </w:pPr>
            <w:r>
              <w:rPr>
                <w:sz w:val="20"/>
              </w:rPr>
              <w:t xml:space="preserve">Secretaria </w:t>
            </w:r>
            <w:proofErr w:type="spellStart"/>
            <w:r>
              <w:rPr>
                <w:sz w:val="20"/>
              </w:rPr>
              <w:t>Munici</w:t>
            </w:r>
            <w:proofErr w:type="spellEnd"/>
            <w:r>
              <w:rPr>
                <w:sz w:val="20"/>
              </w:rPr>
              <w:t xml:space="preserve"> al </w:t>
            </w:r>
            <w:proofErr w:type="gramStart"/>
            <w:r>
              <w:rPr>
                <w:sz w:val="20"/>
              </w:rPr>
              <w:t>de Educa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ão</w:t>
            </w:r>
            <w:proofErr w:type="spellEnd"/>
          </w:p>
        </w:tc>
      </w:tr>
      <w:tr w:rsidR="00DF2BE9" w14:paraId="5B085D6E" w14:textId="77777777">
        <w:trPr>
          <w:trHeight w:val="23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BAD28" w14:textId="77777777" w:rsidR="00DF2BE9" w:rsidRDefault="00000000">
            <w:pPr>
              <w:spacing w:after="0"/>
              <w:ind w:left="394"/>
            </w:pPr>
            <w:r>
              <w:rPr>
                <w:sz w:val="20"/>
              </w:rPr>
              <w:t>2.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B171" w14:textId="77777777" w:rsidR="00DF2BE9" w:rsidRDefault="00000000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Grasiele</w:t>
            </w:r>
            <w:proofErr w:type="spellEnd"/>
            <w:r>
              <w:rPr>
                <w:sz w:val="20"/>
              </w:rPr>
              <w:t xml:space="preserve"> Lima dos Santos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A3B0F" w14:textId="77777777" w:rsidR="00DF2BE9" w:rsidRDefault="00000000">
            <w:pPr>
              <w:spacing w:after="0"/>
              <w:ind w:right="115"/>
              <w:jc w:val="center"/>
            </w:pPr>
            <w:r>
              <w:rPr>
                <w:sz w:val="20"/>
              </w:rPr>
              <w:t>E.M. Oséas Cavalcanti Batista</w:t>
            </w:r>
          </w:p>
        </w:tc>
      </w:tr>
      <w:tr w:rsidR="00DF2BE9" w14:paraId="300301EB" w14:textId="77777777">
        <w:trPr>
          <w:trHeight w:val="23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51A87" w14:textId="77777777" w:rsidR="00DF2BE9" w:rsidRDefault="00000000">
            <w:pPr>
              <w:spacing w:after="0"/>
              <w:ind w:left="394"/>
            </w:pPr>
            <w:r>
              <w:rPr>
                <w:sz w:val="20"/>
              </w:rPr>
              <w:t>3.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79784" w14:textId="77777777" w:rsidR="00DF2BE9" w:rsidRDefault="00000000">
            <w:pPr>
              <w:spacing w:after="0"/>
            </w:pPr>
            <w:r>
              <w:rPr>
                <w:sz w:val="20"/>
              </w:rPr>
              <w:t>Joseane Pereira de Menezes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C8124" w14:textId="77777777" w:rsidR="00DF2BE9" w:rsidRDefault="00000000">
            <w:pPr>
              <w:spacing w:after="0"/>
              <w:ind w:left="525"/>
            </w:pPr>
            <w:r>
              <w:rPr>
                <w:sz w:val="20"/>
              </w:rPr>
              <w:t>E. M. Oséas Cavalcanti Batista</w:t>
            </w:r>
          </w:p>
        </w:tc>
      </w:tr>
      <w:tr w:rsidR="00DF2BE9" w14:paraId="11FB7942" w14:textId="77777777">
        <w:trPr>
          <w:trHeight w:val="232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D64EA" w14:textId="77777777" w:rsidR="00DF2BE9" w:rsidRDefault="00000000">
            <w:pPr>
              <w:spacing w:after="0"/>
              <w:ind w:left="394"/>
            </w:pPr>
            <w:r>
              <w:rPr>
                <w:sz w:val="20"/>
              </w:rPr>
              <w:t>4.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56F53" w14:textId="77777777" w:rsidR="00DF2BE9" w:rsidRDefault="00000000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Kauâ</w:t>
            </w:r>
            <w:proofErr w:type="spellEnd"/>
            <w:r>
              <w:rPr>
                <w:sz w:val="20"/>
              </w:rPr>
              <w:t xml:space="preserve"> de Jesus Santos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A8FB" w14:textId="77777777" w:rsidR="00DF2BE9" w:rsidRDefault="00000000">
            <w:pPr>
              <w:spacing w:after="0"/>
              <w:ind w:left="525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Prof</w:t>
            </w:r>
            <w:proofErr w:type="spellEnd"/>
            <w:r>
              <w:rPr>
                <w:sz w:val="20"/>
              </w:rPr>
              <w:t xml:space="preserve"> Antônio A res</w:t>
            </w:r>
          </w:p>
        </w:tc>
      </w:tr>
      <w:tr w:rsidR="00DF2BE9" w14:paraId="7421A52E" w14:textId="77777777">
        <w:trPr>
          <w:trHeight w:val="23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784CE" w14:textId="77777777" w:rsidR="00DF2BE9" w:rsidRDefault="00000000">
            <w:pPr>
              <w:spacing w:after="0"/>
              <w:ind w:left="398"/>
            </w:pPr>
            <w:r>
              <w:rPr>
                <w:sz w:val="20"/>
              </w:rPr>
              <w:t>5.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EDD01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Maria Valeria dos Santos Melo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1471B" w14:textId="77777777" w:rsidR="00DF2BE9" w:rsidRDefault="00000000">
            <w:pPr>
              <w:spacing w:after="0"/>
              <w:ind w:right="77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DF2BE9" w14:paraId="6DCE02A7" w14:textId="77777777">
        <w:trPr>
          <w:trHeight w:val="23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AD5C3" w14:textId="77777777" w:rsidR="00DF2BE9" w:rsidRDefault="00000000">
            <w:pPr>
              <w:spacing w:after="0"/>
              <w:ind w:left="394"/>
            </w:pPr>
            <w:r>
              <w:t>6.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78404" w14:textId="77777777" w:rsidR="00DF2BE9" w:rsidRDefault="00000000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Tauana</w:t>
            </w:r>
            <w:proofErr w:type="spellEnd"/>
            <w:r>
              <w:rPr>
                <w:sz w:val="20"/>
              </w:rPr>
              <w:t xml:space="preserve"> Souza Santana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04FB0" w14:textId="77777777" w:rsidR="00DF2BE9" w:rsidRDefault="00000000">
            <w:pPr>
              <w:spacing w:after="0"/>
              <w:ind w:right="67"/>
              <w:jc w:val="center"/>
            </w:pPr>
            <w:r>
              <w:rPr>
                <w:sz w:val="20"/>
              </w:rPr>
              <w:t>E.M. Tereza Ferreira de Brito Dantas</w:t>
            </w:r>
          </w:p>
        </w:tc>
      </w:tr>
      <w:tr w:rsidR="00DF2BE9" w14:paraId="301929B1" w14:textId="77777777">
        <w:trPr>
          <w:trHeight w:val="23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8BA34" w14:textId="77777777" w:rsidR="00DF2BE9" w:rsidRDefault="00000000">
            <w:pPr>
              <w:spacing w:after="0"/>
              <w:ind w:left="398"/>
            </w:pPr>
            <w:r>
              <w:rPr>
                <w:sz w:val="20"/>
              </w:rPr>
              <w:t>7.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C2857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Walkiria da Silva Pedro</w:t>
            </w:r>
          </w:p>
        </w:tc>
        <w:tc>
          <w:tcPr>
            <w:tcW w:w="3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48E70" w14:textId="77777777" w:rsidR="00DF2BE9" w:rsidRDefault="00000000">
            <w:pPr>
              <w:spacing w:after="0"/>
              <w:ind w:left="626"/>
            </w:pPr>
            <w:r>
              <w:rPr>
                <w:sz w:val="20"/>
              </w:rPr>
              <w:t>E.M. Prof. Antônio A res</w:t>
            </w:r>
          </w:p>
        </w:tc>
      </w:tr>
    </w:tbl>
    <w:p w14:paraId="50613E52" w14:textId="77777777" w:rsidR="00DF2BE9" w:rsidRDefault="00000000">
      <w:pPr>
        <w:spacing w:after="37"/>
        <w:ind w:left="3312"/>
      </w:pPr>
      <w:r>
        <w:rPr>
          <w:noProof/>
        </w:rPr>
        <w:drawing>
          <wp:inline distT="0" distB="0" distL="0" distR="0" wp14:anchorId="3AF8BA29" wp14:editId="730A7FF2">
            <wp:extent cx="1249680" cy="463427"/>
            <wp:effectExtent l="0" t="0" r="0" b="0"/>
            <wp:docPr id="14139" name="Picture 14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" name="Picture 1413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46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0B385" w14:textId="77777777" w:rsidR="00DF2BE9" w:rsidRDefault="00000000">
      <w:pPr>
        <w:spacing w:after="232"/>
        <w:ind w:left="164" w:right="355" w:hanging="10"/>
        <w:jc w:val="center"/>
      </w:pPr>
      <w:r>
        <w:rPr>
          <w:sz w:val="16"/>
        </w:rPr>
        <w:t>CPF: 383.789 905 - 59</w:t>
      </w:r>
    </w:p>
    <w:p w14:paraId="5913C617" w14:textId="77777777" w:rsidR="00DF2BE9" w:rsidRDefault="00000000">
      <w:pPr>
        <w:spacing w:after="0" w:line="265" w:lineRule="auto"/>
        <w:ind w:left="2039" w:right="1846" w:hanging="10"/>
        <w:jc w:val="center"/>
      </w:pPr>
      <w:r>
        <w:rPr>
          <w:sz w:val="26"/>
        </w:rPr>
        <w:t>Mariana Macedo Tavares dos Santos</w:t>
      </w:r>
    </w:p>
    <w:p w14:paraId="66A332D9" w14:textId="77777777" w:rsidR="00DF2BE9" w:rsidRDefault="00000000">
      <w:pPr>
        <w:spacing w:after="3960" w:line="265" w:lineRule="auto"/>
        <w:ind w:left="2039" w:right="1850" w:hanging="10"/>
        <w:jc w:val="center"/>
      </w:pPr>
      <w:r>
        <w:rPr>
          <w:sz w:val="26"/>
        </w:rPr>
        <w:t>Fiscal Suplente de Contrato</w:t>
      </w:r>
    </w:p>
    <w:p w14:paraId="1DE2AE83" w14:textId="77777777" w:rsidR="00DF2BE9" w:rsidRDefault="00000000">
      <w:pPr>
        <w:spacing w:after="0"/>
        <w:ind w:left="62" w:right="-130"/>
      </w:pPr>
      <w:r>
        <w:rPr>
          <w:noProof/>
        </w:rPr>
        <mc:AlternateContent>
          <mc:Choice Requires="wpg">
            <w:drawing>
              <wp:inline distT="0" distB="0" distL="0" distR="0" wp14:anchorId="74DB6AEF" wp14:editId="20A25520">
                <wp:extent cx="5230369" cy="9147"/>
                <wp:effectExtent l="0" t="0" r="0" b="0"/>
                <wp:docPr id="77166" name="Group 77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0369" cy="9147"/>
                          <a:chOff x="0" y="0"/>
                          <a:chExt cx="5230369" cy="9147"/>
                        </a:xfrm>
                      </wpg:grpSpPr>
                      <wps:wsp>
                        <wps:cNvPr id="77165" name="Shape 77165"/>
                        <wps:cNvSpPr/>
                        <wps:spPr>
                          <a:xfrm>
                            <a:off x="0" y="0"/>
                            <a:ext cx="5230369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69" h="9147">
                                <a:moveTo>
                                  <a:pt x="0" y="4573"/>
                                </a:moveTo>
                                <a:lnTo>
                                  <a:pt x="5230369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66" style="width:411.84pt;height:0.720215pt;mso-position-horizontal-relative:char;mso-position-vertical-relative:line" coordsize="52303,91">
                <v:shape id="Shape 77165" style="position:absolute;width:52303;height:91;left:0;top:0;" coordsize="5230369,9147" path="m0,4573l5230369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4D9ED9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lastRenderedPageBreak/>
        <w:t>COOPEDU — Cooperativa de Trabalho dos Profissionais da Educação do</w:t>
      </w:r>
    </w:p>
    <w:p w14:paraId="68D3BAB4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Estado do Rio Grande do Norte</w:t>
      </w:r>
    </w:p>
    <w:p w14:paraId="1DAE7D5C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CNPJ: 35.537.126/0001-84</w:t>
      </w:r>
    </w:p>
    <w:p w14:paraId="4A0BF076" w14:textId="77777777" w:rsidR="00DF2BE9" w:rsidRDefault="00000000">
      <w:pPr>
        <w:spacing w:after="1143" w:line="249" w:lineRule="auto"/>
        <w:ind w:left="57" w:hanging="5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4714C7FE" w14:textId="77777777" w:rsidR="00DF2BE9" w:rsidRDefault="00000000">
      <w:pPr>
        <w:pStyle w:val="Ttulo1"/>
        <w:spacing w:after="271"/>
        <w:ind w:left="62"/>
      </w:pPr>
      <w:r>
        <w:t>EMPENHO: 0517020 EMPENHO: 1121020- SEXTO ADITIVO</w:t>
      </w:r>
    </w:p>
    <w:p w14:paraId="03492F0C" w14:textId="77777777" w:rsidR="00DF2BE9" w:rsidRDefault="00000000">
      <w:pPr>
        <w:spacing w:after="287" w:line="263" w:lineRule="auto"/>
        <w:ind w:left="62" w:hanging="10"/>
      </w:pPr>
      <w:r>
        <w:rPr>
          <w:sz w:val="24"/>
        </w:rPr>
        <w:t>ENGENHEIRO CIVIL:</w:t>
      </w:r>
    </w:p>
    <w:tbl>
      <w:tblPr>
        <w:tblStyle w:val="TableGrid"/>
        <w:tblW w:w="8967" w:type="dxa"/>
        <w:tblInd w:w="-287" w:type="dxa"/>
        <w:tblCellMar>
          <w:top w:w="0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88"/>
        <w:gridCol w:w="4292"/>
        <w:gridCol w:w="3887"/>
      </w:tblGrid>
      <w:tr w:rsidR="00DF2BE9" w14:paraId="1825A9C9" w14:textId="77777777">
        <w:trPr>
          <w:trHeight w:val="274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E95AF" w14:textId="77777777" w:rsidR="00DF2BE9" w:rsidRDefault="00000000">
            <w:pPr>
              <w:spacing w:after="0"/>
              <w:ind w:left="5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12881" w14:textId="77777777" w:rsidR="00DF2BE9" w:rsidRDefault="00000000">
            <w:pPr>
              <w:spacing w:after="0"/>
              <w:ind w:right="89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BA3BF" w14:textId="77777777" w:rsidR="00DF2BE9" w:rsidRDefault="00000000">
            <w:pPr>
              <w:spacing w:after="0"/>
              <w:ind w:left="1253"/>
              <w:jc w:val="center"/>
            </w:pP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0EA881AC" wp14:editId="71835D2D">
                  <wp:extent cx="844635" cy="152400"/>
                  <wp:effectExtent l="0" t="0" r="0" b="0"/>
                  <wp:docPr id="16760" name="Picture 16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0" name="Picture 1676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63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E9" w14:paraId="5B3B0A2F" w14:textId="77777777">
        <w:trPr>
          <w:trHeight w:val="235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F3DDC" w14:textId="77777777" w:rsidR="00DF2BE9" w:rsidRDefault="00000000">
            <w:pPr>
              <w:spacing w:after="0"/>
              <w:ind w:left="28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529D1" w14:textId="77777777" w:rsidR="00DF2BE9" w:rsidRDefault="00000000">
            <w:pPr>
              <w:spacing w:after="0"/>
            </w:pPr>
            <w:r>
              <w:rPr>
                <w:sz w:val="20"/>
              </w:rPr>
              <w:t>Daniel Cardoso Tavares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20B5F" w14:textId="77777777" w:rsidR="00DF2BE9" w:rsidRDefault="00000000">
            <w:pPr>
              <w:spacing w:after="0"/>
              <w:ind w:right="72"/>
              <w:jc w:val="center"/>
            </w:pPr>
            <w:r>
              <w:rPr>
                <w:sz w:val="20"/>
              </w:rPr>
              <w:t>SME</w:t>
            </w:r>
          </w:p>
        </w:tc>
      </w:tr>
      <w:tr w:rsidR="00DF2BE9" w14:paraId="4DCAB032" w14:textId="77777777">
        <w:trPr>
          <w:trHeight w:val="232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2A2A4" w14:textId="77777777" w:rsidR="00DF2BE9" w:rsidRDefault="00000000">
            <w:pPr>
              <w:spacing w:after="0"/>
              <w:ind w:left="27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620D5" w14:textId="77777777" w:rsidR="00DF2BE9" w:rsidRDefault="00000000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Kelle</w:t>
            </w:r>
            <w:proofErr w:type="spellEnd"/>
            <w:r>
              <w:rPr>
                <w:sz w:val="20"/>
              </w:rPr>
              <w:t xml:space="preserve"> da Fonseca Santos</w:t>
            </w:r>
          </w:p>
        </w:tc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64826" w14:textId="77777777" w:rsidR="00DF2BE9" w:rsidRDefault="00000000">
            <w:pPr>
              <w:spacing w:after="0"/>
              <w:ind w:right="67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73D6588F" w14:textId="77777777" w:rsidR="00DF2BE9" w:rsidRDefault="00000000">
      <w:pPr>
        <w:pStyle w:val="Ttulo2"/>
        <w:spacing w:after="515"/>
        <w:ind w:left="136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579A824E" wp14:editId="5D85C705">
            <wp:simplePos x="0" y="0"/>
            <wp:positionH relativeFrom="page">
              <wp:posOffset>3402939</wp:posOffset>
            </wp:positionH>
            <wp:positionV relativeFrom="page">
              <wp:posOffset>774192</wp:posOffset>
            </wp:positionV>
            <wp:extent cx="740963" cy="594360"/>
            <wp:effectExtent l="0" t="0" r="0" b="0"/>
            <wp:wrapTopAndBottom/>
            <wp:docPr id="18539" name="Picture 18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" name="Picture 1853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40963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EMPENHO- 0801014</w:t>
      </w:r>
    </w:p>
    <w:p w14:paraId="01106375" w14:textId="77777777" w:rsidR="00DF2BE9" w:rsidRDefault="00000000">
      <w:pPr>
        <w:spacing w:after="287" w:line="263" w:lineRule="auto"/>
        <w:ind w:left="140" w:hanging="10"/>
      </w:pPr>
      <w:r>
        <w:rPr>
          <w:sz w:val="24"/>
        </w:rPr>
        <w:t>ARQUITETO E URBANISTA 40 HORAS:</w:t>
      </w:r>
    </w:p>
    <w:tbl>
      <w:tblPr>
        <w:tblStyle w:val="TableGrid"/>
        <w:tblW w:w="8965" w:type="dxa"/>
        <w:tblInd w:w="-262" w:type="dxa"/>
        <w:tblCellMar>
          <w:top w:w="0" w:type="dxa"/>
          <w:left w:w="76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780"/>
        <w:gridCol w:w="4300"/>
        <w:gridCol w:w="3885"/>
      </w:tblGrid>
      <w:tr w:rsidR="00DF2BE9" w14:paraId="2E9A188B" w14:textId="77777777">
        <w:trPr>
          <w:trHeight w:val="275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3C91" w14:textId="77777777" w:rsidR="00DF2BE9" w:rsidRDefault="00000000">
            <w:pPr>
              <w:spacing w:after="0"/>
              <w:ind w:left="34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4884E" w14:textId="77777777" w:rsidR="00DF2BE9" w:rsidRDefault="00000000">
            <w:pPr>
              <w:spacing w:after="0"/>
              <w:ind w:right="5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DE07E" w14:textId="77777777" w:rsidR="00DF2BE9" w:rsidRDefault="00000000">
            <w:pPr>
              <w:spacing w:after="0"/>
              <w:ind w:right="1325"/>
              <w:jc w:val="center"/>
            </w:pPr>
            <w:r>
              <w:rPr>
                <w:noProof/>
              </w:rPr>
              <w:drawing>
                <wp:inline distT="0" distB="0" distL="0" distR="0" wp14:anchorId="7030FF1A" wp14:editId="22B7850E">
                  <wp:extent cx="576304" cy="155448"/>
                  <wp:effectExtent l="0" t="0" r="0" b="0"/>
                  <wp:docPr id="17567" name="Picture 17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7" name="Picture 1756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0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LOTA Ao</w:t>
            </w:r>
          </w:p>
        </w:tc>
      </w:tr>
      <w:tr w:rsidR="00DF2BE9" w14:paraId="179E86BF" w14:textId="77777777">
        <w:trPr>
          <w:trHeight w:val="235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C4D02" w14:textId="77777777" w:rsidR="00DF2BE9" w:rsidRDefault="00000000">
            <w:pPr>
              <w:spacing w:after="0"/>
              <w:ind w:left="437"/>
            </w:pPr>
            <w:r>
              <w:rPr>
                <w:sz w:val="26"/>
              </w:rPr>
              <w:t>l.</w:t>
            </w:r>
          </w:p>
        </w:tc>
        <w:tc>
          <w:tcPr>
            <w:tcW w:w="4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2EA1" w14:textId="77777777" w:rsidR="00DF2BE9" w:rsidRDefault="00000000">
            <w:pPr>
              <w:spacing w:after="0"/>
              <w:ind w:left="36"/>
            </w:pPr>
            <w:r>
              <w:rPr>
                <w:sz w:val="20"/>
              </w:rPr>
              <w:t>Micael Batista dos Santos</w:t>
            </w:r>
          </w:p>
        </w:tc>
        <w:tc>
          <w:tcPr>
            <w:tcW w:w="3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0955B" w14:textId="77777777" w:rsidR="00DF2BE9" w:rsidRDefault="00000000">
            <w:pPr>
              <w:spacing w:after="0"/>
              <w:ind w:right="34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37A41A30" w14:textId="77777777" w:rsidR="00DF2BE9" w:rsidRDefault="00000000">
      <w:pPr>
        <w:spacing w:after="117"/>
        <w:ind w:left="3525"/>
      </w:pPr>
      <w:r>
        <w:rPr>
          <w:noProof/>
        </w:rPr>
        <mc:AlternateContent>
          <mc:Choice Requires="wpg">
            <w:drawing>
              <wp:inline distT="0" distB="0" distL="0" distR="0" wp14:anchorId="75782042" wp14:editId="1C7A6A55">
                <wp:extent cx="1268479" cy="655320"/>
                <wp:effectExtent l="0" t="0" r="0" b="0"/>
                <wp:docPr id="72113" name="Group 72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8479" cy="655320"/>
                          <a:chOff x="0" y="0"/>
                          <a:chExt cx="1268479" cy="655320"/>
                        </a:xfrm>
                      </wpg:grpSpPr>
                      <pic:pic xmlns:pic="http://schemas.openxmlformats.org/drawingml/2006/picture">
                        <pic:nvPicPr>
                          <pic:cNvPr id="77167" name="Picture 7716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116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92" name="Rectangle 14492"/>
                        <wps:cNvSpPr/>
                        <wps:spPr>
                          <a:xfrm>
                            <a:off x="631190" y="341376"/>
                            <a:ext cx="847594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A1218" w14:textId="77777777" w:rsidR="00DF2BE9" w:rsidRDefault="00000000">
                              <w:r>
                                <w:rPr>
                                  <w:sz w:val="20"/>
                                </w:rPr>
                                <w:t>awesd$S71$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82042" id="Group 72113" o:spid="_x0000_s1033" style="width:99.9pt;height:51.6pt;mso-position-horizontal-relative:char;mso-position-vertical-relative:line" coordsize="12684,65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EOLmugIAAJYGAAAOAAAAZHJzL2Uyb0RvYy54bWycVdtu2zAMfR+w&#10;fxD03jp20qQxmhTDuhYDhjVYtw+QZdkWJkuCpNz29SNlO1mTXbo+RCF1IQ8PL7653bWKbITz0ugF&#10;TS9HlAjNTSl1vaDfvt5fXFPiA9MlU0aLBd0LT2+Xb9/cbG0uMtMYVQpHwIj2+dYuaBOCzZPE80a0&#10;zF8aKzQcVsa1LIDq6qR0bAvWW5Vko9E02RpXWme48B5277pDuoz2q0rw8FhVXgSiFhSwhbi6uBa4&#10;JssblteO2UbyHgZ7BYqWSQ1OD6buWGBk7eSZqVZyZ7ypwiU3bWKqSnIRY4Bo0tFJNA/OrG2Mpc63&#10;tT3QBNSe8PRqs/zz5sHZJ7tywMTW1sBF1DCWXeVa/AeUZBcp2x8oE7tAOGym2fR6MptTwuFsenU1&#10;znpOeQPEnz3jzYe/P0wGt8kzMFbyHH49AyCdMfDvSoFXYe0E7Y20L7LRMvd9bS8gWZYFWUglwz4W&#10;HqQFQenNSvKV6xQgc+WILBd0NkunM0o0a6Hm4QY6Jt0m8IwP8S6+BDVB/ZmhQkl7L5VC9lHuIUPd&#10;nuT9N1F3NXVn+LoVOnRN4oQC9Eb7RlpPictFWwiA6T6WadcCPjgReIMOK3D8BRoHkbH8cBBRHoEh&#10;Zg9l8+JCSbMsTaenhXLIN8ut8+FBmJagANgAApDMcrb55Hsww5Wes85/BAZwsH5hiPiBLdDO+Pqv&#10;PnlqmBUAAc0eU5tOJvNsSC3yxHStBOm2YxPF24eW8n+iaTpO0znMJGic8SQdz6ZdJobOgra6mk86&#10;vrL0ej6a4flr+WK50kimNlhXnSHcgTYbAKIUdsUuFvAYneFOYco9FHVj3I9HmPOVMtsFNb1EcfRD&#10;rvCUEvVRA+M4ZQfBDUIxCC6o9ybO4g7Nu3UwlYzpPXrrYUEqoxSHXwy9H9Q4XX/V463j52T5EwAA&#10;//8DAFBLAwQKAAAAAAAAACEA4X10XVFUAABRVAAAFAAAAGRycy9tZWRpYS9pbWFnZTEuanBn/9j/&#10;4AAQSkZJRgABAQEAYABgAAD/2wBDAAMCAgMCAgMDAwMEAwMEBQgFBQQEBQoHBwYIDAoMDAsKCwsN&#10;DhIQDQ4RDgsLEBYQERMUFRUVDA8XGBYUGBIUFRT/2wBDAQMEBAUEBQkFBQkUDQsNFBQUFBQUFBQU&#10;FBQUFBQUFBQUFBQUFBQUFBQUFBQUFBQUFBQUFBQUFBQUFBQUFBQUFBT/wAARCADXAX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jmkEMbOzbVXkkkDA&#10;/GgBzNtUknAHJJ7V5v4w+NmmaHJ9j0mNtZ1RiUSGAFhu9OOv6fWuN8ZfEXWviR4nPhTwRMy28Z/0&#10;zUFyo29Dhuy88Y5NejeAfhVo3gW3VooEu9QPzS300YMjN3I4+X8OtAHCw+D/AB38SpPO17UZNC01&#10;1B+xxSjd/wB8KTg/U5pl1+zFaQ/vdK8S6pY3wO5XdldM+uOo+te5EA9RmloA8OtfEnjT4RzQQ+Jk&#10;OvaA7bTqkbs8kX+9nB/THvXsmk6pba1YwXtnMJ7aZdyuvQ1LfWcN/ay288SyxSja6sOCDXk/hRZv&#10;hX40HhuaYy6JqTNLYsWJMZzypoA9gopq5wM9adQAUUUUAFFFFABRRRQAUUUUAFFFFABRRRQAUUUU&#10;AFFFFABRRRQAUUUUAFFFFABRRRQAUUUUAFFFFABRRRQAUUUUAFFFFABRRTJGEcZY4AHPJwPzoAbc&#10;zx2sDyyuI40G5mY4AH1rwTxt8QNV+J3ib/hEfCuZtNOBd30a5UD+IH2HFcT+0J8VNb+JGuR+A/An&#10;mXSs2bme2P3sdQf9kV2n7KKf2HaaxoEsWy5tykzyPy7schsnvgr+tAHr3gXwPpngXRo7LT4lDfem&#10;m6tK/ck10lJjvjmloAKKKKAGt0B9686+Nmh3N14ZXVdOUnUdLcTxherKOor0eq2oWwu7KeA7QJEK&#10;cj1GKAM3wbri+JfDen6kF2tPEGYejdx+dbded/BmdrXS9R0WSTfLpt08Y5JO0nIr0SgAooooAKKK&#10;KACiiigAooooAKKKKACiiigAooooAKKKKACiiigAooooAKKKKACiiigAooooAKKKKACiiigAoooo&#10;AKKKa2dvBx70AK3SvCf2pPjAPAvhKTStOmDarqH7o+W/zxqepHoa7b4s/FrTvhnoplmcSajKMQWq&#10;kbj/ALR9q+H/ABtpus+KPFdjqV+89zqV9iZbeVtxjVsBePfNAH0X+x78LU0XRZvGF95z6nqalFMv&#10;RUzzx6k/yrd+DT+T8YPGNtHAY4VXOeo++3+NeseGdKi8NeEbGzXbttLRVbt91ckn6nNeQ/sy2d5c&#10;654w1e5laSKa4EUZYk9GYk5/EUAe/wBFNbt9aoLrlgdQ+w/b7Y3mM/Z/PXzP++RzQBo0U3d2zg1z&#10;fxB8bWvgHwxc6rcFWZBiKFmwZW9B+GT+FAHTUjcjrivLfgT8Vr34pWOpXF3bpEttIFR0BAOcnH4D&#10;Feoyfd9+1AHn/h+NdM+KviC2R0jS5t451j6Fm5BNegr+vevJvEkiaT8dNAmYE/bLRos9urf4D8q9&#10;XXv/AJzQA+iiigAooooAKKKKACiiigAooooAKKKKACiiigAooooAKKKKACiiigAooooAKKKKACii&#10;igAooooAKKKz9c1m10HT5Ly9nW3t06u3qegoA0KKwfCHjLS/G2nveaVcefCjmNsjBDCtuaRYYy7M&#10;EVeSzHAA9TQArc46/hWL4s8TWfhPQ7jULyZYwikortt3tjgClt/FWlX1vdTwahDLHajdMwfAQe/5&#10;V856pc337RnxLGnW3mR+GdPfMs4BCsgP3R7mgDU+Fvgv/hcXiW88ZeI4mubNJSttE5O12B/un+Ee&#10;lM+HcNt4x/aO8U3UoSe009PJt48ZVVRwFx9McV7jqjWvgbwPetZxLa29hZyGJQMDKqdvT1OK8J/Z&#10;HthqF94m1sI3mMViYt3blif1oA9k+MXiE+F/h3q98reXL5flI3cFuM/lmuc/Zm06az+F9pcXCMs1&#10;7LJcFifvgtwfbjFc1+154jNr4T0rQ4H/ANM1O6AEaH5iB8o/MtivYfCemR+G/COm2WBFFaWiIxPG&#10;NqjJNAHJ/G7x9N4L8LuthOiancHYi7vmA9QPWvBbjQ/EHgfxd4X1DULl5NQ1WaJ3gDnKgyY59ciu&#10;t8M29t8bPjJcateBpbDS2Jt4T/qyq8DI6c5/Q1pfEq6XXP2gPC2kKR/oWxysQywxlxn2xQB9ALkx&#10;jIwcD86+c/2ofEUdxCunwlS9sSjeYfl3Mvp7Divoi9uo7GxuLmU/uoY2kc+wGT/KvhSPVNQ+NnxO&#10;j0xWf7NPeb5Bjom/L/8Ajo/M0AfVH7PXhl/DXw103zSWnvUF2/sGHyr+C4r0pumcZ5qGztktYIYY&#10;0CJEmxQBgAAAcD8Knb7tAHi/xUuUh+LngqNnZWyuzH8RLsCPyzXsyDpg5GOteIfFBpJvjp4GS2RZ&#10;ZYY97I390swJ/AZNe4IAo449qAHUUUUAFFMmbbGxwTgZwvU+1edeHfipN4i8anR7fS5PsXlszzsS&#10;GiYYBUj6mgD0iimr6HrjmnUAFFFFABRRRQAUUUUAFFFFABRRRQAUUUUAFFFFABRRRQAUUUUAFFFF&#10;ABRRRQAjZ4+teKftRax9i8GxQrIVYFp2UDOdo+X9T+le1MwXBNfJn7X/AIyIvk0OFED7VjMu75hu&#10;5z/KgDsv2Ore6TwVqc8sryRy3WVLjn7ozXW/tBeJLjSfCK6VZs32vUn8osDjZFg72/DirX7POgnw&#10;/wDCfRYnUedPH57tjBYseD+WK8Z/am+JtnpGqXEMVyksq2qwQqPmClxkt+RI/CgDzHR7zV9f8V3X&#10;hbQ7qRpJvLgn2A7eAAc47Dk19r/D3wHYfD3w3b6XZJnauZpW5aR8cknvXzn+wr4BdbDWvGuoM013&#10;fTGGFn7KPvHnuT3r60wOwoA8s/aM8QLovwvvYy2xr50txtOCBy2f/HcfjWR+ypoY0n4aC8IAk1G4&#10;eb3Kj5R/6DXNftfasPsuh6SAN0m+Yt9OBn9fzr0HSLxPhV8D7S5m2Ga0sFbaxCAyEZCj8TQB5X4l&#10;jPxO/amsNOdWmsPD6q8i+mz5sjt/rMD8q9b+O3i3/hE/h3fmKZYby8/0WDPv14+n865L9mXwfIth&#10;qvjDUbfZqWtTFlL8kRg57+pJ/IVzP7RVy3jX4l+G/CVnLulh+eT5dwRnYc/gADQB2P7L/hVtA8Cz&#10;6jcuZJb6dpN7DGEHGPpnP51yvwzurfxp+0TrmqyQyvLZxMYrhR8mAQign1xn8q9Q+ImtWfwt+FF1&#10;suYrRoLQWtszlV3ORjjPBIGWx3xXKfsreE5tK8Dya7eq63msSeaFk4ZYhnYCBxk8t/wKgDqfj14i&#10;bwx8K9buFLeZJEIAUOOW6/pn868Q/Yp8EPdNqPi66iwWZoIdxz82Rlh6cADI962f24vFL6f4H0zQ&#10;bd2+039x5pH+ymQD+bfpXrnwH8Lr4P8AhT4d04DMgtlllbbt+d/mOfxNAHfKoU8KAMY4FD/dpT6d&#10;K5X4keMo/BPhe41BlMkgwqRqfmyeMj1oA858PKfG37Qmp6kuZLLQojAG7CQ/KAD3/jP4+9e3KpXj&#10;rx1rhfgv4Tbwv4Nha4Gb++drudsc5Y5A9sDAxXeUALRRRQAlVotNtIbp7iO3jSZ87nVACc9cmrVF&#10;ACYx2paKKACiiigAooooAKKKKACiiigAooooAKKKKACiiigAooooAKKKKACiiigAooooAZKQqEsQ&#10;FHJJ7V+dvxbvW+KHx5eK3LmH7WEjEYznGAP6V99eNtRXSfCGs3rnAhs5X/HYcV8N/sz6K3jP4zTX&#10;DRyKLWb7QXbptBJ/UkUAfaWoXVv8PfhvNPJJth0vTiQz9yqcD8TgV+Ymt+JNT+Jnif596QDa75/u&#10;gKMf596+4P20PFY0n4ZnRYZQl1qT7ipPSNTk59s/yr5e/Zn+HT+KviFBZuokhJWa6wvCxqTx+NAH&#10;3d8EfCq+D/hrotgBiTyRK+Rg7m5wfzrum+71xUcMaxxqqjCqAAPapGyVIHWgD5F/aSaXxF8adH0c&#10;OXhjWGJo15PzNnj867b4wNP8QvHXh3wDZt/oMAWfUChzt4HB+gH615L4s8bQQ/tC6lrMwNwtncss&#10;CqN2Snypx6ZANe+fAnwXOjX3jDVi0mraufMXzByiHoPrx+VAHqlta2+i6VHBGFitbaPA7BVUf4Cv&#10;nH4RGb4ifHLW/EsoQ2dkH8vavDFjtXJ/3Qa9e+N3iyPwl8O9WnMipc3ERt4FLcszcfyzXh3hXX1+&#10;GvwgW3sRnxL4jcx23ln5wvQOQORg/wA6ALvxBub34+fFm28JadOw8NaXIHvJYwSjYOevTORivpaG&#10;K30rTkVAILW3iA4AAVVHp26Vw/wT+G8Xw68JxxMAdTvMTXcuOWc/5P51lfHnxdd2mkQ+G9GRptZ1&#10;Y+WFViDHGDyePX+WaAPmH4v69J8VPjhZSIS2lQfu4FPzYVSAeDwMnJr7v0+NYbO3iUYWONVH5Cvl&#10;vx18LbL4a2XhbULm3VuQL25JJAkyDjjtycfjX0lB4m0weH4dVN7FHp7RhhNIwVQMdzQBrzOscZZy&#10;FVeSxOAPfPavIf8AksHj6KeAtL4X0Z+ZCPkuJwegHcA1z2ueMtW+O2uT+GvCtxJZeG4WAv8AVFQj&#10;evdAT69vpXtHhHwrp3g3RbbStMgENrbrgD+Inux9SaANhVw3AA7dPyp9JgDoMUtABRRRQAUUh+uK&#10;gmmS3+eWVYk/22A/UmgCxRXLa18TfDGgsReazbIy9VjJkP8A46DXn2tftWeDdP3rbvdXcin5TtEa&#10;H8S2f0oA9qor5X1r9thFkZNM0m1BQ4PmyvOWPp8qqo/76rBuf2pvG+qW6S6fZSAs3KW1lux7fNuz&#10;QB9imm/p+NfEt98Yvi9rciLZaXr7s7AYgs51Gf8AgEQGPxqO+vvjlqUkcLeHtccsceZIJSB7/O4x&#10;+VAH28WHc7fqajS4iZiBKrMONob/AOvXxJ/whfx5kuVZNFm3Y4Z5oVX8QW61reD/AIa/HK58WWL3&#10;iLolokqtPdG4jICggnhGyeB0oA+zKKKKACiiigAooooAKKKKACiiigAooooAKKKKACiimSEgcDPr&#10;QB5J+1R4xXwd8HdWlEmy4ugLeJf7xPX9BXnv7D/hN4fBd74lvUdrq9l8tGk7ovce2f5VxX7dXiT+&#10;3PEvhnwha3TPNkSSwoTjc7bRkeuK+qfhj4Tg8D+ANF0WAbI7W2VTn+9jLZ/E0AfHP7VHiweIfH95&#10;ZieR7e0BhVcYHyjn6gnNeg/sN6OWh13VZpA8x2wgY6DJ714F8Sr+TVvip4ms7WEXEa3TjzeyfNzi&#10;vqf9jmC3tfC2rxRJiRbgb2x144oA+h6pa1qkGh6Td6hcuI4LaJpXYnoAM1YuJo7eFpZXWKNRlmY4&#10;AHua+V/jf481X4sabrWneHGceGNNQ/bbqMnbOw/hB9Ae1AHB/s6+GF+LnxY13WZFb+x7WRnYuPvM&#10;WJwB9K+wPGHjTS/h/pMM12wjVmWOGCPq/YADsK8W/ZD0i08JfDfV9YkzDbmZiS/91F/+visvSfGd&#10;n8TviZc+INauo7fw3og3W8czY3Meihe54NAHmf7TXi3Xxq1hceIneO1mXzLHTw2FC5O1sDvz1Nes&#10;/s3/AAtu9ba38Y+J1klnWJFsI3GFRR0IB6V43q0n/DRv7SNmTHIujW8yRiNxlSiHJGPTivvKOODT&#10;bNIxsgt4V2gcBVUD9BQBX1/WrXw7o91qV4wjggQs/qfYV5d8J9GufFfijUvG2rLIzyHyrFGzhE7k&#10;A9BjH61k6vr0/wAdPGyaFok7HwlpMwbUr1c7J5B/yzU969wsrOGwtYbe3iWGKNAiIoAwB0FAGd4r&#10;8K6d4y0S40nVIvOtZxyqnBU44IPrXkNr+yho8Kx2914h1a40+OTdFbK4jIH93P8AUc17FqvibSdB&#10;jLajqNtZgdftEyqfyrz7xV+0x4F8MfIdT+3zFSVjtULA+xboKAPQfDXhjTPCelx6fpVqtraR9F5J&#10;J9STyTWs2e1fJGtftlavqUj23h7QoxI7bYQuZpD+XH86z11b48fEVcW2nX2n28x3GS5IgUZ7AEp/&#10;KgD611LxBpujRl73ULe0VeT50oX+dcZrnx88FaIoL6ylyf7tqpf9eleB2f7KPj/xBOJNc8S2lpu5&#10;ZBK8r/oMfrXc6D+xf4YsVB1XVtS1RzyVVlhXP0AoAn1L9srwnZyyRQ2V9cOhxlisan8TXJXv7ZGp&#10;XvnDS9DTj7iKryyEZ68DBr2XTf2e/AGlFWj8PW8sijHmXDMxb654NdppfhbRtH2fYNKsbMqMA29u&#10;ikfiBQB8g3HxG+NXja6D6VY6wbMsSPs9uYAPYkEGopvgb8ZPFc/2m7EdsJOv2u7Dtj3BzX2xtHoK&#10;MD0oA+TtF/Yx1e8hC634u+zDqI9OhJ59ySBXb6R+xr4CszE+oLfaxOq4ZrifAb8AMj86962j0ooA&#10;4Xw/8EfAfh1ZEsvC2nbWIP8ApUPntkehkyR+FdpZ2Ntp8Cw2tvFbQr92OFAij6AVPRQAm0DOB160&#10;YHTHFI5wB/LPWot27+MdM5zwR+dAE2B0xxRgelNU/N1/Cn0AeOftHfH61+Aek6BqN2qvDf6gttKG&#10;P3UPVh9K9X02+i1TT7a8t33wTxrKjKeqkZH86+BP+Cr2oXFvpnge2GPssk7s+7kZ4r64+FOqyah8&#10;AdDvfM/eHRQwdDzkRdR7igDhvh7+00/jP9ovxH8P/KjWxsEPkOMbiyfeJP419DDr1yK/J79hG+1H&#10;Vf2ytVuJ7qa7LJdGWeXlmG7jPv71+inxE/aM+H3wp1L+zfEPiO2tNS2h/sSktKFP8RFAHp9ZXii8&#10;vdO8O6ldadbNeX0NvJJBbqcGSQKSq/iayNO+JvhrWPBjeK7LWba40BIjM98jbkVB1zjkGvL/AA1+&#10;218HvFerXthD4oS1e1Us0t7GY4mA67WPX6UAdj+zt4u8SeN/hVpOreLLO5sdelMguYbq38hgQ5Aw&#10;o7Yxz3r0usGz8ZaJfeGh4ittSgm0NofPW9RsxlB3zXk/g39s/wCGHjjxx/wi2na1KmoO2yKS4hKQ&#10;ysDyqtnrQB7tRXmHxK/aO+HvwnuLm18S+J7PT9RgtzcDT2f99KuOAo7k+1Z/wK/ai8B/tEWcz+Fd&#10;RlF5AN0un3sZhnRc43FT1Bx1oA9forxj46ftW+Bf2f3gtfEd3cTarcLvi07T4vOlK56nLKB+Jrs/&#10;hb8V9A+MHhmHXfD119otJB80bgCSJu6sM8GgDzT9tH40a98EPhbBrPh1ljv5LxIy7RiTCDlhg+or&#10;1b4b+Kh428C6FrqypL/aFpHOWjPG5lBI9ue1fJP/AAVY1690X4O6AlukbQ3GolHZxkj5OK7/AP4J&#10;5eKE1z9mPRS8s7NYtJBKZ3LYwc8Z7UAWn/aO1Rf2r1+HQc/2V5ZR4xBna4UEHeUHXPqa+htY1SDR&#10;tNur66kEcEMZdt306V+Znwd8cQ6z+3jd6hqd55SXeoz29srOV3sAQoCjjt1NfRP7Z37SOi+A44PC&#10;8uo+U0rg3Sw4Zxk8Lj2H86APNfC9vdfGD9p2PUtRUSR/avMUEAgIn3V/IV9W/Fz4t2ng9YdC04Nf&#10;a5eYjS3gOWjB4ySO9fIvgOO+l1pPE/wku38SiRCJWjjBngmIwQUPGOvPtXe/DL4leCfh58QWPxJ8&#10;RW8HjK5b5LWYBltMnq79mJ/KgDzv4y/DXWPg/eNqNz5z2+pf6RLcsCfnJyULD0z3r0v9lX45eFvC&#10;+nX1nrGpLaT3Uu5ARxxX1H4ws/DPiTwbdtr/ANkufD80HnSTXJHlhMZ3gnpx0NfEi/Bv4PfFHxlN&#10;pvw48dQnU4olZbGWRipbA5VuOeenvQB7X4s8beIvj5qP/CO+ErW4tND37brU5DtjIB/X6V5p+018&#10;QX/ZztfB/wAOtB+zmy16OR9RuZOZWYMMY9jVPVrH4zfs26NNdJcRS+HIPmdlZeg/2eua+Pf2gf2m&#10;b746fEzwhdXens02nny45Fg2mRieAQOtAH6l/DnwWfEH7PMOkQS/Z59StWbzHHAZjnkd64H4d/sq&#10;6hp2oSSeLby2fTYclIIHO+X/AGie1fPviH9vHxd8JPD+labd6bFpGLdVhhmsmMhAGM4Prmum+G3x&#10;Q+NH7T2gf2j4fupo9KZmheaPFtHkcEMc89aAPIvjV8avFXwK8fS3fgYWMDPJNEtwbdZdoBwCq4ID&#10;fzrxvxd/wUA+OPiqyFjfeNWs4XDLIltYwQbweMNhAfXvX2Qf+CdniXxRM0niPxZYw200gaWGGJpG&#10;69ATxmvKfhT+yP4B0n9tLUfAeqaf/wAJRo9hatOI71mRd2B1VDyOTweOaAOp/ZX/AGvvElv8KrDQ&#10;tK8OrqGqRO++8MDu1zz9/aCozn6/SvYYtZ+PvxImhe302/0mBsqxkYWce09yMoT+v0Ne767rnww/&#10;Zw8OxXF2mj+DtNOIoltrVUd+OAqou5j+ddH4T+J3hfx14eOu6DrtnqOkqrGS7SXakWOu/cPkPs2K&#10;APn3T/2S/FuukP4m8YRW5ZtxS2QzOfYsQp/U13Wg/si+A9NC/wBoQ3utzZ5e6l8sA+o8oKR9CTXs&#10;dprdhe6Yuo21/bXGnvGZFuo5lMRQdW3DjHvWbH4/8OT+HJfEKa5p0uiQhi+oRXCvAmODlxx17UAH&#10;hv4e+GvCOwaRoVjYugwJo4V8w/VyN3610ePavK/h3+0x8OvihqF/ZaB4kt7mWzkMbNMRErkddhP3&#10;gKPFH7T/AML/AAdr9vouqeM9Ng1OZ/LWFZN+0+5HAoA9UowPSuH8efGjwb8M9Gs9V8Sa9a6dY3hH&#10;2eVm3CUEZBXHbFbfhHxtonjzR4tV0DU7fVbGQfLLbvkfQjsaAN6ivN9c/aG+HfhzxtbeEtQ8Wafb&#10;+IZ22JZtJ8wJ7Meg/GvRI5A4DBshvu9CPqKAHSfd79e1eJeOvjpqPhP9ojwR8P4rWCXTtcs5pbie&#10;RW81JFI27WHy4xnPGa9Q8Y+ONC+H+hy6x4j1S20bTYzh7i6k2rk9APU+1fDGr/tA+Gvi9+3N8Opf&#10;Cdyl9p+nwS2r3wU4kLAkgE8Y4FAH6BqSee3an1ynjH4meFPh6LYeJPEWn6H9oO2L7ZcLGW+metbU&#10;OuWFzpiajDfW8tgy7xdJMpi2+u7OMUAaNNbp6V51o37Q/wAOPEHjFvCun+LrC511cj7IpYbsY+65&#10;G0nnoDXoZJK47npmgD4D/wCCiX7XXxG+D+oReDfDGktoVrqMOf8AhIJGV2uVPDLCDnYBkZPUdutf&#10;P/wD+Bnx++J/wt13xLZ+Kde0S3t2zY6RcNcCTUmHOY8sCi88E9a9++E+j2/x4/bX8bt44uLfWLfw&#10;qzDTdKvT5qqd/DiNsqAPYdcV9+BBhVUBUXgBR2oA4T4C2fiTT/hP4bt/FzyN4hjtVW7EpJcN6Nk5&#10;zXoNefeOvjd4R+GF0I/FmtW2gRuFMEl0cicHqVA5wO5NdD4d8ceH/F2kDVNH1qy1LTgN5ube4VlA&#10;9Sc8fjQB8L/8FaLsQeGfBqMFOZ5DuI+YdK7n4f8AxQfR/wDgnadfguYbm6tdIktsh8bXzs2n3qn+&#10;338M2+LnxE+GHhcySxx3z3C7oFTcrBSQTuI447EGvz08TfGbxZ8LfAfir4MxSQtok2ouZpXjIkyr&#10;YwjZwFJ9uT3NAHr3/BM/xJc6r+03beZNFEJLG43Rlvmc5ByAeuOa9n8Xfsd+Jf2qPiz458S3epnw&#10;/bw3LW9nPLE7ebt6AZPA+nHNeG/8EwLWEftNQC5j8u4j02YxrIpzv+XIBPtzX2l+1D/wUG0D4D6l&#10;faBpmmNrGvxKcSs+IEbHcDluf5UAfM/wsfxN8M/gt8c/CN/qcbJorLD5PGG4O5h6A46d65j4A/sU&#10;6x8R/hFrPxO13V1tLKS1lnsLOHJaXZnDN6DisvwP8VtW+Kfgb4261qFlHJd6jbxXFxHH+7WNcnnb&#10;6+5r78/Zvghsf2H9HM0EjQv4elkaI8nBjbigDwzUta8S+Jv2IvDHh3wlaXF1qV9e/wBmzSWsZcJh&#10;sclegr5z/aW/Yx8U/s4eCdB8arrLXchdPtrQFla2m4IAOee9fYP7IfxR8M/A/wDZD/4SfxBI2n6c&#10;L+7dUY7pJWMrYVRXyd+1d/wUEu/j3oEvhG08Mw6X4eaXeLmaTdNJj7px/D+HrQB5X4mutS/ai+LW&#10;hWWjzXd/qN/DDal79drKwUAtx/DX0L+zf8IfEf7Kf7XHhjQ/E9/GDqNvIifZ3JWbcvAwOuMV55/w&#10;T2j0q+/aX8MIiyIYYJnAQ8btoxmvtP8AaYuND8M/tafCDWNRuFtJZN0JkdvlGSVUYz3yKAPBfiB+&#10;zT42/a7/AGjPHmoSi+0jQtNdobK91FCiM6fdjj9s9/evTf8AgnX4d8Q/Cvxv8QPAPiG5iiurJlna&#10;xj+Yqckbg3oeK7b9p79v7w98Fr658OeH7ddd8SpHlpFcNb27HpuCncxHXArxH/gnT8Zde+Kn7QXj&#10;PUvEEsd9qOoWfmyXCRBMAPwoA6L7UAew/wDBUOz+2fAawQmNB/aSZdwMqMHpWB/wTl8YWFt8A/FN&#10;nmAT6O0s0k8ZA3qYywzWh/wVdWNv2e7Bt0ay/wBoqsZdtpyV7cjPT3r4C/Zo/aM1r4N6H4z0ZLT7&#10;fo+uWBgl3KwMUm3ClSAPU9zQBqfCnx9otr+0lZeI5Ldv9Hv5rgYl+Vm+bHA69a7T/hQfxE/bG+OG&#10;sS28kenaNHKzXOp3SN5ca84KD+M9BgdK8H+BWm3Hi74zeHdLsYvM1C8vQkUJcBVPOW+gGa/WX43f&#10;tGeG/wBjL4d6RpKaadU1lolEdnCQi7j1d27ZNAHzX+x3e/8ADL/xi+IPw+8SarbI9rZSSLJv8sMy&#10;KWBXd6gjv1NfM+s/Cf4h/H2bx18T/DmmzXug2N08skry5klw3SMdWIAyfSs343ftA3Px6+IOpeJ5&#10;bWHTJpoxC8MDnaE4GM9zX6e/8E6tP+z/ALMmju8SrDdTzSoG5ypYjmgD5H8SftSaj4+/ZB0HwPY3&#10;NzL4yklFjdQrE4kManC7em4nGCK+aLXwH8S/gX4m0Dxjq+k6t4fs4btGW/kgZMYbDDA6D+dfU/8A&#10;wUu1w+Afi34RHhe1TQ7zToPtqTWcQUM+7I+UYHbr7181/GT9tb4j/HDwvBoGvXkcNjCWdo4Fx5rH&#10;OCx9QDgUAfT/APwUQ/aGfxB4V8D+H/Dms/2lDqFmt1MbJyWmkIGAwX6ng18a+C5tV0z4neD7fXLj&#10;7Mxv4HLXDbfKQuODkccV7V/wTP8ADtn4t/aKtBqkK3cdpYSyokwDqWG0DIPpmvU/+CsXgPQ9D8Ye&#10;FdYsIIbO9v4GScQqFB2MMNgcZ96AOB/aC8O+Lv2q/wBpXWtJ8GGTxFDpsKRwSwzDyY4lAGQRx1r2&#10;/wD4Jpapr/w7+IXiv4aeIk+wyxJ9pWxkB3JKpw5Hscg1sf8ABJTT7G48B+LNTWJJbr7YtuJyPmEY&#10;XO0e2e1XJvFCeHv+CkgW8X7Kb63NlEmSokBUFWwOv3aAPvT+HJOOK+HvhTZxal/wUU+Il46TWslp&#10;YhY0CLiXJGSSehr7g/hHOc/rXwv8HfFiXP8AwUW+JFrZnbFcWRSX92SJDGVwc9up+uBQBwX7XPhP&#10;4iftIftEX3gPwtcMmn2VsFZmnMdrCABkytk8kkcAH6cVzH7Oug+Mvhy3xd+FmtQz/wBrJo0jyLaO&#10;JUVhnDbxxyPUA19b/tJftg+Ef2cb64tYdPg1rxXMivLaxuLfAx8nmSbTuPt1+lfJP7KHxjv/AI3/&#10;ALUvifXNUK29zq+iXKSW9sFC9AFRQx+Y89xQB61+zzqmoaf/AME/fF26+ee7t1vYokeQl4R5m0IO&#10;eOvAFeFfFSTXvhv+zD8LvA+jLdal/wAJDI95c2MsIVGZ2yqnYMkfNnJ9K+a9Y+JvijwjrWveG9P1&#10;vVtO0dtQkMumrcPHFI4c/M6KQufw71+1vgOXR/C/wc8Jahr62qGz02FhNMquY3MYzs3c59hQB+QX&#10;jP4K/EP4Gw7vFeg6hpml3Tn7JdQyfuTKQCdpBz0Pf0rnPgR8E/Enx7+IL6F4dcm4ZRPdXMhOyFCf&#10;vN3PToOa+nP27v2vtI+KV5beC9EtbgadYTebNeOoErvnHygfdGPXmt7/AIJMSaW3jLx3GjudSaCF&#10;xlcAx7j/APWoA8+/aT+GXxH8f/HCw+Ffhye68TpoOnRpEgfbFDgDec5+X8eea9C/4J++KPEvwa8a&#10;+PfAviuKbT7m1tZJ47K4LELKik/KOhB9a82+Jf7VXiX4B/tdePdb0CGC5jvLkw3FveJuDqMcZHSr&#10;Xwp/aqv/AIzftRN4k1HTYLOS702exWC3iOxT5RwSTzzjt6UAeYXHwt+JvxavvGHxP0rTnudNsb93&#10;uZo3O44bOAByQPav1x/Zl1q9174F+EL7UGd72SxXzC4YHjI/i57V+Xn7M/7YGqfs5/EjUNE1ZWv/&#10;AAle3ji7tAgDW7Fv9YgI546+tfrp4H8WaL448LafrXh+eO60m8jElu8WAuO4x7GgD8/P+Cj3jTxR&#10;4++Keg/CXwxaS3xkiSU20JOZZWyVyPb3r50/Zf8AC/iH4a/tfeF9E8SadNpuq2l9tlt5IxnlDlhj&#10;qDX2J4f1CC6/4KTaksthNfXC2MqJPJ8y26rgArnp+FeZf8FBNYk+Cf7TXhHxzomU1G4tAZFZMplS&#10;UyfzoA8J/bD8feJvjJ8cvENzYwXV1YaZM1tAgheQRRqcHIXIGSK9I+Fv7WFn4T/ZI8T+BL6W7fXM&#10;PBYvAPMRUbk5YYKkYPFfQ/8AwTGuLXxP4R8ceIZrhbnV73VmF0PK27BtyAD3ByelfCX7dHh2DwH+&#10;0R4z0jTtq2FxN9oMKn5VLjOPQY56+tAFTSvA/wASPhjb+EvilfaHeNoNxcpcWF4zLKTg5yVDllyM&#10;gHA61+4HhnUm1nw7puoNG0TXVvHMY34K7lBwffk1+W/7E/7cWnWHhuy+GnxSsrDVvCEGIrfULuMS&#10;pbAEbFlRwQyjswHHFfqpYXNtd2cEtm0cts6K0TR/dKkAgj2xQB+PHjX4keIv2Xv2wvGeqywyG2ub&#10;uVLvysCWW3k5BjZvlBHGCeK/Tz9nf4yeFPjD8OdKv/DerTagsduqSQ6g4F2rLwfMXrnPfoa8e/bb&#10;/YrH7RlnBrfh2e307xXaqVPnkrHdoBwpI+6w9TXwd8A7/wAYfsr/ALSWjaZrSTaUHuUtL23uHkSN&#10;o5DjLqDyM4IJzQB6b+2loni346ftV3PhnwfYS6tfafGkCwxjhAi5Jdj0BOea+dbTVviD8HPGWq+G&#10;9RF3oupW4KXVp5jAHPPODhhjvX6p/Gz43fCj9mDVrzxLLottdeNNajDyR6eqi5uFHeRz9wd+etfl&#10;1+0B8bj8dvjBqviuwthpfnIsf2WZ1cog4xu/iJ9RxxQB9t/8FBNW8XWfx8+Dy+ELmO31fdJ9jzcF&#10;PMkYsCpHoQNv4+1fmZ42/tuP4s6inim2mt9ZXUi9zbsSdkgkGQMEHr3r9sPjJ8Lm8afH34X62dEu&#10;LyDRXluH1FB+7i+VgFYgHHXIz1r4b+On7OXifx1+3xGo0bVbrTbvUYr17yOzKx+QrAly+AvbHrQB&#10;6f8ACjRbiw/bqe8kttHsXtvCf2qEQO5eVTGmCSSfmz1BrQ+A/wCyH4C/aEk8T+NfiJ9v1q9fVZ4h&#10;ZrfGKGMKTz+7wx6+vau2j+GviK1/b6bU00m7k0STw+0MmoKg8kRlVULub+LIPTnivib4ofEz4n/s&#10;9+NvHfgzTNWvtO0jUbmUvb8HKt/Gjfw8dxzQBxWrePNI+FcnxV8E6NcXVla6jdrbWjRkunlI7Axu&#10;c9MY56nvX6cfsv6ouqfsNacyuwMWhXEBkYnOVRh1PWvxZOj3l/elLWG4u7jBdzsZm9TwF5AzyTzX&#10;7M/shSajq/7D9va6lplxaTR6Xd28cbxbGmUK+11HUg8UAflZc/EvxX4s0+w+Hj6r9p0n+0GSztJ/&#10;ljSSSTGSemK2v2kP2SfGf7Odvo1/r89ndWOqjMMlrKWKHAyp/PrXS+LP2cbjQfgNbfEOG2vrfVId&#10;ZuLW9ZlIRUD7o2VW5/H1FcJ8V/j/AOO/jZ4d0zTPFOopeWeixrFbqEC7VAAzx1OAOTQB67/wTfhe&#10;z/aY8OPdW7SiaCfy3xwDt619Y/t7eJ4PA/7QHwa1y/lht9Ls3kknluI98YwTywHJ7dPSvjT/AIJ/&#10;3XiC3/aY8HRRNcXdrukBjDFvLjKnJ6cDpX1B/wAFKrU+KPjB8PdE+y3moReWqzRQwvtQPLtJDqOw&#10;5I9BQB8rWfwt8S/tdfGPxVJol7Zi2jeTULvVLyQCKOLJwSfoOO4xXuP/AATBsV8M/HjxBpct3a3D&#10;x2UkIntmLpMyyDJB/Kvmfx14W8YfCHx5rvhyxl1LRTNugmS3meH7TFjIzjG9frX0l/wS9tbvQ/jZ&#10;eW17BNa/aNNleNTE3zfMvJbHFAH0p/wVGiaf9n21hjVGmbU4xHGVO5mwcBGAODz3r8l/GHg/xV8M&#10;ddNr4i0S80S7niEgtr2IxMyMPlbaQMjHev2S/br0K21/wT4Wt7t7qJRq8exrSDziJMrtyuOnU/hX&#10;w/8A8FFtW03xr8aPDtjHp00cttbRWkl4qYkucMBwmOSOmB6UAeKfsXQySftQ/D7zppYla/8AlaNA&#10;3OxvXtX3z8QvgLZftdftReKdM17ULm28N+HIY4pYbTAeWU5C4JBxgCuF+Inwh8PeAf2nPgTZeGdD&#10;h8P28kUDvNbQGOa4IVtzvHjl8g5J7ZJ6Vx/7THxD8e/s4/tFeItR8N6tcQXGqxsVaRFKyI3QjI+Y&#10;jsTz6YoA+bv2vfhn4V+Evxx1zwp4Ua5h0jT1VVjnYyN5gAzkketfoD/wSv8Aip/b3wR1bw/eXGX8&#10;PXLFFkYb/IYbweT90HIr4A+CHhuP4pfGy0tvHljqGtrq87LcNbzkzySuDsbjrg8nB7Vk+LLfxJ8B&#10;/iD4n0KxGoaKEd7WSMM8LvFkgBgT8wI5980Aeo/tIfGSL9pb9pjSrfW5F0zw+t9Hpam3DErEZNpJ&#10;Oep657V9yr+wz+zf4B8InxFrdgsuk2TG4k1C+v3KcHG0gH5h7V+bkP7NfxA/4VTP8Rn8OSS6HuBF&#10;55mJ/r5eOnTn2rF0Tx3478TWem+D7jV9WvtKa7UpYPK7x73bGSAfUk0Afdvwj0zwL8N/29LBPBMM&#10;Nr4W8Q6P5lk0cRSFiyKR5RPrtauV/wCCvGoWV54t8D6VDI0+ow2sjm2jOSgZzjgdzjik/by8EeJ/&#10;hLN8LPFeizPZ2+jabFawXVuuPssyKM89s56fWvl6Hx34s+OHx88Ia7qF/LrHiBr2zhZpY1KjbIo2&#10;lcfdxQB9m/8ABI3xgYtD8beD7t1iu7a6S7ht5QFk2ldre5GR+Ga1vEF1Y+J/+Cn2jiBI9R+w2Wxy&#10;uG8llhxnPrmvlL9phfGn7NP7TPiDU/C7XXhW4u9rW11Z7djRyAFgoxjqTx2xXtP/AATH8C6x40+M&#10;3iX4i64k1y0Nsyfa5GO955WBOT0PC9B60AfqC2dvvnpnn8Oa+Dv2drqC1/bw+M93qFzBZGOEtFBN&#10;coCVD/MSATwAB+dfeDtxweOck/yx3r4j+Avg/T/Fn7VfxfuNRtftDXFtLbTOBhVEjlWXaBwcAdc0&#10;AfKmofA/4iftofFDxtq3hq6sJ7S11CRXubicpGw3EKFHIJwo54+tb3/BPfTdT+G/7W0vhTUkiju4&#10;7K5trlY5FZFZCOjDOScetcAvjXx7+xj8WPGdv4WU2FvctNYta3DeYDgnbIo671HQ9MGt39gn+3vE&#10;H7W2i6zfXE19eOtxJdSzI2drISWYk9ckUAeQfGDwi+tftRa34dsSsUl5rzW0PGdpaXrg8dDX6d/t&#10;OeG5/FcPw3+GMutSaa2qbYjdxQsdzIvPCkYOFOM8c18mftN/DdNL/aqmg0jThFq11q0Vzbv5g3SO&#10;7KVK5HOOOPQGvbf26viB4o+FvxG+HGvW6QCDT7dZluiWw0q5DrIBxggkYHqKAPHP+CgH7MvgH4D+&#10;CfC914ee8m8SXFwy3E11dl3lUAfPtHTJz+Vd7/wSH0tZNN8danNCBcCWGEMyrlVK5xnrj2r5B/aq&#10;/aX8TftFeIotQ1ezj01bVES1htgwRY8ZyNxyckk19Pf8EfvEl3N4i8faRJBm3MMF2Z8n5Xyy7fyx&#10;QBn/AAW/Z78I/tDftFfETR/HUuoTyWkklxavZymMy4lKsWf7xwMf99V9ReCfgH+zz+zX4+W5guI7&#10;bxbaWsl1Gup3bSypEFJLKCMZ2n6182/tC6prH7P/AO1VqPiTw7F/ZV9KGeABR5DRyAMxwflbnHHr&#10;VT9m/QfFX7UXxo8ceK/FErts0iZPKKhYvMdWSOPaOCABn24oA9G/af8A2T/Bv7SXge9+LfwyvBb6&#10;msTzy26RhIrzZnflequMV6F/wTF1ye/+BN7pU90Ll9I1OS2CgH90Cqttz3+9XxF4P/aA+JfwJ0zx&#10;H8N9LuY2069aaJkuoyWt3bIk2Z6Z3V9v/wDBNTwXrXhn4PavfatA9vDq+om6to3BB2+Wq7sehIoA&#10;828F+Mktf+CmWu2k9wlskq3NnibAL/KGVVPf7p4+teaf8FWPF1rq3xY8O6Hp0Xm6tp1lh5Ezv3Ox&#10;YKB0PH41pftt+Ctf+EH7UNh8RfCs8kOq3gS+tZNodfN5R0IPUe3vXifhPxN4n+IX7UHhLxD4veO8&#10;1W+1a3WcxJsyCMEbV4AwTQB9h/8ABJfUZpvgnr1jJLDttdUYpCFKyJuVclz3BI4+hrxi8174Lar+&#10;2N8Urj4x28UuiTMINOaZpZIzIGw7HyzuXtg9q4HVPif4x/Yv+NnjmDwsi25vrhrdre8j3xAEkxyK&#10;uQMjcKxvBf7N9/8AGT4FfET4t6nNcyapbXPmweW2Ipjz525MZwCUwAfWgDtv2rv2Irb4K6S3xE8F&#10;3MGr+CZ3SSNbiZjPaqwymGPEint39a/R/wDZh8RSeLP2f/AeqTu0ktxpUDM0n3iQoB/lX46eJv2g&#10;vHfj/wAE6N4H8Q+Iby+0CyQJHprFABtHyb2Ubnx23k4r9hP2VfDE/g39n3wTpd2nlyxaejlSxYgM&#10;NwBPsCKAPCv2Yf2jNV1n9obxh4H8R6g1x9reS5sd8pZUdDh0XJ4BBU4Hoa8z/wCClEdnafGz4Z6j&#10;GqmaFEuLtUXLNEk4J68HgY5rxD9qSHWvgP8AtPTa54bl+y6rp96b2Hy4sRsp+YIQCMghiMVZ0P4u&#10;a7+2Z+0J4Rt/F0MCWU0qWhsbWExRRxD5yAxYsScNntQBP4T8B/8ADef7TXiKa1v30bQLYCaSYxB5&#10;PLHyooXI+br7cV4t+0h8I9G+CPxh1bwrZax/a0dgqIZvIEchfb0OGPIJFdppnxY1H9lf4/eLLz4f&#10;2ds0C+bpzR3CNJEfnyCT6rtIAPHJr55+JHjTVPHnjjUfEGsztNqt3OZp8MMBj/dHX0oA/o22qP4R&#10;69KGVW6qD9RXAfGj42eGvgX4MuvEXiW8WGGNW8i1Vl865cDhUBI9snoM818i/D//AIKweGNc1pbT&#10;xN4al0Sykkx9rgu/MMSk4G8Mqr7khh7A0AffDKuNoAGTnGK5PxL8J/BnjDUft+t+F9J1O9+XNzdW&#10;cckh29BuIJIq3ceNtKt/B83ihL1bnRo7U3i3FuRIHj27srjrXxV44/4KraHod4ItH8IzXUaSOsxu&#10;rtUbAIAIA4HfrQB9uaL4H8O+HnmfS9B03Tnm/wBY1taRxl+3JUDP41sxwRwxrHHGsaKNqqqgAD0A&#10;r5Z+AX/BQXwH8bNWGjTwT+GdYckxR3sgaGUAdfNHA+lSfHD/AIKD/D74K+I10NorvxHe7N7S6c6N&#10;Cvtv6E0AfRnibwho3i7Q7jRdW063vdMuVKS20ifKw+leTw/sWfBi3uI5v+EC0xnj4G9SQfcjvXgz&#10;f8FZPAHnW6f8IxrDI+BI4ljATJx079a+z/BfirT/ABz4Z07XtLkMthfQrNEzDnaRnFAGboHwp8H+&#10;Fr63vNI8M6Xpl1bxmKKW1tURlU9RkDNdHNp9rcXEVxLbQyTwgiOZowXjz12k8j8KstjGCOPSvIPj&#10;9+0z4U/Z902GTWGe+1OYEwabakeYVGMsxP3V5HJoA6nxR8G/BPjbxFaa9rvhrT9V1W0G2K6nj3MB&#10;7jv075rprHw/pWnyrJaabaW0ix+WrRQIjKn90YHT2rxL9n/9szwH+0FfNpWnzvpPiFV8waXeEFpV&#10;7tG3Rh/KvRPip8XvD/wb8MnWtfndLZm2QxwrlpG9MngfU4oAl+LXjbSfAvhV73UpLdZpH8uyS4UM&#10;GnwSuB6jrXFfBrwPbeLLJPFfi7wzpVzrJm83Trq6sFaeCPqGVnBKEnJ+XHasn4bftBfCz9qZk0gW&#10;8V7qNnIt3Hp+pQq+x0bh435UkY7HNdT8bP2gvDnwLsbNtUVrm7ugzwWcMqRs0a8FyWIGMkD8fagD&#10;0ubRdPudQt7+awtpb63DLDdPCpliDY3BWIyucDOOuK4z4pfAjwH8ZvsJ8Y+HYNYlsiTbzF3ikTJB&#10;I3oykj2Jx1rnPgb+0z4d+OFupsbW80u4kDNFHeFSs4XhjGyk7gDx0Fej+MfFel+BvDGo69rV0tnp&#10;Onwme4uHzhFH9c4A+tAGP4R+EfgnwH5P/CPeF9K0mSHOyW2tVEi5GD8/3icdya5L4nfsp/DP4xeK&#10;rXxH4q8Oi/1eDy8XEdxLFv2fdDqpAYfWvAb/AP4KieEha3rWnhPV3aHPlm4liUOueHIHIFdX8HP+&#10;CiHgX4n69p2hXtpdaFql9IIYmkPmRO54A45GTwPegD6fXQNNXRf7JWxthpfleR9kEY8ry8YK7Rxj&#10;Fef+F/2Yvhn4P8QtrWl+E7KC/wCNrsu4JjHKqeFPA5Fcp8b/ANsLwl8ENdg0a8jk1XVmXMkNvKqC&#10;IHkAk+xrV+Bf7U3hP46XVxp+mNJp+qwgyfY7h9zMox8wPfqOKAPQviF8OvD3xR8M3Xh7xLpsOpaZ&#10;cD5opOqnsVPY1wfwy/ZH+Fvwj1aLUvDnhmKHUIgQlzcSNM4zjnLZ54HNedftTftp/wDCgPGWmeGd&#10;L0WHWLua3+0Xc885SO3BPyqSP4iBn6GvRv2cP2kNF/aC8Ny3VsYbLWLQhLuwWXcVJH3l9VJz+VAH&#10;VfEz4L+Dvi9ZxQeKtDtdVMPEczriRBnOA45A68e9avgP4e+HfhroyaT4Z0i10fTlO4Q2y8MfUn1r&#10;omxXzj8bv23PB/wZ1v8Asf7Lc+IdQjOLpbKQKlueylj1JPGBQB9IVRtdB03T7u6u7XT7W2urs7ri&#10;4hgVJJj6uwGW/GuK+DXxw8LfHLwquueGNRF2i4W5tXG2e1kIz5ci/wB4c9ODXmP7Qn7bnhT4B6/a&#10;+HfsN14n1+VPMls7KZI1gUnA3u3Rjz8vtQB3HxU/Zi+Hnxn1q21XxXoovr2GPyt0czR+YvH3tpBP&#10;Ax1rR+G/7PXw8+EN08/hPwzb6VcOnlmbzZJZNvGVDSMxA4HA4p/wY+NWgfHLwjFregyvG3C3NlMR&#10;51q/dHA/HB71ynxg/a68B/BbXToWq3Fze6ysSytZWSqzIDnAJLAZwPX0oA9Bv/hT4T1XxxaeL7vQ&#10;ba58RWqeXBfyBi0YxjgE7QQB1xkfjVb4tfCHw38ZvCcmgeJbPz7Vm3pLEQs0DDo0bEHB/wA9qwfg&#10;7+0j4K+Nt5PZ+HryYahBCJ5bK7RVlVDjn5SwOM88969WwPSgD5Gt/wDgmR8GWumkuodcvYjgiGbU&#10;MAHv8yKpIPpXvXwt+B/gf4L6bLZeDfDtpogm2+dJDlpZtvQu7ZZu/U967/aPSmyKNuMcZ9KAPL/j&#10;R+zz4R+O+n20HiC2kS5tCTb3lq+2WPJBKn1HHQ1tfCv4R+Gvg/4dGj+G7I20Tt5ks0h3SyueSXPf&#10;+lcT8Uf2wPhn8H9al0nxDq0x1KEAyw2du0xTPODitP4Q/tP/AA7+Od3c2XhPWvtWoW8fmy2dxEY5&#10;lQkDdj0yR+dAGb4w/Y/+F/jjxhN4m1PQmXUZm8ydLeYxRyPnO5lXhicc5617BpOl2ei6fb2Nhbx2&#10;1pbxrHHDEMKigcACvHPir+178OvhH4kTw/q2qS3WtAjzrOxj8x7cYB+c5wDgjj6+lem+BfH2g/Er&#10;QoNZ8O6jDqmnyZxNEfun+6R2IoA5X43fAXw78c9FtbPWN9vdWb+Za39vjzYjgggZ7HPT2FcR8M/2&#10;J/h38M9Y0/WYYbrVNatJPOS5vJQFL4xu2AYyBmvoWkoA+aP2pv2MNG/aKkttRs7uDQfEMWVe88je&#10;sq/wlwMEt0H0r074b/A3w38OvhFbfD+1tIn0oWpguTtwbhmHzyNxnJJJyfQV6TgHqM0YHp70AfB9&#10;r/wTMsY/izaahceILe58GQSCV9LCOlzKAchHZSAAc9c9B719y2FlDp1rBaW8fkwRIEjjXoqgYAH0&#10;FWtq7du0Y9MUu0eg9elAHzR+1l+yLJ+0BCL/AEfW10TXFjERWVSIJlGPvsqlsjAwcHGKp/sy/sTa&#10;R8E76PxFrdxba34qVNqSQIwgtieuzPJPX5sA8mvqMqGzkA9ulFAHxX+1F+wnP8QNYude+H5stOu9&#10;RfGp6bNCqxzNhv3qseAcnn1zmvmu4/4JUfE2e9so4rnw/FaNOXnkkvpN0a4H8AiIb86/WjaOmBih&#10;lDcEAj3oA/Mz9o6HWv2ov2yYPhf9uktvD2nXCxStDEo2IkYaVt3UndwK2/2qP+CdPhPwv8Mx4h8A&#10;x3FtqmkDddxTyGRb1DgFzj7hHJ47fSsP9lHSrrX/ANvHxbq9zqMc1zCbx5FjkZvMO4Dv2GR+Vfpi&#10;YkkjZHRWVhhlIyCD2oA+LP2Vb3V9W/Yf8TaPfBtNuNNs762guLqMmMr5bOrDP3gM49sV4F+w3+y/&#10;4P8Aj1L4su/H1hcasdPuI1hjSZ4ELEZLgoQSMDp05r9JPihcaZ4f+F/iaW7jih02HS7gPGEATb5b&#10;DbjpznGPevzt/YX/AGsPA/wp/wCEt03xXdzWLXVwJrVo4C67FBBXjpg9KAPMP29v2b9M/Zi8ZaZq&#10;vheeWz0LWt7W1mM/6LImNyh889c+vNfOXwx0y28c/ErQNK1aZ0TU7+C1lkYkHa8gBIPrzX0X+3P+&#10;0hpP7R3j7R7fQZ5pfCulIUg86PbmQ8u2PfAH4V4XqDWen6p4dvPD7zf2nBKJfM2ALHIj7lYeuCP5&#10;UAfqnon/AATP+C+kyCZ7DUrndhiGvWUfj7V77LqHg/4H+EdLsZbq28P6JAVtbVHb5fYD1r4k+GP/&#10;AAVOgn/srS/FHhlmulHlXV9aS4ViMDeFP6ivq745fCGx/aT+HumWsWptp6llu4ZwvO1l5HtnigD1&#10;m3uor2CKeCRZoZQGSRGyrKeRg/SvyS+PPwd+M/xl/aM1kyeH7y9muL0xWrTpm2trcEgZJ42DnpX6&#10;seA/CsXgnwjpOgxTS3KafbJbiaZizuFGM5Ncz+0B8R5vhP8ACvWvElrEkt5aoFgWRSy72OBkDrQB&#10;+PV1pfjX9iP46Q3t9bWg8QafKHTDFoJopBkgH+6Qcc9xXcfthftZXXxxuPCc+nwto4k05HaH7QrJ&#10;HI5O/dxkdvwrF8AeLNN+PH7VGlXfxevhLo11css73U5SMnB2Rlj91Sdq7Rj2ru/+CjXgHwL4V+IX&#10;h/S/BaWGm3EemKLixtAx2EMfLBwerLjk80AeH/sr/EPW/Anxs8MXdrqBa1jvkjm8t8ho2bDAY65B&#10;PWvq79s74MfFv46ftEW9voWiXEenyRxx6ffSKfs0caqCXdwCEGc9euR9D8n/ALJmg6Rqnx28K2Xi&#10;K7GmxPfoFdjlcg5Ckt1ycDPav2Z+OvxPb4MfCnVPE0Fk199jjCrHGRiPPAc8fdFAH5o/Cjwz43/Z&#10;q/al0LTvE16kdxb3CC5EFzvt2im6soAAClWHGM5XnHSv1M+JngXTvip8P9Z8L6kzf2fq1q0MjRnl&#10;c4KsPoQDj2r8iPhn4jf9ob9p3Sb3xHNPqUeoasrXMtwyw7lAyF+XC44AwO1fs3axpDbxIgwqAKik&#10;5xgYA+tAH5q+PP8AgmTqnhLRNW8Qp430/WPsNrLdTx31i8JdUUtwVkIzgEDgZJr5s/Zz06GL9obw&#10;XPcX0lqlvqkbSPHGWAA5C+vJOPwr9C/+ClnxA07wx+z7NolxK6XWtXCRRRxSMp2LySSGBx0Hoa+Z&#10;P2Jf2UT8TPAL+P7fWv7N1fT9TD2UU0avExjAJ3HJPJ49uaAOS0f4fy/tQftN6r4e1vVbjRzezzz/&#10;ANoG3Z2lKMTtRmPy8E/981c8M+C/EX7KP7XGg6QutrqkCTQF5ldVE0cqDcp9Op/759684+PXiy+8&#10;M6w0tletDfw3LsJLKQoIXZzvKEHODxWl+x/pFz8dP2iNBfxFrzSJDIJpI7pi5mEYBEfzHvj9KAO6&#10;17Sn/bD/AGqNT0CxuDpC3rztNM48wRRAEcj+8AFFXPg/op/ZJ/a1g8NReJotVhtpIrG6YRvGGhlx&#10;hWHqpOa6f9k/xTp3h39tTxrda7cWuhxyfbbaFbnCBiJR8uT904WuJ/ag8SabrH7bH9q+DmTUpIbm&#10;wMgtXLi8l+TcFI6c8GgD9SviR4sXwf8AD7Xtd2+YLKyknTD7NzAHAz25xX5LL4F8V/tl/Fy603w8&#10;dL0ofZmvGEzfLCgITJKjJJ4/Wv1L+Nii4+A/iwT2zs0mjyAwINzBinT35r8p/gr+0Vq/7OvxQGsW&#10;ugrc6RLbGC9idR5vlhicq3bBA4oAxfg58dvGn7GfxC8U2cGlafqN7O5sL77YjbC0DkB1Zfmx97g+&#10;tc14f0Hxt+0l8cL0/wBnNq2sat52oG2uLsxKY8FziVwxAycDgngVyPjfx9qPjTxvqHinULlPP1O8&#10;muJEZAAd7Fsc9q+wf+CYHie3b4warbl1kuLzSyzBpN+wBlwB6DmgB/7AfxHuNB+PjeH77TP+EcF1&#10;bT20tpK5DvMp3b2Zxg8I2ANvB6V5B8atYsfjN+01rNpol9b41LXHt1vdTke3hiQOV3PJtYoo6DAw&#10;cAVe8UaUfEn7ZPivRNMt7nQpJtduwsy3LK4HzFiGHOWIP4Gvn7XFMerXtlKZh/pHlbflAfDnO4hQ&#10;G55APNAH6+fsw/sVaT8A/Eb+KTrc+p61cWX2YRxnbEiswZ8v1k5CgHCjCjivp1ee+a/Nf9gH9rLx&#10;FH4gsPAfjHU1n0O5X7PptxeTL5kEy/diQ9SuB0bp2r9J488EnccdaAJKiuNoiJdtiAHcc44xzz2q&#10;Wuf+IV9/ZvgPxFd7lTydPuHDMMgERtQB+PPiTwLe/Hj9oy58MaRdW6NfXcw8+5uNoBUnktnLE8cd&#10;8198fsw/sjr+yy2t+JtU1tdTnOmmKWO1iYKqIN7HLHJPGK/KfULq90HxkNU0y4ktb6xm86OaGRg7&#10;yjkFfTivv79m79s/Xvjb4Z1r4ea7GreIL3Sbm307VoSF3SeS4HmA9+hzQB84+Bvgz40/a6+M3iiT&#10;TPEEOmLFLNfT31yGdVZ3JVdoPJycfhX0b+x/f+Ifgh+0Df8Awy8RXUBa5hdLjySAklwuDG6j/aXc&#10;fyrwr9hP47eHP2cfGXix/G1xOF1EeX9phYSOjIzHlO+cj8av+HfidffFz9tHTvGGkT3UVhqGuQ/Y&#10;4bjKssC4ToOmVHPtQB+tq/WnVHGuP6VJQAUUUUAFFFFABRRRQAUUUUAflZ+yfq1x8L/27Nf8O61M&#10;q3N3NdWayFRtY7twwT0zgV+pV5dJY2k1xM3lwwo0jt3VQMk/pX5c/t6eD734OfH7SfHWhwNBLNIt&#10;/bSMhkDTg5cH1Ge1V/G3/BUrW/GHw91LwtH4YgstZvrBrWTVLe9YjzG4YrGUUpxnuaAPU/jh+3x4&#10;Z+IHgfxx4SstOktpE/0WO4muVbzsHJOwduK+R/2TP2V7v9qLxBrzx6tFpdhp5VpJJoy4O7OFChge&#10;SO1eft8BPF+q+C38YQaRfy6aOZb2GJjGn1Y9MetfcX/BI/S7izh8dyyx/LugQybDjcN3AboeMdKA&#10;O9+F/wDwTF8LeF71brxPrD64YZN0FraQmGPaOxYsW618r/HP4GaJd/tiReCdLjl0rRrq+RQbUBvK&#10;DEZCg/Wv2CKjjH1r8tviHqE3jr/goDp0Omh4Gh1pYppFkP3YyMn2PFAH0f8ADP8A4Jv/AA+8E+In&#10;1XU7q78RNHKJbeO4AjAx2cD7w9jX1vbwpBGsUaqiIoVUXooHQYoRVMYHbp7+1eUfGH9pLw18GfEG&#10;iaRqqyz3mpSBSsTAeSh43H1oA9b4XAAx6Vk3l1pGttcaTPJZX5KkT2UjpJlfRkPb8Kv29ytxbxTI&#10;xeN1DhuOh5zX5ZfEz4xeIPgP+0zc65HYfbZIdSlV0kmKmaFz0JPoOg6ZxQByP7a/wR034N/Fh7Gx&#10;WFdE1kfbLOGPP+iqWO8YX0YHHsa8p+HPwxX4mfGTwx4cj1yaCTUn8p7j5neFQMEZY8jHb3r1H4of&#10;Fpv2yv2kPDk9posmi2KhLERPOHnZASScdAck49qwf2pPhjq37NPxitrrwpNfWUdiYp7C9uXC7Cwy&#10;Tkcfe3CgCz+0z8EdA/Y7+MnhVdD1K516RQmovb3MYQgiTlQehBANfq74d1zw98ZPhxaLP9jvLTVN&#10;PR7mxEySNEsiY+bn5SOefUV+L/xX+MPi39o7xVpup+I/sup6nZ2aWIjtowkZXJ+bHmE5yc9Bmuh+&#10;CvxDvP2fvjfpfiO6guIdPtXWK+treEIfKwAwxnnHUAkc0Aeu/Hr4E2X7Nnx68M2uhtI+j3EkWo2s&#10;lw6748SYkVtuNxBHGO2K/VLSbpL3TbSYSbhJErqSMdR1wea/LL46fGqx/a2+P3hVPDelXr6HZPFZ&#10;rJcrHHLKxfcSCrNhevfnHNfdejftHeFbb4sWvwj03de61Z2yC4kadEjiIUZQH+JwMZAoA+Uv+Cnh&#10;tfEfjDw7pSWzyXNpZ5LR/wAJdjx+WK+s/hzoMPwb/ZZs4YLVUl0/QmuJY2+XdL5RY59y1fF/7dXx&#10;C1S8+NjaUmkfYp7eWG3jmZN4uVyCGB/H9K++PFGhz+JPgffabdK0t1c6OQ6KQpLeWDjP1oA/HHR/&#10;hbrH7QXxVtNA0NlW9mDymCZ/uc7iMnoOK6Dwx4R1n9m34/8AhTTL9YLfXI763aW6t7pXgkjcgqvp&#10;nB5rlPFOva/8G/HVnr/he4FhqTRyoZ7dgzBD8rAj6d64XwDceIPGvxO0WWG4W71iW9iEb3DkpvGN&#10;u7PbC0AfaX7cX7NGt6D4+uvF/h/TL3VtH1vN9N9hjy0E5GXyw5wc8D6184/s5313D8VtHktYY/OT&#10;UISsUo/fLIrZAIPvXpXjT9sr4sfDv4oX2qSaot7dKGs7nS7hC1mFHGFToe3UVhfsp2998V/2mtN1&#10;WeC2tb+8vVvGjt4dsaqDubC9BQB+zElqmpaY1vcoGSaIpKGHB3Lg/wA6/H79rL4S6t8PfijrWkw6&#10;NqF7pNw/mQXEaM42HOMbe+Oua/U5fjN4Rm8Qa14ds9ct7rXtKtXuJ7JSSVCAk49SMc1+efwR/bf1&#10;HwB8ZPFcXji6mvfCuoPNIxlZnMZGSu0E8ccYoA+FdUieSFZHGGV2jClNrKF4A219l/8ABNHxBo/h&#10;P4wXL6xfWuhrLpLiNLmUKZmyGPzE8AAHivOvhT8KZ/2pPjNrsGkxR2GnXE11qcQaPCIuSUXA9eK8&#10;d+JFjrXgrxBJb/v7OaNzGrRl0ZQGxtPPHQGgD7B0HxZ4O+LH7eUOqeEdP32ratvWZYlCyuigSyjn&#10;ByQeo75r7IuP2M/gl4k8bX2r3OgW+p3XW602a7MtvG5ydzRliQfQdBgYHFfjh4X17xB4X1Czl0aO&#10;a31aPe4u7Mv5gyACVK85xwa3vhj8avH3wL+Jx8W6Nc/8Tm5DG5hug8iXAf8A56ruBbpnnpigD3/S&#10;PBY8A/tkNo/hvTpLWxsPEapa2okDssfm4HzBtxG0c5r9Cf2svi9r/wAHfhimq6Dbv9suLgQG6MYk&#10;FuNrMflwck7cAnivzh/Zt8UeKPix+09pniLXLfzNQ1TVxd3CwxBIkwxfK4JIHX71frz4j8MaX4w0&#10;afSNa0+31LTZwBLa3cYkjYA5GQe+RQB+XXgn9tr4n6T8Q9Olv9bv9Zsbi5VGs7kokMkZIyFBXOcd&#10;+xFfqU0MevaOYr+3V7e6g2zQP8ykMvzL6EfWvMNF/ZL+FHh/xNba/p/hG1jv7c5i8yaSSJWzkEIz&#10;FcjtxXafFCz1C8+HPiK30iRrfUJLGUQurFGB2nOCOhxnFAHk3hv9h/4Mabf6hqkfh6PWJ70uJJLu&#10;4M8a7j0RSSq4wMY6Yr4C+Efhe3+Gn7eUWhafcEafZ63NYxxqSwaLlNrfga9I/Zx/a4h/Z31zX9A8&#10;bXt9d6TMsk9rGil/KmUkleT0I7+1fOfhz4geJLr42614/wDD+my6jqVzfzahZK8W/azMSCy9wB/S&#10;gDr/ANqb9lPxH8LfiTrM66Hfap4cuJTNY39iDI3lltwEgHQgnH4VV/Y8vrm4/aC8LWIgS0ki1JMp&#10;gqRtHOQejEV6N+z7+3n4h8B/FLxDP8VbjUNR0HUV3zCOIyJauOhVCeBnjA9a0v2T7y2+OH7aus+L&#10;7PRPsmnefLqEatH5ZiT7qHGO/FAH6kx4wMccdKfUcfYHGcdqkoAKKKKACiiigAooooAKKKKAOH+L&#10;Hwn8PfF7wy+ha7bbkYMYLiJV823bH30JHB6fWvlfwH/wS18GeG/Ehv8AXtdl8Q2YkMi2ptBCX5z8&#10;7b2z+AFFFAH1rN8OPD3/AAgsvhBNNht9Akt2tzaxKAoQjkgY6965f4D/ALP3hv4C6VqFpoJmmkvp&#10;fNuLi4I3N/dXA4wBRRQB6g4PGBXgGnfsceE9L+PVx8ToLy7F9cStcNprKgh849XDAbh6496KKAPf&#10;VU5HHfn3ryL4n/s26B8UPHekeJ9TuZUk08KrW+wMkoU5AOaKKAPXI4lhjWNAFAACj0AGK+Y/2qP2&#10;QYfjVcTeINIljj1wQeU1vOdsUgHfPZveiigDn/2Y/wBhuy+GF9p2v6+sb6pafvIbeGUsqv2JPevR&#10;/wBqT9mOw/aA0GN0kW11q0TEM0hPluvXa2Oc5zg+9FFAHiv7M/7AY+H3ixde8UpC0Vq/n29mkomE&#10;jg/KzcbcDqB1zWp+2J+xRc/FrxHa+K/CFnaLqrjy7y1Mq25mYA7ZFOAu4jgljngUUUAJ+yb+xTcf&#10;C3Vl8ReLobW2v7U5ttNtykoViMlpHA5Ppg0aT+xd4gg/ayf4iy3Nmnh9Lt76OWG5cTuWzhCnbrzz&#10;jGKKKAOt+OX7Kur/ABa+LWleIbe8sY9IieKSXzs+bEVPzbQBg5wOtfTEMCR2ywudybAmG7jGP1xR&#10;RQB+en7U37COpXXiCbXPDjR3lhck/wCimRIjDk/dG7t9K2/2Lv2Bbz4d+Kk8a+NJYzeWbk6dp9tI&#10;ske4cF3PqCOPrRRQBf8A2sP2Gb/x74uuvEXhuK1ks7wq1zbSzeW4kOQWBPGOa7P9jf8AYoX4D3lx&#10;4n8RNHdeJZkMNukbhktI+nynHU96KKAOi8B/sjS+FfjhqHja81cX9jN5zR27Eh2MudwcdD1NfNX7&#10;Qv7D9xZ/ES9l0yzi1HRdSkNxar56xSxsRhkJJHFFFAH0p+x/+ytD8C9Il1bUdkuuX0QURo25beM4&#10;OwHoeQK81/aB/YEvviD421XX9D1G1FneHzWtbkkOspOXwegGaKKAO9/ZV/Y5074Q2U+peItM0+81&#10;2TdHBwJRbx9CVYg4Y+o5r5+/ae/YXj0fxRJr2jPc39lqUrPs85FeBic7cMy5Xr09aKKAPb/2H/2d&#10;F8AaP/wleqxNFqVwpit4HZXMKZ5O5WYc4r63VQpPvRRQAtRz28c8TxuoZJAVZcdQRRRQB+e/7Qn7&#10;Aurax4tn1TQra01DTJpC6q1z5MsIJ5XngjnpX0B+zH+yZovwV0o3mo2lpfeIblclgu5YFIwVUn9T&#10;RRQB85/tFfsH+Kf+E+vtd8DC1udIvz5sttLOsLRncCRhuCM19Mfsp/s7y/B3SbnU9anjvPEWpRr5&#10;rRooEKf3AV4NFFAH0BS0UUAFFFFABRRRQAUUUUAFFFFAH//ZUEsDBBQABgAIAAAAIQCF7Ksz3AAA&#10;AAUBAAAPAAAAZHJzL2Rvd25yZXYueG1sTI9Ba8JAEIXvhf6HZYTe6iZKS43ZiEjbkxSqhdLbmIxJ&#10;MDsbsmsS/33HXuplmOE93nwvXY22UT11vnZsIJ5GoIhzV9RcGvjavz2+gPIBucDGMRm4kIdVdn+X&#10;YlK4gT+p34VSSQj7BA1UIbSJ1j6vyKKfupZYtKPrLAY5u1IXHQ4Sbhs9i6JnbbFm+VBhS5uK8tPu&#10;bA28Dzis5/Frvz0dN5ef/dPH9zYmYx4m43oJKtAY/s1wxRd0yITp4M5ceNUYkCLhb161xUJqHGSJ&#10;5jPQWapv6bNf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OEOLm&#10;ugIAAJYGAAAOAAAAAAAAAAAAAAAAAD0CAABkcnMvZTJvRG9jLnhtbFBLAQItAAoAAAAAAAAAIQDh&#10;fXRdUVQAAFFUAAAUAAAAAAAAAAAAAAAAACMFAABkcnMvbWVkaWEvaW1hZ2UxLmpwZ1BLAQItABQA&#10;BgAIAAAAIQCF7Ksz3AAAAAUBAAAPAAAAAAAAAAAAAAAAAKZZAABkcnMvZG93bnJldi54bWxQSwEC&#10;LQAUAAYACAAAACEAN53BGLoAAAAhAQAAGQAAAAAAAAAAAAAAAACvWgAAZHJzL19yZWxzL2Uyb0Rv&#10;Yy54bWwucmVsc1BLBQYAAAAABgAGAHwBAACgWwAAAAA=&#10;">
                <v:shape id="Picture 77167" o:spid="_x0000_s1034" type="#_x0000_t75" style="position:absolute;width:11221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6cuwQAAAN4AAAAPAAAAZHJzL2Rvd25yZXYueG1sRI/RisIw&#10;FETfBf8hXGHfNLWwrVSjiCLoo9UPuDTXttjclCa29e/NwoKPw8ycYTa70TSip87VlhUsFxEI4sLq&#10;mksF99tpvgLhPLLGxjIpeJOD3XY62WCm7cBX6nNfigBhl6GCyvs2k9IVFRl0C9sSB+9hO4M+yK6U&#10;usMhwE0j4yhKpMGaw0KFLR0qKp75yyhIaH9MLvGQX318GYl/+8PZ9Ur9zMb9GoSn0X/D/+2zVpCm&#10;yySFvzvhCsjtBwAA//8DAFBLAQItABQABgAIAAAAIQDb4fbL7gAAAIUBAAATAAAAAAAAAAAAAAAA&#10;AAAAAABbQ29udGVudF9UeXBlc10ueG1sUEsBAi0AFAAGAAgAAAAhAFr0LFu/AAAAFQEAAAsAAAAA&#10;AAAAAAAAAAAAHwEAAF9yZWxzLy5yZWxzUEsBAi0AFAAGAAgAAAAhAFh/py7BAAAA3gAAAA8AAAAA&#10;AAAAAAAAAAAABwIAAGRycy9kb3ducmV2LnhtbFBLBQYAAAAAAwADALcAAAD1AgAAAAA=&#10;">
                  <v:imagedata r:id="rId30" o:title=""/>
                </v:shape>
                <v:rect id="Rectangle 14492" o:spid="_x0000_s1035" style="position:absolute;left:6311;top:3413;width:8476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bVxAAAAN4AAAAPAAAAZHJzL2Rvd25yZXYueG1sRE9Ni8Iw&#10;EL0L/ocwwt40VURsNYq4K3p0VVBvQzO2xWZSmmi7/nqzsLC3ebzPmS9bU4on1a6wrGA4iEAQp1YX&#10;nCk4HTf9KQjnkTWWlknBDzlYLrqdOSbaNvxNz4PPRAhhl6CC3PsqkdKlORl0A1sRB+5ma4M+wDqT&#10;usYmhJtSjqJoIg0WHBpyrGidU3o/PIyC7bRaXXb21WTl13V73p/jz2PslfrotasZCE+t/xf/uXc6&#10;zB+P4xH8vhNukIs3AAAA//8DAFBLAQItABQABgAIAAAAIQDb4fbL7gAAAIUBAAATAAAAAAAAAAAA&#10;AAAAAAAAAABbQ29udGVudF9UeXBlc10ueG1sUEsBAi0AFAAGAAgAAAAhAFr0LFu/AAAAFQEAAAsA&#10;AAAAAAAAAAAAAAAAHwEAAF9yZWxzLy5yZWxzUEsBAi0AFAAGAAgAAAAhAFtXxtXEAAAA3gAAAA8A&#10;AAAAAAAAAAAAAAAABwIAAGRycy9kb3ducmV2LnhtbFBLBQYAAAAAAwADALcAAAD4AgAAAAA=&#10;" filled="f" stroked="f">
                  <v:textbox inset="0,0,0,0">
                    <w:txbxContent>
                      <w:p w14:paraId="09AA1218" w14:textId="77777777" w:rsidR="00DF2BE9" w:rsidRDefault="00000000">
                        <w:r>
                          <w:rPr>
                            <w:sz w:val="20"/>
                          </w:rPr>
                          <w:t>awesd$S71$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D8D843F" w14:textId="77777777" w:rsidR="00DF2BE9" w:rsidRDefault="00000000">
      <w:pPr>
        <w:spacing w:after="0" w:line="265" w:lineRule="auto"/>
        <w:ind w:left="2039" w:right="1735" w:hanging="10"/>
        <w:jc w:val="center"/>
      </w:pPr>
      <w:r>
        <w:rPr>
          <w:sz w:val="26"/>
        </w:rPr>
        <w:t>Mariana Macedo Tavares dos Santos</w:t>
      </w:r>
    </w:p>
    <w:p w14:paraId="29173270" w14:textId="77777777" w:rsidR="00DF2BE9" w:rsidRDefault="00000000">
      <w:pPr>
        <w:spacing w:after="1309" w:line="265" w:lineRule="auto"/>
        <w:ind w:left="2039" w:right="1730" w:hanging="10"/>
        <w:jc w:val="center"/>
      </w:pPr>
      <w:r>
        <w:rPr>
          <w:sz w:val="26"/>
        </w:rPr>
        <w:t>Fiscal Suplente de Contrato</w:t>
      </w:r>
    </w:p>
    <w:p w14:paraId="79F6CC73" w14:textId="77777777" w:rsidR="00DF2BE9" w:rsidRDefault="00000000">
      <w:pPr>
        <w:spacing w:after="43"/>
        <w:ind w:left="121" w:right="-182"/>
      </w:pPr>
      <w:r>
        <w:rPr>
          <w:noProof/>
        </w:rPr>
        <mc:AlternateContent>
          <mc:Choice Requires="wpg">
            <w:drawing>
              <wp:inline distT="0" distB="0" distL="0" distR="0" wp14:anchorId="1F4DF727" wp14:editId="0D0F5675">
                <wp:extent cx="5235525" cy="9144"/>
                <wp:effectExtent l="0" t="0" r="0" b="0"/>
                <wp:docPr id="77169" name="Group 77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5525" cy="9144"/>
                          <a:chOff x="0" y="0"/>
                          <a:chExt cx="5235525" cy="9144"/>
                        </a:xfrm>
                      </wpg:grpSpPr>
                      <wps:wsp>
                        <wps:cNvPr id="77168" name="Shape 77168"/>
                        <wps:cNvSpPr/>
                        <wps:spPr>
                          <a:xfrm>
                            <a:off x="0" y="0"/>
                            <a:ext cx="52355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5525" h="9144">
                                <a:moveTo>
                                  <a:pt x="0" y="4572"/>
                                </a:moveTo>
                                <a:lnTo>
                                  <a:pt x="523552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69" style="width:412.246pt;height:0.719971pt;mso-position-horizontal-relative:char;mso-position-vertical-relative:line" coordsize="52355,91">
                <v:shape id="Shape 77168" style="position:absolute;width:52355;height:91;left:0;top:0;" coordsize="5235525,9144" path="m0,4572l5235525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0E48D9" w14:textId="77777777" w:rsidR="00DF2BE9" w:rsidRDefault="00000000">
      <w:pPr>
        <w:spacing w:after="504"/>
        <w:ind w:left="3502" w:hanging="10"/>
        <w:jc w:val="center"/>
      </w:pPr>
      <w:r>
        <w:rPr>
          <w:sz w:val="10"/>
        </w:rPr>
        <w:t xml:space="preserve">— </w:t>
      </w:r>
    </w:p>
    <w:p w14:paraId="1B0D640F" w14:textId="77777777" w:rsidR="00DF2BE9" w:rsidRDefault="00000000">
      <w:pPr>
        <w:spacing w:after="4" w:line="263" w:lineRule="auto"/>
        <w:ind w:left="62" w:hanging="10"/>
      </w:pPr>
      <w:r>
        <w:rPr>
          <w:sz w:val="24"/>
        </w:rPr>
        <w:lastRenderedPageBreak/>
        <w:t>COOPEDU — Cooperativa de Trabalho dos Profissionais da Educação do Estado do Rio Grande do Norte</w:t>
      </w:r>
    </w:p>
    <w:p w14:paraId="6BC441E7" w14:textId="77777777" w:rsidR="00DF2BE9" w:rsidRDefault="00000000">
      <w:pPr>
        <w:pStyle w:val="Ttulo1"/>
        <w:ind w:left="62"/>
      </w:pPr>
      <w:r>
        <w:t>CNPJ: 35.537.126/0001-84</w:t>
      </w:r>
    </w:p>
    <w:p w14:paraId="63212C6F" w14:textId="77777777" w:rsidR="00DF2BE9" w:rsidRDefault="00000000">
      <w:pPr>
        <w:spacing w:after="819" w:line="263" w:lineRule="auto"/>
        <w:ind w:left="62" w:hanging="10"/>
      </w:pPr>
      <w:r>
        <w:rPr>
          <w:sz w:val="24"/>
        </w:rPr>
        <w:t>Endereço: Rua Projetada, OI — Loteamento Mirante do Trairi — Monte Alegre — Rio Grande do Norte</w:t>
      </w:r>
    </w:p>
    <w:p w14:paraId="0AB27F5C" w14:textId="77777777" w:rsidR="00DF2BE9" w:rsidRDefault="00000000">
      <w:pPr>
        <w:spacing w:after="247" w:line="263" w:lineRule="auto"/>
        <w:ind w:left="62" w:hanging="10"/>
      </w:pPr>
      <w:r>
        <w:rPr>
          <w:sz w:val="24"/>
        </w:rPr>
        <w:t>EMPENHO - 0517011 EMPENHO: 1121022 - SEXTO ADITIVO</w:t>
      </w:r>
    </w:p>
    <w:p w14:paraId="7CCCA883" w14:textId="77777777" w:rsidR="00DF2BE9" w:rsidRDefault="00000000">
      <w:pPr>
        <w:pStyle w:val="Ttulo1"/>
        <w:ind w:left="62"/>
      </w:pPr>
      <w:r>
        <w:t>GERENTE DE PROJETOS DE TECNOLOGIA DA INFORMÁTICA</w:t>
      </w:r>
    </w:p>
    <w:tbl>
      <w:tblPr>
        <w:tblStyle w:val="TableGrid"/>
        <w:tblW w:w="9677" w:type="dxa"/>
        <w:tblInd w:w="-818" w:type="dxa"/>
        <w:tblCellMar>
          <w:top w:w="14" w:type="dxa"/>
          <w:left w:w="12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81"/>
        <w:gridCol w:w="5061"/>
        <w:gridCol w:w="3835"/>
      </w:tblGrid>
      <w:tr w:rsidR="00DF2BE9" w14:paraId="3FFF8CCC" w14:textId="77777777">
        <w:trPr>
          <w:trHeight w:val="276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99D5A" w14:textId="77777777" w:rsidR="00DF2BE9" w:rsidRDefault="00000000">
            <w:pPr>
              <w:spacing w:after="0"/>
              <w:ind w:left="95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677F6" w14:textId="77777777" w:rsidR="00DF2BE9" w:rsidRDefault="00000000">
            <w:pPr>
              <w:spacing w:after="0"/>
              <w:ind w:left="1"/>
            </w:pPr>
            <w:r>
              <w:rPr>
                <w:noProof/>
              </w:rPr>
              <w:drawing>
                <wp:inline distT="0" distB="0" distL="0" distR="0" wp14:anchorId="20747E54" wp14:editId="301F1C5B">
                  <wp:extent cx="3191256" cy="152443"/>
                  <wp:effectExtent l="0" t="0" r="0" b="0"/>
                  <wp:docPr id="77170" name="Picture 77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70" name="Picture 7717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256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4F248" w14:textId="77777777" w:rsidR="00DF2BE9" w:rsidRDefault="00000000">
            <w:pPr>
              <w:spacing w:after="0"/>
              <w:ind w:right="1321"/>
              <w:jc w:val="center"/>
            </w:pPr>
            <w:r>
              <w:rPr>
                <w:noProof/>
              </w:rPr>
              <w:drawing>
                <wp:inline distT="0" distB="0" distL="0" distR="0" wp14:anchorId="348F9F9C" wp14:editId="04EAE144">
                  <wp:extent cx="829056" cy="152443"/>
                  <wp:effectExtent l="0" t="0" r="0" b="0"/>
                  <wp:docPr id="22033" name="Picture 2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3" name="Picture 2203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LOTA </w:t>
            </w:r>
            <w:proofErr w:type="spellStart"/>
            <w:r>
              <w:rPr>
                <w:sz w:val="24"/>
              </w:rPr>
              <w:t>Ão</w:t>
            </w:r>
            <w:proofErr w:type="spellEnd"/>
          </w:p>
        </w:tc>
      </w:tr>
      <w:tr w:rsidR="00DF2BE9" w14:paraId="6F6B5EFA" w14:textId="77777777">
        <w:trPr>
          <w:trHeight w:val="233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94361" w14:textId="77777777" w:rsidR="00DF2BE9" w:rsidRDefault="00000000">
            <w:pPr>
              <w:spacing w:after="0"/>
              <w:ind w:left="499"/>
            </w:pPr>
            <w:r>
              <w:rPr>
                <w:sz w:val="26"/>
              </w:rPr>
              <w:t>l.</w:t>
            </w:r>
          </w:p>
        </w:tc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AAED6" w14:textId="77777777" w:rsidR="00DF2BE9" w:rsidRDefault="00000000">
            <w:pPr>
              <w:spacing w:after="0"/>
              <w:ind w:left="92"/>
            </w:pPr>
            <w:r>
              <w:rPr>
                <w:sz w:val="20"/>
              </w:rPr>
              <w:t>Raí Moreira do Nascimento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23657" w14:textId="77777777" w:rsidR="00DF2BE9" w:rsidRDefault="00000000">
            <w:pPr>
              <w:spacing w:after="0"/>
              <w:ind w:left="101"/>
            </w:pPr>
            <w:r>
              <w:rPr>
                <w:sz w:val="20"/>
              </w:rPr>
              <w:t xml:space="preserve">Secretaria </w:t>
            </w:r>
            <w:proofErr w:type="spellStart"/>
            <w:r>
              <w:rPr>
                <w:sz w:val="20"/>
              </w:rPr>
              <w:t>Munici</w:t>
            </w:r>
            <w:proofErr w:type="spellEnd"/>
            <w:r>
              <w:rPr>
                <w:sz w:val="20"/>
              </w:rPr>
              <w:t xml:space="preserve"> al </w:t>
            </w:r>
            <w:proofErr w:type="gramStart"/>
            <w:r>
              <w:rPr>
                <w:sz w:val="20"/>
              </w:rPr>
              <w:t>de Educa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ão</w:t>
            </w:r>
            <w:proofErr w:type="spellEnd"/>
          </w:p>
        </w:tc>
      </w:tr>
    </w:tbl>
    <w:p w14:paraId="05277F94" w14:textId="77777777" w:rsidR="00DF2BE9" w:rsidRDefault="00000000">
      <w:pPr>
        <w:spacing w:after="276"/>
        <w:ind w:left="164" w:hanging="10"/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41D0AD05" wp14:editId="7D8A5EF2">
            <wp:simplePos x="0" y="0"/>
            <wp:positionH relativeFrom="page">
              <wp:posOffset>3355848</wp:posOffset>
            </wp:positionH>
            <wp:positionV relativeFrom="page">
              <wp:posOffset>774411</wp:posOffset>
            </wp:positionV>
            <wp:extent cx="737616" cy="591480"/>
            <wp:effectExtent l="0" t="0" r="0" b="0"/>
            <wp:wrapTopAndBottom/>
            <wp:docPr id="25268" name="Picture 25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8" name="Picture 2526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9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0696AB7" wp14:editId="272FD19D">
            <wp:extent cx="996696" cy="597578"/>
            <wp:effectExtent l="0" t="0" r="0" b="0"/>
            <wp:docPr id="77172" name="Picture 77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2" name="Picture 7717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59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6"/>
        </w:rPr>
        <w:t>Sa</w:t>
      </w:r>
      <w:r>
        <w:rPr>
          <w:sz w:val="16"/>
          <w:vertAlign w:val="superscript"/>
        </w:rPr>
        <w:t>r</w:t>
      </w:r>
      <w:r>
        <w:rPr>
          <w:sz w:val="16"/>
        </w:rPr>
        <w:t>tos</w:t>
      </w:r>
      <w:proofErr w:type="spellEnd"/>
    </w:p>
    <w:p w14:paraId="575613D3" w14:textId="77777777" w:rsidR="00DF2BE9" w:rsidRDefault="00000000">
      <w:pPr>
        <w:spacing w:after="0" w:line="265" w:lineRule="auto"/>
        <w:ind w:left="225" w:right="142" w:hanging="10"/>
        <w:jc w:val="center"/>
      </w:pPr>
      <w:r>
        <w:rPr>
          <w:sz w:val="24"/>
        </w:rPr>
        <w:t>Mariana Macedo Tavares dos Santos</w:t>
      </w:r>
    </w:p>
    <w:p w14:paraId="1C43754C" w14:textId="77777777" w:rsidR="00DF2BE9" w:rsidRDefault="00000000">
      <w:pPr>
        <w:spacing w:after="4910" w:line="265" w:lineRule="auto"/>
        <w:ind w:left="225" w:right="147" w:hanging="10"/>
        <w:jc w:val="center"/>
      </w:pPr>
      <w:r>
        <w:rPr>
          <w:sz w:val="24"/>
        </w:rPr>
        <w:t>Fiscal Suplente de Contrato</w:t>
      </w:r>
    </w:p>
    <w:p w14:paraId="62F7B0CF" w14:textId="77777777" w:rsidR="00DF2BE9" w:rsidRDefault="00000000">
      <w:pPr>
        <w:spacing w:after="29"/>
        <w:ind w:left="-34" w:right="-87"/>
      </w:pPr>
      <w:r>
        <w:rPr>
          <w:noProof/>
        </w:rPr>
        <mc:AlternateContent>
          <mc:Choice Requires="wpg">
            <w:drawing>
              <wp:inline distT="0" distB="0" distL="0" distR="0" wp14:anchorId="7089336C" wp14:editId="5A86A9B3">
                <wp:extent cx="5230368" cy="9146"/>
                <wp:effectExtent l="0" t="0" r="0" b="0"/>
                <wp:docPr id="77175" name="Group 77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0368" cy="9146"/>
                          <a:chOff x="0" y="0"/>
                          <a:chExt cx="5230368" cy="9146"/>
                        </a:xfrm>
                      </wpg:grpSpPr>
                      <wps:wsp>
                        <wps:cNvPr id="77174" name="Shape 77174"/>
                        <wps:cNvSpPr/>
                        <wps:spPr>
                          <a:xfrm>
                            <a:off x="0" y="0"/>
                            <a:ext cx="5230368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68" h="9146">
                                <a:moveTo>
                                  <a:pt x="0" y="4573"/>
                                </a:moveTo>
                                <a:lnTo>
                                  <a:pt x="5230368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75" style="width:411.84pt;height:0.720154pt;mso-position-horizontal-relative:char;mso-position-vertical-relative:line" coordsize="52303,91">
                <v:shape id="Shape 77174" style="position:absolute;width:52303;height:91;left:0;top:0;" coordsize="5230368,9146" path="m0,4573l5230368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46EAFC" w14:textId="77777777" w:rsidR="00DF2BE9" w:rsidRDefault="00000000">
      <w:pPr>
        <w:spacing w:after="504"/>
        <w:ind w:left="3502" w:right="261" w:hanging="10"/>
        <w:jc w:val="center"/>
      </w:pPr>
      <w:r>
        <w:rPr>
          <w:sz w:val="10"/>
        </w:rPr>
        <w:t>—</w:t>
      </w:r>
    </w:p>
    <w:p w14:paraId="62B1B410" w14:textId="77777777" w:rsidR="00DF2BE9" w:rsidRDefault="00DF2BE9">
      <w:pPr>
        <w:sectPr w:rsidR="00DF2BE9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66" w:h="16963"/>
          <w:pgMar w:top="3605" w:right="1940" w:bottom="1008" w:left="1790" w:header="2182" w:footer="979" w:gutter="0"/>
          <w:cols w:space="720"/>
          <w:titlePg/>
        </w:sectPr>
      </w:pPr>
    </w:p>
    <w:p w14:paraId="5655C6F1" w14:textId="77777777" w:rsidR="00DF2BE9" w:rsidRDefault="00000000">
      <w:pPr>
        <w:spacing w:after="4" w:line="263" w:lineRule="auto"/>
        <w:ind w:left="62" w:hanging="10"/>
      </w:pPr>
      <w:r>
        <w:rPr>
          <w:sz w:val="24"/>
        </w:rPr>
        <w:lastRenderedPageBreak/>
        <w:t>COOPEDU — Cooperativa de Trabalho dos Profissionais da Educação do Estado do Rio Grande do Norte</w:t>
      </w:r>
    </w:p>
    <w:p w14:paraId="33BDF26E" w14:textId="77777777" w:rsidR="00DF2BE9" w:rsidRDefault="00000000">
      <w:pPr>
        <w:pStyle w:val="Ttulo1"/>
        <w:ind w:left="62"/>
      </w:pPr>
      <w:r>
        <w:t>CNPJ•. 35.537.126/0001-84</w:t>
      </w:r>
    </w:p>
    <w:p w14:paraId="190A2880" w14:textId="77777777" w:rsidR="00DF2BE9" w:rsidRDefault="00000000">
      <w:pPr>
        <w:spacing w:after="1141" w:line="263" w:lineRule="auto"/>
        <w:ind w:left="62" w:hanging="10"/>
      </w:pPr>
      <w:r>
        <w:rPr>
          <w:sz w:val="24"/>
        </w:rPr>
        <w:t>Endereço: Rua Projetada, 01 — Loteamento Mirante do Trairi — Monte Alegre — Rio Grande do Norte</w:t>
      </w:r>
    </w:p>
    <w:p w14:paraId="35C0755E" w14:textId="77777777" w:rsidR="00DF2BE9" w:rsidRDefault="00000000">
      <w:pPr>
        <w:spacing w:after="541" w:line="263" w:lineRule="auto"/>
        <w:ind w:left="62" w:hanging="10"/>
      </w:pPr>
      <w:r>
        <w:rPr>
          <w:sz w:val="24"/>
        </w:rPr>
        <w:t>EMPENHO - 0517022</w:t>
      </w:r>
    </w:p>
    <w:p w14:paraId="336359D6" w14:textId="77777777" w:rsidR="00DF2BE9" w:rsidRDefault="00000000">
      <w:pPr>
        <w:pStyle w:val="Ttulo1"/>
        <w:tabs>
          <w:tab w:val="center" w:pos="5589"/>
        </w:tabs>
        <w:ind w:left="0" w:firstLine="0"/>
      </w:pPr>
      <w:r>
        <w:t>ATENDENTE - RECEPCIONISTA</w:t>
      </w:r>
      <w:r>
        <w:tab/>
        <w:t>EDUCAÇÃO ESPECIAL</w:t>
      </w:r>
    </w:p>
    <w:tbl>
      <w:tblPr>
        <w:tblStyle w:val="TableGrid"/>
        <w:tblW w:w="9679" w:type="dxa"/>
        <w:tblInd w:w="-771" w:type="dxa"/>
        <w:tblCellMar>
          <w:top w:w="14" w:type="dxa"/>
          <w:left w:w="17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782"/>
        <w:gridCol w:w="5064"/>
        <w:gridCol w:w="3833"/>
      </w:tblGrid>
      <w:tr w:rsidR="00DF2BE9" w14:paraId="6CF5633A" w14:textId="77777777">
        <w:trPr>
          <w:trHeight w:val="27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A338C" w14:textId="77777777" w:rsidR="00DF2BE9" w:rsidRDefault="00000000">
            <w:pPr>
              <w:spacing w:after="0"/>
              <w:ind w:left="96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5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3C4E" w14:textId="77777777" w:rsidR="00DF2BE9" w:rsidRDefault="00000000">
            <w:pPr>
              <w:spacing w:after="0"/>
              <w:ind w:left="2"/>
              <w:jc w:val="center"/>
            </w:pPr>
            <w:r>
              <w:rPr>
                <w:noProof/>
              </w:rPr>
              <w:drawing>
                <wp:inline distT="0" distB="0" distL="0" distR="0" wp14:anchorId="7B290E6B" wp14:editId="711B0944">
                  <wp:extent cx="1213104" cy="152443"/>
                  <wp:effectExtent l="0" t="0" r="0" b="0"/>
                  <wp:docPr id="29688" name="Picture 29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8" name="Picture 2968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04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NOMES</w:t>
            </w:r>
            <w:r>
              <w:rPr>
                <w:noProof/>
              </w:rPr>
              <w:drawing>
                <wp:inline distT="0" distB="0" distL="0" distR="0" wp14:anchorId="353F7336" wp14:editId="5E339BAF">
                  <wp:extent cx="1301496" cy="152443"/>
                  <wp:effectExtent l="0" t="0" r="0" b="0"/>
                  <wp:docPr id="29689" name="Picture 29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9" name="Picture 29689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96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49E4" w14:textId="77777777" w:rsidR="00DF2BE9" w:rsidRDefault="00000000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7CE863D5" wp14:editId="7A4AEBB8">
                  <wp:extent cx="813816" cy="149394"/>
                  <wp:effectExtent l="0" t="0" r="0" b="0"/>
                  <wp:docPr id="27895" name="Picture 27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5" name="Picture 2789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14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LOTA </w:t>
            </w:r>
            <w:proofErr w:type="spellStart"/>
            <w:r>
              <w:rPr>
                <w:sz w:val="24"/>
              </w:rPr>
              <w:t>Ão</w:t>
            </w:r>
            <w:proofErr w:type="spellEnd"/>
            <w:r>
              <w:rPr>
                <w:noProof/>
              </w:rPr>
              <w:drawing>
                <wp:inline distT="0" distB="0" distL="0" distR="0" wp14:anchorId="2741F01A" wp14:editId="27A4CB78">
                  <wp:extent cx="832105" cy="152443"/>
                  <wp:effectExtent l="0" t="0" r="0" b="0"/>
                  <wp:docPr id="27894" name="Picture 27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94" name="Picture 2789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5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E9" w14:paraId="180455E7" w14:textId="77777777">
        <w:trPr>
          <w:trHeight w:val="23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C9924" w14:textId="77777777" w:rsidR="00DF2BE9" w:rsidRDefault="00000000">
            <w:pPr>
              <w:spacing w:after="0"/>
              <w:ind w:right="127"/>
              <w:jc w:val="right"/>
            </w:pPr>
            <w:r>
              <w:rPr>
                <w:sz w:val="26"/>
              </w:rPr>
              <w:t xml:space="preserve">l. </w:t>
            </w:r>
          </w:p>
        </w:tc>
        <w:tc>
          <w:tcPr>
            <w:tcW w:w="5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B14D" w14:textId="77777777" w:rsidR="00DF2BE9" w:rsidRDefault="00000000">
            <w:pPr>
              <w:spacing w:after="0"/>
              <w:ind w:left="86"/>
            </w:pPr>
            <w:r>
              <w:rPr>
                <w:sz w:val="20"/>
              </w:rPr>
              <w:t>Debora Soares de Oliveira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ABCB" w14:textId="77777777" w:rsidR="00DF2BE9" w:rsidRDefault="00000000">
            <w:pPr>
              <w:spacing w:after="0"/>
              <w:jc w:val="center"/>
            </w:pPr>
            <w:r>
              <w:rPr>
                <w:sz w:val="20"/>
              </w:rPr>
              <w:t>NAEE</w:t>
            </w:r>
          </w:p>
        </w:tc>
      </w:tr>
    </w:tbl>
    <w:p w14:paraId="79603982" w14:textId="77777777" w:rsidR="00DF2BE9" w:rsidRDefault="00000000">
      <w:pPr>
        <w:spacing w:after="171"/>
        <w:ind w:left="306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781E9302" wp14:editId="47FA9A74">
            <wp:simplePos x="0" y="0"/>
            <wp:positionH relativeFrom="page">
              <wp:posOffset>3435096</wp:posOffset>
            </wp:positionH>
            <wp:positionV relativeFrom="page">
              <wp:posOffset>801850</wp:posOffset>
            </wp:positionV>
            <wp:extent cx="737616" cy="594528"/>
            <wp:effectExtent l="0" t="0" r="0" b="0"/>
            <wp:wrapTopAndBottom/>
            <wp:docPr id="29754" name="Picture 297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4" name="Picture 2975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9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4042F2D" wp14:editId="5F92C5C9">
            <wp:extent cx="1005840" cy="640261"/>
            <wp:effectExtent l="0" t="0" r="0" b="0"/>
            <wp:docPr id="29753" name="Picture 29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3" name="Picture 29753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64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>Santos</w:t>
      </w:r>
    </w:p>
    <w:p w14:paraId="7B8B3213" w14:textId="77777777" w:rsidR="00DF2BE9" w:rsidRDefault="00000000">
      <w:pPr>
        <w:spacing w:after="0" w:line="265" w:lineRule="auto"/>
        <w:ind w:left="2039" w:right="1953" w:hanging="10"/>
        <w:jc w:val="center"/>
      </w:pPr>
      <w:r>
        <w:rPr>
          <w:sz w:val="26"/>
        </w:rPr>
        <w:t>Mariana Macedo Tavares dos Santos</w:t>
      </w:r>
    </w:p>
    <w:p w14:paraId="260CFADD" w14:textId="77777777" w:rsidR="00DF2BE9" w:rsidRDefault="00000000">
      <w:pPr>
        <w:spacing w:after="5039" w:line="265" w:lineRule="auto"/>
        <w:ind w:left="225" w:right="139" w:hanging="10"/>
        <w:jc w:val="center"/>
      </w:pPr>
      <w:r>
        <w:rPr>
          <w:sz w:val="24"/>
        </w:rPr>
        <w:t>Fiscal Suplente de Contrato</w:t>
      </w:r>
    </w:p>
    <w:p w14:paraId="5B00C2C8" w14:textId="77777777" w:rsidR="00DF2BE9" w:rsidRDefault="00000000">
      <w:pPr>
        <w:spacing w:after="43"/>
        <w:ind w:left="4" w:right="-43"/>
      </w:pPr>
      <w:r>
        <w:rPr>
          <w:noProof/>
        </w:rPr>
        <mc:AlternateContent>
          <mc:Choice Requires="wpg">
            <w:drawing>
              <wp:inline distT="0" distB="0" distL="0" distR="0" wp14:anchorId="1CBA945A" wp14:editId="3CD9FC7D">
                <wp:extent cx="5236465" cy="9148"/>
                <wp:effectExtent l="0" t="0" r="0" b="0"/>
                <wp:docPr id="77177" name="Group 77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465" cy="9148"/>
                          <a:chOff x="0" y="0"/>
                          <a:chExt cx="5236465" cy="9148"/>
                        </a:xfrm>
                      </wpg:grpSpPr>
                      <wps:wsp>
                        <wps:cNvPr id="77176" name="Shape 77176"/>
                        <wps:cNvSpPr/>
                        <wps:spPr>
                          <a:xfrm>
                            <a:off x="0" y="0"/>
                            <a:ext cx="5236465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465" h="9148">
                                <a:moveTo>
                                  <a:pt x="0" y="4574"/>
                                </a:moveTo>
                                <a:lnTo>
                                  <a:pt x="5236465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77" style="width:412.32pt;height:0.720276pt;mso-position-horizontal-relative:char;mso-position-vertical-relative:line" coordsize="52364,91">
                <v:shape id="Shape 77176" style="position:absolute;width:52364;height:91;left:0;top:0;" coordsize="5236465,9148" path="m0,4574l5236465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3D4BF8" w14:textId="77777777" w:rsidR="00DF2BE9" w:rsidRDefault="00000000">
      <w:pPr>
        <w:pStyle w:val="Ttulo2"/>
        <w:tabs>
          <w:tab w:val="center" w:pos="3611"/>
          <w:tab w:val="center" w:pos="5714"/>
        </w:tabs>
        <w:spacing w:line="259" w:lineRule="auto"/>
        <w:ind w:left="0" w:firstLine="0"/>
      </w:pPr>
      <w:r>
        <w:rPr>
          <w:sz w:val="42"/>
        </w:rPr>
        <w:lastRenderedPageBreak/>
        <w:tab/>
        <w:t xml:space="preserve">- </w:t>
      </w:r>
      <w:r>
        <w:rPr>
          <w:sz w:val="42"/>
        </w:rPr>
        <w:tab/>
        <w:t xml:space="preserve">- </w:t>
      </w:r>
    </w:p>
    <w:p w14:paraId="159856B7" w14:textId="77777777" w:rsidR="00DF2BE9" w:rsidRDefault="00000000">
      <w:pPr>
        <w:spacing w:after="4" w:line="263" w:lineRule="auto"/>
        <w:ind w:left="62" w:hanging="10"/>
      </w:pPr>
      <w:r>
        <w:rPr>
          <w:sz w:val="24"/>
        </w:rPr>
        <w:t>COOPEDU — Cooperativa de Trabalho dos Profissionais da Educação do Estado do Rio Grande do Norte</w:t>
      </w:r>
    </w:p>
    <w:p w14:paraId="10437A5B" w14:textId="77777777" w:rsidR="00DF2BE9" w:rsidRDefault="00000000">
      <w:pPr>
        <w:pStyle w:val="Ttulo1"/>
        <w:ind w:left="62"/>
      </w:pPr>
      <w:r>
        <w:t>CNPJ•. 35.537.126/0001-84</w:t>
      </w:r>
    </w:p>
    <w:p w14:paraId="07B9C0AA" w14:textId="77777777" w:rsidR="00DF2BE9" w:rsidRDefault="00000000">
      <w:pPr>
        <w:spacing w:after="544" w:line="263" w:lineRule="auto"/>
        <w:ind w:left="62" w:hanging="10"/>
      </w:pPr>
      <w:r>
        <w:rPr>
          <w:sz w:val="24"/>
        </w:rPr>
        <w:t>Endereço: Rua Projetada, OI — Loteamento Mirante do Trairi — Monte Alegre — Rio Grande do Norte</w:t>
      </w:r>
    </w:p>
    <w:p w14:paraId="7C20F7CC" w14:textId="77777777" w:rsidR="00DF2BE9" w:rsidRDefault="00000000">
      <w:pPr>
        <w:spacing w:after="4" w:line="263" w:lineRule="auto"/>
        <w:ind w:left="62" w:hanging="10"/>
      </w:pPr>
      <w:r>
        <w:rPr>
          <w:sz w:val="24"/>
        </w:rPr>
        <w:t>EMPENHO - 0517025</w:t>
      </w:r>
    </w:p>
    <w:p w14:paraId="17CF363D" w14:textId="77777777" w:rsidR="00DF2BE9" w:rsidRDefault="00000000">
      <w:pPr>
        <w:pStyle w:val="Ttulo1"/>
        <w:ind w:left="62"/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11B81F4E" wp14:editId="5F95A948">
            <wp:simplePos x="0" y="0"/>
            <wp:positionH relativeFrom="page">
              <wp:posOffset>3432048</wp:posOffset>
            </wp:positionH>
            <wp:positionV relativeFrom="page">
              <wp:posOffset>777240</wp:posOffset>
            </wp:positionV>
            <wp:extent cx="740664" cy="591312"/>
            <wp:effectExtent l="0" t="0" r="0" b="0"/>
            <wp:wrapTopAndBottom/>
            <wp:docPr id="34476" name="Picture 3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6" name="Picture 3447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ATENDENTE - RECEPCIONISTA</w:t>
      </w:r>
    </w:p>
    <w:tbl>
      <w:tblPr>
        <w:tblStyle w:val="TableGrid"/>
        <w:tblW w:w="9679" w:type="dxa"/>
        <w:tblInd w:w="-754" w:type="dxa"/>
        <w:tblCellMar>
          <w:top w:w="0" w:type="dxa"/>
          <w:left w:w="1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782"/>
        <w:gridCol w:w="5063"/>
        <w:gridCol w:w="3834"/>
      </w:tblGrid>
      <w:tr w:rsidR="00DF2BE9" w14:paraId="5476CF90" w14:textId="77777777">
        <w:trPr>
          <w:trHeight w:val="281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06FA5" w14:textId="77777777" w:rsidR="00DF2BE9" w:rsidRDefault="00000000">
            <w:pPr>
              <w:spacing w:after="0"/>
              <w:ind w:left="99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7CA3C" w14:textId="77777777" w:rsidR="00DF2BE9" w:rsidRDefault="00000000">
            <w:pPr>
              <w:spacing w:after="0"/>
              <w:ind w:left="539"/>
              <w:jc w:val="center"/>
            </w:pPr>
            <w:r>
              <w:rPr>
                <w:noProof/>
              </w:rPr>
              <w:drawing>
                <wp:inline distT="0" distB="0" distL="0" distR="0" wp14:anchorId="0B8C26F8" wp14:editId="1ABFBC95">
                  <wp:extent cx="1045464" cy="158496"/>
                  <wp:effectExtent l="0" t="0" r="0" b="0"/>
                  <wp:docPr id="34418" name="Picture 3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8" name="Picture 34418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64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48B2545B" wp14:editId="7C5AF1AF">
                  <wp:extent cx="1307592" cy="155448"/>
                  <wp:effectExtent l="0" t="0" r="0" b="0"/>
                  <wp:docPr id="34417" name="Picture 3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17" name="Picture 34417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6299A" w14:textId="77777777" w:rsidR="00DF2BE9" w:rsidRDefault="00000000">
            <w:pPr>
              <w:spacing w:after="0"/>
              <w:ind w:right="1315"/>
              <w:jc w:val="center"/>
            </w:pPr>
            <w:r>
              <w:rPr>
                <w:noProof/>
              </w:rPr>
              <w:drawing>
                <wp:inline distT="0" distB="0" distL="0" distR="0" wp14:anchorId="47F6C37B" wp14:editId="60B617BA">
                  <wp:extent cx="829056" cy="155448"/>
                  <wp:effectExtent l="0" t="0" r="0" b="0"/>
                  <wp:docPr id="32612" name="Picture 3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2" name="Picture 32612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LOTA Ao</w:t>
            </w:r>
          </w:p>
        </w:tc>
      </w:tr>
      <w:tr w:rsidR="00DF2BE9" w14:paraId="5CC6D6AB" w14:textId="77777777">
        <w:trPr>
          <w:trHeight w:val="232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A040" w14:textId="77777777" w:rsidR="00DF2BE9" w:rsidRDefault="00000000">
            <w:pPr>
              <w:spacing w:after="0"/>
              <w:ind w:left="507"/>
            </w:pPr>
            <w:r>
              <w:rPr>
                <w:sz w:val="26"/>
              </w:rPr>
              <w:t>l.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1A865" w14:textId="77777777" w:rsidR="00DF2BE9" w:rsidRDefault="00000000">
            <w:pPr>
              <w:spacing w:after="0"/>
              <w:ind w:left="99"/>
            </w:pPr>
            <w:r>
              <w:rPr>
                <w:sz w:val="20"/>
              </w:rPr>
              <w:t>Carlos dos Santos Junior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5E8F4" w14:textId="77777777" w:rsidR="00DF2BE9" w:rsidRDefault="00000000">
            <w:pPr>
              <w:spacing w:after="0"/>
              <w:ind w:left="619"/>
            </w:pPr>
            <w:r>
              <w:rPr>
                <w:sz w:val="20"/>
              </w:rPr>
              <w:t>E. M. Pablo Nascimento Costa</w:t>
            </w:r>
          </w:p>
        </w:tc>
      </w:tr>
      <w:tr w:rsidR="00DF2BE9" w14:paraId="6D4A79D2" w14:textId="77777777">
        <w:trPr>
          <w:trHeight w:val="23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64C0A" w14:textId="77777777" w:rsidR="00DF2BE9" w:rsidRDefault="00000000">
            <w:pPr>
              <w:spacing w:after="0"/>
              <w:ind w:left="488"/>
            </w:pPr>
            <w:r>
              <w:rPr>
                <w:sz w:val="20"/>
              </w:rPr>
              <w:t>2.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00760" w14:textId="77777777" w:rsidR="00DF2BE9" w:rsidRDefault="00000000">
            <w:pPr>
              <w:spacing w:after="0"/>
              <w:ind w:left="99"/>
            </w:pPr>
            <w:r>
              <w:rPr>
                <w:sz w:val="20"/>
              </w:rPr>
              <w:t>Josefa Dilma Tavares dos Santos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7F5B8" w14:textId="77777777" w:rsidR="00DF2BE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DF2BE9" w14:paraId="73618D58" w14:textId="77777777">
        <w:trPr>
          <w:trHeight w:val="233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4F4B" w14:textId="77777777" w:rsidR="00DF2BE9" w:rsidRDefault="00000000">
            <w:pPr>
              <w:spacing w:after="0"/>
              <w:ind w:left="493"/>
            </w:pPr>
            <w:r>
              <w:rPr>
                <w:sz w:val="20"/>
              </w:rPr>
              <w:t>3.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EE091" w14:textId="77777777" w:rsidR="00DF2BE9" w:rsidRDefault="00000000">
            <w:pPr>
              <w:spacing w:after="0"/>
              <w:ind w:left="99"/>
            </w:pPr>
            <w:r>
              <w:rPr>
                <w:sz w:val="20"/>
              </w:rPr>
              <w:t>Rosana dos Santos Santana</w:t>
            </w:r>
          </w:p>
        </w:tc>
        <w:tc>
          <w:tcPr>
            <w:tcW w:w="3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9D8DE" w14:textId="77777777" w:rsidR="00DF2BE9" w:rsidRDefault="00000000">
            <w:pPr>
              <w:spacing w:after="0"/>
              <w:ind w:left="29"/>
              <w:jc w:val="center"/>
            </w:pPr>
            <w:r>
              <w:rPr>
                <w:sz w:val="20"/>
              </w:rPr>
              <w:t xml:space="preserve">E. M. João </w:t>
            </w:r>
            <w:proofErr w:type="spellStart"/>
            <w:r>
              <w:rPr>
                <w:sz w:val="20"/>
              </w:rPr>
              <w:t>Ben•amim</w:t>
            </w:r>
            <w:proofErr w:type="spellEnd"/>
            <w:r>
              <w:rPr>
                <w:sz w:val="20"/>
              </w:rPr>
              <w:t xml:space="preserve"> de Oliveira</w:t>
            </w:r>
          </w:p>
        </w:tc>
      </w:tr>
    </w:tbl>
    <w:p w14:paraId="00785ADD" w14:textId="77777777" w:rsidR="00DF2BE9" w:rsidRDefault="00000000">
      <w:pPr>
        <w:spacing w:after="186"/>
        <w:ind w:left="537" w:right="528" w:hanging="10"/>
        <w:jc w:val="center"/>
      </w:pPr>
      <w:r>
        <w:rPr>
          <w:noProof/>
        </w:rPr>
        <w:drawing>
          <wp:inline distT="0" distB="0" distL="0" distR="0" wp14:anchorId="44B936CD" wp14:editId="10783676">
            <wp:extent cx="871728" cy="597409"/>
            <wp:effectExtent l="0" t="0" r="0" b="0"/>
            <wp:docPr id="77178" name="Picture 77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8" name="Picture 7717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71728" cy="59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0"/>
        </w:rPr>
        <w:t>auesósSntos</w:t>
      </w:r>
      <w:proofErr w:type="spellEnd"/>
    </w:p>
    <w:p w14:paraId="2442875C" w14:textId="77777777" w:rsidR="00DF2BE9" w:rsidRDefault="00000000">
      <w:pPr>
        <w:spacing w:after="0" w:line="265" w:lineRule="auto"/>
        <w:ind w:left="2039" w:right="1833" w:hanging="10"/>
        <w:jc w:val="center"/>
      </w:pPr>
      <w:r>
        <w:rPr>
          <w:sz w:val="26"/>
        </w:rPr>
        <w:t>Mariana Macedo Tavares dos Santos</w:t>
      </w:r>
    </w:p>
    <w:p w14:paraId="274F9B4F" w14:textId="77777777" w:rsidR="00DF2BE9" w:rsidRDefault="00000000">
      <w:pPr>
        <w:spacing w:after="3532" w:line="265" w:lineRule="auto"/>
        <w:ind w:left="225" w:right="19" w:hanging="10"/>
        <w:jc w:val="center"/>
      </w:pPr>
      <w:r>
        <w:rPr>
          <w:sz w:val="24"/>
        </w:rPr>
        <w:t>Fiscal Suplente de Contrato</w:t>
      </w:r>
    </w:p>
    <w:p w14:paraId="3405DE3C" w14:textId="77777777" w:rsidR="00DF2BE9" w:rsidRDefault="00000000">
      <w:pPr>
        <w:spacing w:after="14"/>
        <w:ind w:left="66" w:right="-139"/>
      </w:pPr>
      <w:r>
        <w:rPr>
          <w:noProof/>
        </w:rPr>
        <mc:AlternateContent>
          <mc:Choice Requires="wpg">
            <w:drawing>
              <wp:inline distT="0" distB="0" distL="0" distR="0" wp14:anchorId="6ECDF421" wp14:editId="6E1B76B8">
                <wp:extent cx="5230368" cy="9144"/>
                <wp:effectExtent l="0" t="0" r="0" b="0"/>
                <wp:docPr id="77181" name="Group 77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0368" cy="9144"/>
                          <a:chOff x="0" y="0"/>
                          <a:chExt cx="5230368" cy="9144"/>
                        </a:xfrm>
                      </wpg:grpSpPr>
                      <wps:wsp>
                        <wps:cNvPr id="77180" name="Shape 77180"/>
                        <wps:cNvSpPr/>
                        <wps:spPr>
                          <a:xfrm>
                            <a:off x="0" y="0"/>
                            <a:ext cx="5230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0368" h="9144">
                                <a:moveTo>
                                  <a:pt x="0" y="4572"/>
                                </a:moveTo>
                                <a:lnTo>
                                  <a:pt x="52303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81" style="width:411.84pt;height:0.720032pt;mso-position-horizontal-relative:char;mso-position-vertical-relative:line" coordsize="52303,91">
                <v:shape id="Shape 77180" style="position:absolute;width:52303;height:91;left:0;top:0;" coordsize="5230368,9144" path="m0,4572l523036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2B6C4A" w14:textId="77777777" w:rsidR="00DF2BE9" w:rsidRDefault="00000000">
      <w:pPr>
        <w:spacing w:after="504"/>
        <w:ind w:left="3502" w:right="113" w:hanging="10"/>
        <w:jc w:val="center"/>
      </w:pPr>
      <w:r>
        <w:rPr>
          <w:sz w:val="10"/>
        </w:rPr>
        <w:t>—</w:t>
      </w:r>
    </w:p>
    <w:p w14:paraId="7CE635D2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COOPEDU — Cooperativa de Trabalho dos Profissionais da Educação do</w:t>
      </w:r>
    </w:p>
    <w:p w14:paraId="26ABC735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Estado do Rio Grande do Norte</w:t>
      </w:r>
    </w:p>
    <w:p w14:paraId="2705F0EE" w14:textId="77777777" w:rsidR="00DF2BE9" w:rsidRDefault="00000000">
      <w:pPr>
        <w:pStyle w:val="Ttulo2"/>
        <w:ind w:left="5"/>
      </w:pPr>
      <w:r>
        <w:lastRenderedPageBreak/>
        <w:t>CNPJ: 35.537.126/0001-84</w:t>
      </w:r>
    </w:p>
    <w:p w14:paraId="29F8A88A" w14:textId="77777777" w:rsidR="00DF2BE9" w:rsidRDefault="00000000">
      <w:pPr>
        <w:spacing w:after="841" w:line="249" w:lineRule="auto"/>
        <w:ind w:left="57" w:hanging="5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436673F3" w14:textId="77777777" w:rsidR="00DF2BE9" w:rsidRDefault="00000000">
      <w:pPr>
        <w:spacing w:after="739" w:line="263" w:lineRule="auto"/>
        <w:ind w:left="62" w:hanging="10"/>
      </w:pPr>
      <w:r>
        <w:rPr>
          <w:sz w:val="24"/>
        </w:rPr>
        <w:t>EMPENHO - 0517015</w:t>
      </w:r>
    </w:p>
    <w:p w14:paraId="4C7B057F" w14:textId="77777777" w:rsidR="00DF2BE9" w:rsidRDefault="00000000">
      <w:pPr>
        <w:pStyle w:val="Ttulo1"/>
        <w:spacing w:after="257"/>
        <w:ind w:left="62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2EA65DDE" wp14:editId="3F6BCC37">
            <wp:simplePos x="0" y="0"/>
            <wp:positionH relativeFrom="page">
              <wp:posOffset>3396840</wp:posOffset>
            </wp:positionH>
            <wp:positionV relativeFrom="page">
              <wp:posOffset>774411</wp:posOffset>
            </wp:positionV>
            <wp:extent cx="740963" cy="594528"/>
            <wp:effectExtent l="0" t="0" r="0" b="0"/>
            <wp:wrapTopAndBottom/>
            <wp:docPr id="35998" name="Picture 35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98" name="Picture 3599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40963" cy="59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AGENTE DE PORTARIA</w:t>
      </w:r>
    </w:p>
    <w:tbl>
      <w:tblPr>
        <w:tblStyle w:val="TableGrid"/>
        <w:tblW w:w="10366" w:type="dxa"/>
        <w:tblInd w:w="-1091" w:type="dxa"/>
        <w:tblCellMar>
          <w:top w:w="1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49"/>
        <w:gridCol w:w="2202"/>
        <w:gridCol w:w="3047"/>
        <w:gridCol w:w="4168"/>
      </w:tblGrid>
      <w:tr w:rsidR="00DF2BE9" w14:paraId="7DDDADCB" w14:textId="77777777">
        <w:trPr>
          <w:trHeight w:val="279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EB946" w14:textId="77777777" w:rsidR="00DF2BE9" w:rsidRDefault="00000000">
            <w:pPr>
              <w:spacing w:after="0"/>
              <w:ind w:left="112"/>
            </w:pPr>
            <w:r>
              <w:rPr>
                <w:sz w:val="24"/>
              </w:rPr>
              <w:t>ORD.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6667A1" w14:textId="77777777" w:rsidR="00DF2BE9" w:rsidRDefault="00DF2BE9"/>
        </w:tc>
        <w:tc>
          <w:tcPr>
            <w:tcW w:w="30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A263FB" w14:textId="77777777" w:rsidR="00DF2BE9" w:rsidRDefault="00000000">
            <w:pPr>
              <w:spacing w:after="0"/>
            </w:pPr>
            <w:r>
              <w:rPr>
                <w:sz w:val="24"/>
              </w:rPr>
              <w:t>NOMES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5B83" w14:textId="77777777" w:rsidR="00DF2BE9" w:rsidRDefault="00000000">
            <w:pPr>
              <w:spacing w:after="0"/>
              <w:ind w:left="106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F2BE9" w14:paraId="1D0BA0D4" w14:textId="77777777">
        <w:trPr>
          <w:trHeight w:val="23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13297" w14:textId="77777777" w:rsidR="00DF2BE9" w:rsidRDefault="00000000">
            <w:pPr>
              <w:spacing w:after="0"/>
              <w:ind w:left="131"/>
            </w:pPr>
            <w:r>
              <w:rPr>
                <w:sz w:val="20"/>
              </w:rPr>
              <w:t>1.</w:t>
            </w:r>
          </w:p>
        </w:tc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DEAFC8" w14:textId="77777777" w:rsidR="00DF2BE9" w:rsidRDefault="00000000">
            <w:pPr>
              <w:spacing w:after="0"/>
              <w:ind w:left="108"/>
            </w:pPr>
            <w:r>
              <w:rPr>
                <w:sz w:val="20"/>
              </w:rPr>
              <w:t>Daniel Frutuoso da Silva</w:t>
            </w:r>
          </w:p>
        </w:tc>
        <w:tc>
          <w:tcPr>
            <w:tcW w:w="304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0A7F32" w14:textId="77777777" w:rsidR="00DF2BE9" w:rsidRDefault="00DF2BE9"/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7E99" w14:textId="77777777" w:rsidR="00DF2BE9" w:rsidRDefault="00000000">
            <w:pPr>
              <w:spacing w:after="0"/>
              <w:ind w:left="115"/>
              <w:jc w:val="center"/>
            </w:pPr>
            <w:r>
              <w:rPr>
                <w:sz w:val="20"/>
              </w:rPr>
              <w:t xml:space="preserve">Secretaria </w:t>
            </w:r>
            <w:proofErr w:type="spellStart"/>
            <w:r>
              <w:rPr>
                <w:sz w:val="20"/>
              </w:rPr>
              <w:t>Munici</w:t>
            </w:r>
            <w:proofErr w:type="spellEnd"/>
            <w:r>
              <w:rPr>
                <w:sz w:val="20"/>
              </w:rPr>
              <w:t xml:space="preserve"> al </w:t>
            </w:r>
            <w:proofErr w:type="gramStart"/>
            <w:r>
              <w:rPr>
                <w:sz w:val="20"/>
              </w:rPr>
              <w:t>de Educa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ão</w:t>
            </w:r>
            <w:proofErr w:type="spellEnd"/>
          </w:p>
        </w:tc>
      </w:tr>
    </w:tbl>
    <w:p w14:paraId="6225B88F" w14:textId="77777777" w:rsidR="00DF2BE9" w:rsidRDefault="00000000">
      <w:pPr>
        <w:spacing w:after="4"/>
        <w:ind w:left="287"/>
        <w:jc w:val="center"/>
      </w:pPr>
      <w:r>
        <w:rPr>
          <w:noProof/>
        </w:rPr>
        <w:drawing>
          <wp:inline distT="0" distB="0" distL="0" distR="0" wp14:anchorId="25862729" wp14:editId="269906D2">
            <wp:extent cx="832440" cy="496965"/>
            <wp:effectExtent l="0" t="0" r="0" b="0"/>
            <wp:docPr id="77183" name="Picture 77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3" name="Picture 7718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32440" cy="49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18"/>
        </w:rPr>
        <w:t>esdosSntos</w:t>
      </w:r>
      <w:proofErr w:type="spellEnd"/>
    </w:p>
    <w:p w14:paraId="5C263418" w14:textId="77777777" w:rsidR="00DF2BE9" w:rsidRDefault="00000000">
      <w:pPr>
        <w:spacing w:after="0"/>
        <w:ind w:left="164" w:right="510" w:hanging="10"/>
        <w:jc w:val="center"/>
      </w:pPr>
      <w:r>
        <w:rPr>
          <w:sz w:val="16"/>
        </w:rPr>
        <w:t>F 383.789 905-59</w:t>
      </w:r>
    </w:p>
    <w:p w14:paraId="40A95702" w14:textId="77777777" w:rsidR="00DF2BE9" w:rsidRDefault="00000000">
      <w:pPr>
        <w:spacing w:after="0" w:line="265" w:lineRule="auto"/>
        <w:ind w:left="225" w:right="158" w:hanging="10"/>
        <w:jc w:val="center"/>
      </w:pPr>
      <w:r>
        <w:rPr>
          <w:sz w:val="24"/>
        </w:rPr>
        <w:t>Mariana Macedo Tavares dos Santos</w:t>
      </w:r>
    </w:p>
    <w:p w14:paraId="3B7BBCD9" w14:textId="77777777" w:rsidR="00DF2BE9" w:rsidRDefault="00000000">
      <w:pPr>
        <w:spacing w:after="4051" w:line="265" w:lineRule="auto"/>
        <w:ind w:left="2039" w:right="1977" w:hanging="10"/>
        <w:jc w:val="center"/>
      </w:pPr>
      <w:r>
        <w:rPr>
          <w:sz w:val="26"/>
        </w:rPr>
        <w:t>Fiscal Suplente de Contrato</w:t>
      </w:r>
    </w:p>
    <w:p w14:paraId="15089180" w14:textId="77777777" w:rsidR="00DF2BE9" w:rsidRDefault="00000000">
      <w:pPr>
        <w:spacing w:after="19"/>
        <w:ind w:left="-34" w:right="-76"/>
      </w:pPr>
      <w:r>
        <w:rPr>
          <w:noProof/>
        </w:rPr>
        <mc:AlternateContent>
          <mc:Choice Requires="wpg">
            <w:drawing>
              <wp:inline distT="0" distB="0" distL="0" distR="0" wp14:anchorId="57A75F3C" wp14:editId="4AFD5C6F">
                <wp:extent cx="5238574" cy="9147"/>
                <wp:effectExtent l="0" t="0" r="0" b="0"/>
                <wp:docPr id="77186" name="Group 77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574" cy="9147"/>
                          <a:chOff x="0" y="0"/>
                          <a:chExt cx="5238574" cy="9147"/>
                        </a:xfrm>
                      </wpg:grpSpPr>
                      <wps:wsp>
                        <wps:cNvPr id="77185" name="Shape 77185"/>
                        <wps:cNvSpPr/>
                        <wps:spPr>
                          <a:xfrm>
                            <a:off x="0" y="0"/>
                            <a:ext cx="523857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574" h="9147">
                                <a:moveTo>
                                  <a:pt x="0" y="4573"/>
                                </a:moveTo>
                                <a:lnTo>
                                  <a:pt x="523857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86" style="width:412.486pt;height:0.720215pt;mso-position-horizontal-relative:char;mso-position-vertical-relative:line" coordsize="52385,91">
                <v:shape id="Shape 77185" style="position:absolute;width:52385;height:91;left:0;top:0;" coordsize="5238574,9147" path="m0,4573l523857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4C2859D" w14:textId="77777777" w:rsidR="00DF2BE9" w:rsidRDefault="00000000">
      <w:pPr>
        <w:spacing w:after="504"/>
        <w:ind w:left="3502" w:right="266" w:hanging="10"/>
        <w:jc w:val="center"/>
      </w:pPr>
      <w:r>
        <w:rPr>
          <w:sz w:val="10"/>
        </w:rPr>
        <w:t>—</w:t>
      </w:r>
    </w:p>
    <w:p w14:paraId="358C8EA9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COOPEDU — Cooperativa de Trabalho dos Profissionais da Educação do</w:t>
      </w:r>
    </w:p>
    <w:p w14:paraId="6C49ACD4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lastRenderedPageBreak/>
        <w:t>Estado do Rio Grande do Norte</w:t>
      </w:r>
    </w:p>
    <w:p w14:paraId="61782D23" w14:textId="77777777" w:rsidR="00DF2BE9" w:rsidRDefault="00000000">
      <w:pPr>
        <w:pStyle w:val="Ttulo2"/>
        <w:ind w:left="100"/>
      </w:pPr>
      <w:r>
        <w:t>CNPJ: 35.537.126/0001-84</w:t>
      </w:r>
    </w:p>
    <w:p w14:paraId="5A6875C0" w14:textId="77777777" w:rsidR="00DF2BE9" w:rsidRDefault="00000000">
      <w:pPr>
        <w:spacing w:after="615" w:line="249" w:lineRule="auto"/>
        <w:ind w:left="57" w:hanging="5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747A1F03" w14:textId="77777777" w:rsidR="00DF2BE9" w:rsidRDefault="00000000">
      <w:pPr>
        <w:spacing w:after="233" w:line="263" w:lineRule="auto"/>
        <w:ind w:left="62" w:hanging="10"/>
      </w:pPr>
      <w:r>
        <w:rPr>
          <w:sz w:val="24"/>
        </w:rPr>
        <w:t>EMPENHO - 0517010 EMPENHO: 1121024 - SEXTO ADITIVO</w:t>
      </w:r>
    </w:p>
    <w:p w14:paraId="0C04B53F" w14:textId="77777777" w:rsidR="00DF2BE9" w:rsidRDefault="00000000">
      <w:pPr>
        <w:pStyle w:val="Ttulo1"/>
        <w:spacing w:after="286"/>
        <w:ind w:left="62"/>
      </w:pPr>
      <w:r>
        <w:t>TÉCNICO DE MANUTENÇÃO DE EQUIPAMENTOS DE INFORMÁTICA</w:t>
      </w:r>
    </w:p>
    <w:tbl>
      <w:tblPr>
        <w:tblStyle w:val="TableGrid"/>
        <w:tblW w:w="8969" w:type="dxa"/>
        <w:tblInd w:w="-300" w:type="dxa"/>
        <w:tblCellMar>
          <w:top w:w="4" w:type="dxa"/>
          <w:left w:w="112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01"/>
        <w:gridCol w:w="4285"/>
        <w:gridCol w:w="3883"/>
      </w:tblGrid>
      <w:tr w:rsidR="00DF2BE9" w14:paraId="72E5D7F6" w14:textId="77777777">
        <w:trPr>
          <w:trHeight w:val="283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9EECE" w14:textId="77777777" w:rsidR="00DF2BE9" w:rsidRDefault="00000000">
            <w:pPr>
              <w:spacing w:after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B222A" w14:textId="77777777" w:rsidR="00DF2BE9" w:rsidRDefault="00000000">
            <w:pPr>
              <w:spacing w:after="0"/>
              <w:ind w:left="9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A6A1E" w14:textId="77777777" w:rsidR="00DF2BE9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DF2BE9" w14:paraId="5028171B" w14:textId="77777777">
        <w:trPr>
          <w:trHeight w:val="235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AFB1D" w14:textId="77777777" w:rsidR="00DF2BE9" w:rsidRDefault="00000000">
            <w:pPr>
              <w:spacing w:after="0"/>
              <w:ind w:left="408"/>
            </w:pPr>
            <w:r>
              <w:rPr>
                <w:sz w:val="26"/>
              </w:rPr>
              <w:t>l.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08664" w14:textId="77777777" w:rsidR="00DF2BE9" w:rsidRDefault="00000000">
            <w:pPr>
              <w:spacing w:after="0"/>
              <w:ind w:left="1"/>
            </w:pPr>
            <w:r>
              <w:rPr>
                <w:sz w:val="20"/>
              </w:rPr>
              <w:t xml:space="preserve">Tânia Maria Batista </w:t>
            </w:r>
            <w:proofErr w:type="spellStart"/>
            <w:r>
              <w:rPr>
                <w:sz w:val="20"/>
              </w:rPr>
              <w:t>Arau•o</w:t>
            </w:r>
            <w:proofErr w:type="spellEnd"/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071BC" w14:textId="77777777" w:rsidR="00DF2BE9" w:rsidRDefault="00000000">
            <w:pPr>
              <w:spacing w:after="0"/>
              <w:ind w:left="15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2D0B5089" w14:textId="77777777" w:rsidR="00DF2BE9" w:rsidRDefault="00000000">
      <w:pPr>
        <w:spacing w:after="2"/>
        <w:ind w:left="273" w:hanging="10"/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74CFEDC8" wp14:editId="67E1FB3A">
            <wp:simplePos x="0" y="0"/>
            <wp:positionH relativeFrom="page">
              <wp:posOffset>3450336</wp:posOffset>
            </wp:positionH>
            <wp:positionV relativeFrom="page">
              <wp:posOffset>771362</wp:posOffset>
            </wp:positionV>
            <wp:extent cx="731520" cy="594528"/>
            <wp:effectExtent l="0" t="0" r="0" b="0"/>
            <wp:wrapTopAndBottom/>
            <wp:docPr id="37350" name="Picture 37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0" name="Picture 37350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36FDDB9" wp14:editId="5599F37F">
            <wp:extent cx="935736" cy="637212"/>
            <wp:effectExtent l="0" t="0" r="0" b="0"/>
            <wp:docPr id="77187" name="Picture 77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87" name="Picture 7718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63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awesisSaos</w:t>
      </w:r>
      <w:proofErr w:type="spellEnd"/>
    </w:p>
    <w:p w14:paraId="261D5690" w14:textId="77777777" w:rsidR="00DF2BE9" w:rsidRDefault="00000000">
      <w:pPr>
        <w:spacing w:after="0" w:line="265" w:lineRule="auto"/>
        <w:ind w:left="225" w:right="5" w:hanging="10"/>
        <w:jc w:val="center"/>
      </w:pPr>
      <w:r>
        <w:rPr>
          <w:sz w:val="24"/>
        </w:rPr>
        <w:t>Mariana Macedo Tavares dos Santos</w:t>
      </w:r>
    </w:p>
    <w:p w14:paraId="4E8E8E08" w14:textId="77777777" w:rsidR="00DF2BE9" w:rsidRDefault="00000000">
      <w:pPr>
        <w:spacing w:after="4841" w:line="265" w:lineRule="auto"/>
        <w:ind w:left="225" w:hanging="10"/>
        <w:jc w:val="center"/>
      </w:pPr>
      <w:r>
        <w:rPr>
          <w:sz w:val="24"/>
        </w:rPr>
        <w:t>Fiscal Suplente de Contrato</w:t>
      </w:r>
    </w:p>
    <w:p w14:paraId="4DEB99D4" w14:textId="77777777" w:rsidR="00DF2BE9" w:rsidRDefault="00000000">
      <w:pPr>
        <w:spacing w:after="58"/>
        <w:ind w:left="86" w:right="-149"/>
      </w:pPr>
      <w:r>
        <w:rPr>
          <w:noProof/>
        </w:rPr>
        <mc:AlternateContent>
          <mc:Choice Requires="wpg">
            <w:drawing>
              <wp:inline distT="0" distB="0" distL="0" distR="0" wp14:anchorId="0E1F418E" wp14:editId="6022A612">
                <wp:extent cx="5239513" cy="9148"/>
                <wp:effectExtent l="0" t="0" r="0" b="0"/>
                <wp:docPr id="77190" name="Group 77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513" cy="9148"/>
                          <a:chOff x="0" y="0"/>
                          <a:chExt cx="5239513" cy="9148"/>
                        </a:xfrm>
                      </wpg:grpSpPr>
                      <wps:wsp>
                        <wps:cNvPr id="77189" name="Shape 77189"/>
                        <wps:cNvSpPr/>
                        <wps:spPr>
                          <a:xfrm>
                            <a:off x="0" y="0"/>
                            <a:ext cx="5239513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9513" h="9148">
                                <a:moveTo>
                                  <a:pt x="0" y="4573"/>
                                </a:moveTo>
                                <a:lnTo>
                                  <a:pt x="5239513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90" style="width:412.56pt;height:0.720276pt;mso-position-horizontal-relative:char;mso-position-vertical-relative:line" coordsize="52395,91">
                <v:shape id="Shape 77189" style="position:absolute;width:52395;height:91;left:0;top:0;" coordsize="5239513,9148" path="m0,4573l5239513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793A72" w14:textId="77777777" w:rsidR="00DF2BE9" w:rsidRDefault="00000000">
      <w:pPr>
        <w:spacing w:after="504"/>
        <w:ind w:left="3502" w:right="70" w:hanging="10"/>
        <w:jc w:val="center"/>
      </w:pPr>
      <w:r>
        <w:rPr>
          <w:sz w:val="10"/>
        </w:rPr>
        <w:t xml:space="preserve">— </w:t>
      </w:r>
    </w:p>
    <w:p w14:paraId="5FC41ED9" w14:textId="77777777" w:rsidR="00DF2BE9" w:rsidRDefault="00DF2BE9">
      <w:pPr>
        <w:sectPr w:rsidR="00DF2BE9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66" w:h="16963"/>
          <w:pgMar w:top="3619" w:right="1920" w:bottom="1013" w:left="1858" w:header="2182" w:footer="979" w:gutter="0"/>
          <w:cols w:space="720"/>
          <w:titlePg/>
        </w:sectPr>
      </w:pPr>
    </w:p>
    <w:p w14:paraId="01E05935" w14:textId="77777777" w:rsidR="00DF2BE9" w:rsidRDefault="00000000">
      <w:pPr>
        <w:spacing w:after="97" w:line="265" w:lineRule="auto"/>
        <w:ind w:left="225" w:right="62" w:hanging="10"/>
        <w:jc w:val="center"/>
      </w:pPr>
      <w:r>
        <w:rPr>
          <w:sz w:val="24"/>
        </w:rPr>
        <w:lastRenderedPageBreak/>
        <w:t>CNPJ - 13.098.181.0001/82</w:t>
      </w:r>
    </w:p>
    <w:p w14:paraId="16CAE8B9" w14:textId="77777777" w:rsidR="00DF2BE9" w:rsidRDefault="00000000">
      <w:pPr>
        <w:spacing w:after="12" w:line="249" w:lineRule="auto"/>
        <w:ind w:left="120" w:hanging="5"/>
        <w:jc w:val="both"/>
      </w:pPr>
      <w:r>
        <w:rPr>
          <w:sz w:val="28"/>
        </w:rPr>
        <w:t>COOPEDU — Cooperativa de Trabalho dos Profissionais da Educação do</w:t>
      </w:r>
    </w:p>
    <w:p w14:paraId="014EC9F8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Estado do Rio Grande do Norte</w:t>
      </w:r>
    </w:p>
    <w:p w14:paraId="46A6E185" w14:textId="77777777" w:rsidR="00DF2BE9" w:rsidRDefault="00000000">
      <w:pPr>
        <w:pStyle w:val="Ttulo2"/>
        <w:ind w:left="120"/>
      </w:pPr>
      <w:r>
        <w:t>CNPJ: 35.537.126/0001-84</w:t>
      </w:r>
    </w:p>
    <w:p w14:paraId="0B268E87" w14:textId="77777777" w:rsidR="00DF2BE9" w:rsidRDefault="00000000">
      <w:pPr>
        <w:spacing w:after="587" w:line="249" w:lineRule="auto"/>
        <w:ind w:left="57" w:hanging="5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61367C80" w14:textId="77777777" w:rsidR="00DF2BE9" w:rsidRDefault="00000000">
      <w:pPr>
        <w:spacing w:after="469" w:line="263" w:lineRule="auto"/>
        <w:ind w:left="62" w:hanging="10"/>
      </w:pPr>
      <w:r>
        <w:rPr>
          <w:sz w:val="24"/>
        </w:rPr>
        <w:t>EMPENHO - 0517016</w:t>
      </w:r>
    </w:p>
    <w:p w14:paraId="025321D5" w14:textId="77777777" w:rsidR="00DF2BE9" w:rsidRDefault="00000000">
      <w:pPr>
        <w:pStyle w:val="Ttulo1"/>
        <w:spacing w:after="476"/>
        <w:ind w:left="62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2C49F74D" wp14:editId="2CA11AFE">
            <wp:simplePos x="0" y="0"/>
            <wp:positionH relativeFrom="page">
              <wp:posOffset>3502152</wp:posOffset>
            </wp:positionH>
            <wp:positionV relativeFrom="page">
              <wp:posOffset>777459</wp:posOffset>
            </wp:positionV>
            <wp:extent cx="737616" cy="594528"/>
            <wp:effectExtent l="0" t="0" r="0" b="0"/>
            <wp:wrapTopAndBottom/>
            <wp:docPr id="40465" name="Picture 40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65" name="Picture 40465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9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AGENTE DE PORTARIA - PRÉ - ESCOLA</w:t>
      </w:r>
    </w:p>
    <w:tbl>
      <w:tblPr>
        <w:tblStyle w:val="TableGrid"/>
        <w:tblW w:w="9574" w:type="dxa"/>
        <w:tblInd w:w="-614" w:type="dxa"/>
        <w:tblCellMar>
          <w:top w:w="2" w:type="dxa"/>
          <w:left w:w="96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816"/>
        <w:gridCol w:w="4536"/>
        <w:gridCol w:w="4222"/>
      </w:tblGrid>
      <w:tr w:rsidR="00DF2BE9" w14:paraId="7E40D170" w14:textId="77777777">
        <w:trPr>
          <w:trHeight w:val="27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8800" w14:textId="77777777" w:rsidR="00DF2BE9" w:rsidRDefault="00000000">
            <w:pPr>
              <w:spacing w:after="0"/>
              <w:ind w:left="19"/>
            </w:pPr>
            <w:r>
              <w:rPr>
                <w:sz w:val="24"/>
              </w:rPr>
              <w:t>ORD.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F3481" w14:textId="77777777" w:rsidR="00DF2BE9" w:rsidRDefault="00000000">
            <w:pPr>
              <w:spacing w:after="0"/>
              <w:ind w:right="64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E14CC" w14:textId="77777777" w:rsidR="00DF2BE9" w:rsidRDefault="00000000">
            <w:pPr>
              <w:spacing w:after="0"/>
              <w:ind w:left="422"/>
              <w:jc w:val="center"/>
            </w:pPr>
            <w:r>
              <w:rPr>
                <w:noProof/>
              </w:rPr>
              <w:drawing>
                <wp:inline distT="0" distB="0" distL="0" distR="0" wp14:anchorId="3B9549D5" wp14:editId="693E35C3">
                  <wp:extent cx="612648" cy="149394"/>
                  <wp:effectExtent l="0" t="0" r="0" b="0"/>
                  <wp:docPr id="40336" name="Picture 40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6" name="Picture 40336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14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12A15B53" wp14:editId="53393EB1">
                  <wp:extent cx="917448" cy="149394"/>
                  <wp:effectExtent l="0" t="0" r="0" b="0"/>
                  <wp:docPr id="40337" name="Picture 40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7" name="Picture 4033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48" cy="14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E9" w14:paraId="0185D153" w14:textId="77777777">
        <w:trPr>
          <w:trHeight w:val="23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FB54B" w14:textId="77777777" w:rsidR="00DF2BE9" w:rsidRDefault="00000000">
            <w:pPr>
              <w:spacing w:after="0"/>
              <w:ind w:left="19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ABE9C" w14:textId="77777777" w:rsidR="00DF2BE9" w:rsidRDefault="00000000">
            <w:pPr>
              <w:spacing w:after="0"/>
              <w:ind w:left="14"/>
            </w:pPr>
            <w:r>
              <w:rPr>
                <w:sz w:val="20"/>
              </w:rPr>
              <w:t>Alan de Jesus Santos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F41A2" w14:textId="77777777" w:rsidR="00DF2BE9" w:rsidRDefault="00000000">
            <w:pPr>
              <w:spacing w:after="0"/>
              <w:ind w:right="58"/>
              <w:jc w:val="center"/>
            </w:pPr>
            <w:r>
              <w:rPr>
                <w:sz w:val="20"/>
              </w:rPr>
              <w:t>E. M. Josefina Iris Limeira</w:t>
            </w:r>
          </w:p>
        </w:tc>
      </w:tr>
      <w:tr w:rsidR="00DF2BE9" w14:paraId="1ECBDC06" w14:textId="77777777">
        <w:trPr>
          <w:trHeight w:val="23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C1F18" w14:textId="77777777" w:rsidR="00DF2BE9" w:rsidRDefault="00000000">
            <w:pPr>
              <w:spacing w:after="0"/>
              <w:ind w:left="171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8934" w14:textId="77777777" w:rsidR="00DF2BE9" w:rsidRDefault="00000000">
            <w:pPr>
              <w:spacing w:after="0"/>
              <w:ind w:left="14"/>
            </w:pPr>
            <w:r>
              <w:rPr>
                <w:sz w:val="20"/>
              </w:rPr>
              <w:t>Antônio dos santos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958AD" w14:textId="77777777" w:rsidR="00DF2BE9" w:rsidRDefault="00000000">
            <w:pPr>
              <w:spacing w:after="0"/>
              <w:ind w:right="62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Costa</w:t>
            </w:r>
          </w:p>
        </w:tc>
      </w:tr>
      <w:tr w:rsidR="00DF2BE9" w14:paraId="51035173" w14:textId="77777777">
        <w:trPr>
          <w:trHeight w:val="2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9505" w14:textId="77777777" w:rsidR="00DF2BE9" w:rsidRDefault="00000000">
            <w:pPr>
              <w:spacing w:after="0"/>
              <w:ind w:left="171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59531" w14:textId="77777777" w:rsidR="00DF2BE9" w:rsidRDefault="00000000">
            <w:pPr>
              <w:spacing w:after="0"/>
              <w:ind w:left="10"/>
            </w:pPr>
            <w:proofErr w:type="spellStart"/>
            <w:r>
              <w:rPr>
                <w:sz w:val="20"/>
              </w:rPr>
              <w:t>Feli</w:t>
            </w:r>
            <w:proofErr w:type="spellEnd"/>
            <w:r>
              <w:rPr>
                <w:sz w:val="20"/>
              </w:rPr>
              <w:t xml:space="preserve"> e Silva Macedo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9515F" w14:textId="77777777" w:rsidR="00DF2BE9" w:rsidRDefault="00000000">
            <w:pPr>
              <w:spacing w:after="0"/>
              <w:ind w:right="67"/>
              <w:jc w:val="center"/>
            </w:pPr>
            <w:r>
              <w:rPr>
                <w:sz w:val="20"/>
              </w:rPr>
              <w:t xml:space="preserve">E. M. Manoel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de Oliveira </w:t>
            </w:r>
            <w:proofErr w:type="spellStart"/>
            <w:r>
              <w:rPr>
                <w:sz w:val="20"/>
              </w:rPr>
              <w:t>Cam</w:t>
            </w:r>
            <w:proofErr w:type="spellEnd"/>
            <w:r>
              <w:rPr>
                <w:sz w:val="20"/>
              </w:rPr>
              <w:t xml:space="preserve"> os</w:t>
            </w:r>
          </w:p>
        </w:tc>
      </w:tr>
      <w:tr w:rsidR="00DF2BE9" w14:paraId="77DB756C" w14:textId="77777777">
        <w:trPr>
          <w:trHeight w:val="23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87B81" w14:textId="77777777" w:rsidR="00DF2BE9" w:rsidRDefault="00000000">
            <w:pPr>
              <w:spacing w:after="0"/>
              <w:ind w:left="161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6A55B" w14:textId="77777777" w:rsidR="00DF2BE9" w:rsidRDefault="00000000">
            <w:pPr>
              <w:spacing w:after="0"/>
              <w:ind w:left="10"/>
            </w:pPr>
            <w:r>
              <w:rPr>
                <w:sz w:val="20"/>
              </w:rPr>
              <w:t>Genivaldo Silva dos Santos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27552" w14:textId="77777777" w:rsidR="00DF2BE9" w:rsidRDefault="00000000">
            <w:pPr>
              <w:spacing w:after="0"/>
              <w:ind w:right="62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Tenn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</w:t>
            </w:r>
            <w:proofErr w:type="spellEnd"/>
            <w:r>
              <w:rPr>
                <w:sz w:val="20"/>
              </w:rPr>
              <w:t xml:space="preserve"> Fontes Souza</w:t>
            </w:r>
          </w:p>
        </w:tc>
      </w:tr>
      <w:tr w:rsidR="00DF2BE9" w14:paraId="06B07AAD" w14:textId="77777777">
        <w:trPr>
          <w:trHeight w:val="23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497A3" w14:textId="77777777" w:rsidR="00DF2BE9" w:rsidRDefault="00000000">
            <w:pPr>
              <w:spacing w:after="0"/>
              <w:ind w:left="166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152B" w14:textId="77777777" w:rsidR="00DF2BE9" w:rsidRDefault="00000000">
            <w:pPr>
              <w:spacing w:after="0"/>
              <w:ind w:left="10"/>
            </w:pPr>
            <w:r>
              <w:rPr>
                <w:sz w:val="20"/>
              </w:rPr>
              <w:t>Isael dos Santos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ADB00" w14:textId="77777777" w:rsidR="00DF2BE9" w:rsidRDefault="00000000">
            <w:pPr>
              <w:spacing w:after="0"/>
              <w:ind w:right="77"/>
              <w:jc w:val="center"/>
            </w:pPr>
            <w:r>
              <w:rPr>
                <w:sz w:val="20"/>
              </w:rPr>
              <w:t>E.M. Lírio dos Vales</w:t>
            </w:r>
          </w:p>
        </w:tc>
      </w:tr>
      <w:tr w:rsidR="00DF2BE9" w14:paraId="6870A10B" w14:textId="77777777">
        <w:trPr>
          <w:trHeight w:val="23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EF300" w14:textId="77777777" w:rsidR="00DF2BE9" w:rsidRDefault="00000000">
            <w:pPr>
              <w:spacing w:after="0"/>
              <w:ind w:left="161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0AA9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Jor e José dos Santos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ED00F" w14:textId="77777777" w:rsidR="00DF2BE9" w:rsidRDefault="00000000">
            <w:pPr>
              <w:spacing w:after="0"/>
              <w:ind w:right="67"/>
              <w:jc w:val="center"/>
            </w:pPr>
            <w:r>
              <w:rPr>
                <w:sz w:val="20"/>
              </w:rPr>
              <w:t>E. M. Josefina Iris Limeira</w:t>
            </w:r>
          </w:p>
        </w:tc>
      </w:tr>
      <w:tr w:rsidR="00DF2BE9" w14:paraId="1D8EBF86" w14:textId="77777777">
        <w:trPr>
          <w:trHeight w:val="23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F1BC8" w14:textId="77777777" w:rsidR="00DF2BE9" w:rsidRDefault="00000000">
            <w:pPr>
              <w:spacing w:after="0"/>
              <w:ind w:left="166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9A00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Luan Bomfim dos Santos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5E3BD" w14:textId="77777777" w:rsidR="00DF2BE9" w:rsidRDefault="00000000">
            <w:pPr>
              <w:spacing w:after="0"/>
              <w:ind w:right="77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DF2BE9" w14:paraId="07D73E7C" w14:textId="77777777">
        <w:trPr>
          <w:trHeight w:val="2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646E2" w14:textId="77777777" w:rsidR="00DF2BE9" w:rsidRDefault="00000000">
            <w:pPr>
              <w:spacing w:after="0"/>
              <w:ind w:left="161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FF5A" w14:textId="77777777" w:rsidR="00DF2BE9" w:rsidRDefault="00000000">
            <w:pPr>
              <w:spacing w:after="0"/>
            </w:pPr>
            <w:proofErr w:type="spellStart"/>
            <w:r>
              <w:rPr>
                <w:sz w:val="20"/>
              </w:rPr>
              <w:t>Mercio</w:t>
            </w:r>
            <w:proofErr w:type="spellEnd"/>
            <w:r>
              <w:rPr>
                <w:sz w:val="20"/>
              </w:rPr>
              <w:t xml:space="preserve"> Santos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02D3" w14:textId="77777777" w:rsidR="00DF2BE9" w:rsidRDefault="00000000">
            <w:pPr>
              <w:spacing w:after="0"/>
              <w:ind w:right="77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DF2BE9" w14:paraId="1F9BD49B" w14:textId="77777777">
        <w:trPr>
          <w:trHeight w:val="2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4C8C0" w14:textId="77777777" w:rsidR="00DF2BE9" w:rsidRDefault="00000000">
            <w:pPr>
              <w:spacing w:after="0"/>
              <w:ind w:left="157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6664F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Renan Luiz </w:t>
            </w:r>
            <w:proofErr w:type="spellStart"/>
            <w:r>
              <w:rPr>
                <w:sz w:val="20"/>
              </w:rPr>
              <w:t>Gon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alves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C881" w14:textId="77777777" w:rsidR="00DF2BE9" w:rsidRDefault="00000000">
            <w:pPr>
              <w:spacing w:after="0"/>
              <w:ind w:right="77"/>
              <w:jc w:val="center"/>
            </w:pPr>
            <w:r>
              <w:rPr>
                <w:sz w:val="18"/>
              </w:rPr>
              <w:t xml:space="preserve">E. M. </w:t>
            </w:r>
            <w:proofErr w:type="spellStart"/>
            <w:r>
              <w:rPr>
                <w:sz w:val="18"/>
              </w:rPr>
              <w:t>Prop</w:t>
            </w:r>
            <w:proofErr w:type="spellEnd"/>
            <w:r>
              <w:rPr>
                <w:sz w:val="18"/>
              </w:rPr>
              <w:t xml:space="preserve"> Antônio A res</w:t>
            </w:r>
          </w:p>
        </w:tc>
      </w:tr>
      <w:tr w:rsidR="00DF2BE9" w14:paraId="78D97551" w14:textId="77777777">
        <w:trPr>
          <w:trHeight w:val="23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80CAF" w14:textId="77777777" w:rsidR="00DF2BE9" w:rsidRDefault="00000000">
            <w:pPr>
              <w:spacing w:after="0"/>
              <w:ind w:left="374"/>
            </w:pPr>
            <w:r>
              <w:rPr>
                <w:sz w:val="18"/>
              </w:rPr>
              <w:t>IO.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B6F43" w14:textId="77777777" w:rsidR="00DF2BE9" w:rsidRDefault="00000000">
            <w:pPr>
              <w:spacing w:after="0"/>
            </w:pPr>
            <w:r>
              <w:rPr>
                <w:sz w:val="20"/>
              </w:rPr>
              <w:t>Rivaldo Alves Ferreira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4770" w14:textId="77777777" w:rsidR="00DF2BE9" w:rsidRDefault="00000000">
            <w:pPr>
              <w:spacing w:after="0"/>
              <w:ind w:right="82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DF2BE9" w14:paraId="6F2C5D11" w14:textId="77777777">
        <w:trPr>
          <w:trHeight w:val="2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69844" w14:textId="77777777" w:rsidR="00DF2BE9" w:rsidRDefault="00000000">
            <w:pPr>
              <w:spacing w:after="0"/>
              <w:ind w:left="374"/>
            </w:pPr>
            <w:r>
              <w:rPr>
                <w:sz w:val="26"/>
              </w:rPr>
              <w:t>II.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C3BA6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Valdemir de Jesus Messias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92C12" w14:textId="77777777" w:rsidR="00DF2BE9" w:rsidRDefault="00000000">
            <w:pPr>
              <w:spacing w:after="0"/>
              <w:ind w:right="72"/>
              <w:jc w:val="center"/>
            </w:pPr>
            <w:r>
              <w:rPr>
                <w:sz w:val="20"/>
              </w:rPr>
              <w:t>E. M. Hildebrando Dias da Costa</w:t>
            </w:r>
          </w:p>
        </w:tc>
      </w:tr>
      <w:tr w:rsidR="00DF2BE9" w14:paraId="02641CC7" w14:textId="77777777">
        <w:trPr>
          <w:trHeight w:val="23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B4DAA" w14:textId="77777777" w:rsidR="00DF2BE9" w:rsidRDefault="00000000">
            <w:pPr>
              <w:spacing w:after="0"/>
              <w:ind w:left="374"/>
            </w:pPr>
            <w:r>
              <w:rPr>
                <w:sz w:val="20"/>
              </w:rPr>
              <w:t>12.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34C5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Vinicius Ribeiro Alves</w:t>
            </w:r>
          </w:p>
        </w:tc>
        <w:tc>
          <w:tcPr>
            <w:tcW w:w="4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84461" w14:textId="77777777" w:rsidR="00DF2BE9" w:rsidRDefault="00000000">
            <w:pPr>
              <w:spacing w:after="0"/>
              <w:ind w:right="86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Antônio A res</w:t>
            </w:r>
          </w:p>
        </w:tc>
      </w:tr>
    </w:tbl>
    <w:p w14:paraId="55B0A21C" w14:textId="77777777" w:rsidR="00DF2BE9" w:rsidRDefault="00000000">
      <w:pPr>
        <w:spacing w:after="168"/>
        <w:ind w:left="72"/>
        <w:jc w:val="center"/>
      </w:pPr>
      <w:r>
        <w:rPr>
          <w:noProof/>
        </w:rPr>
        <w:drawing>
          <wp:inline distT="0" distB="0" distL="0" distR="0" wp14:anchorId="5626E756" wp14:editId="2D85C2AF">
            <wp:extent cx="999744" cy="597577"/>
            <wp:effectExtent l="0" t="0" r="0" b="0"/>
            <wp:docPr id="77191" name="Picture 77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1" name="Picture 77191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59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 w:eastAsia="Courier New" w:hAnsi="Courier New" w:cs="Courier New"/>
          <w:sz w:val="16"/>
        </w:rPr>
        <w:t>Sãos</w:t>
      </w:r>
    </w:p>
    <w:p w14:paraId="7447DF44" w14:textId="77777777" w:rsidR="00DF2BE9" w:rsidRDefault="00000000">
      <w:pPr>
        <w:spacing w:after="0" w:line="265" w:lineRule="auto"/>
        <w:ind w:left="2039" w:right="1933" w:hanging="10"/>
        <w:jc w:val="center"/>
      </w:pPr>
      <w:r>
        <w:rPr>
          <w:sz w:val="26"/>
        </w:rPr>
        <w:t>Mariana Macedo Tavares dos Santos</w:t>
      </w:r>
    </w:p>
    <w:p w14:paraId="044D3568" w14:textId="77777777" w:rsidR="00DF2BE9" w:rsidRDefault="00000000">
      <w:pPr>
        <w:spacing w:after="2226" w:line="265" w:lineRule="auto"/>
        <w:ind w:left="225" w:right="124" w:hanging="10"/>
        <w:jc w:val="center"/>
      </w:pPr>
      <w:r>
        <w:rPr>
          <w:sz w:val="24"/>
        </w:rPr>
        <w:t>Fiscal Suplente de Contrato</w:t>
      </w:r>
    </w:p>
    <w:p w14:paraId="21069A72" w14:textId="77777777" w:rsidR="00DF2BE9" w:rsidRDefault="00000000">
      <w:pPr>
        <w:spacing w:after="0"/>
        <w:ind w:left="24" w:right="-29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F8A7163" wp14:editId="7D2CDD8B">
                <wp:extent cx="5233416" cy="9146"/>
                <wp:effectExtent l="0" t="0" r="0" b="0"/>
                <wp:docPr id="77194" name="Group 77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416" cy="9146"/>
                          <a:chOff x="0" y="0"/>
                          <a:chExt cx="5233416" cy="9146"/>
                        </a:xfrm>
                      </wpg:grpSpPr>
                      <wps:wsp>
                        <wps:cNvPr id="77193" name="Shape 77193"/>
                        <wps:cNvSpPr/>
                        <wps:spPr>
                          <a:xfrm>
                            <a:off x="0" y="0"/>
                            <a:ext cx="5233416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416" h="9146">
                                <a:moveTo>
                                  <a:pt x="0" y="4573"/>
                                </a:moveTo>
                                <a:lnTo>
                                  <a:pt x="5233416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94" style="width:412.08pt;height:0.720154pt;mso-position-horizontal-relative:char;mso-position-vertical-relative:line" coordsize="52334,91">
                <v:shape id="Shape 77193" style="position:absolute;width:52334;height:91;left:0;top:0;" coordsize="5233416,9146" path="m0,4573l5233416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55FBBB8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COOPEDU — Cooperativa de Trabalho dos Profissionais da Educação do</w:t>
      </w:r>
    </w:p>
    <w:p w14:paraId="14B12D15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Estado do Rio Grande do Norte</w:t>
      </w:r>
    </w:p>
    <w:p w14:paraId="6C1B2AAF" w14:textId="77777777" w:rsidR="00DF2BE9" w:rsidRDefault="00000000">
      <w:pPr>
        <w:pStyle w:val="Ttulo2"/>
        <w:ind w:left="5"/>
      </w:pPr>
      <w:r>
        <w:t>CNPJ: 35.537.126/0001-84</w:t>
      </w:r>
    </w:p>
    <w:p w14:paraId="69417448" w14:textId="77777777" w:rsidR="00DF2BE9" w:rsidRDefault="00000000">
      <w:pPr>
        <w:spacing w:after="495" w:line="249" w:lineRule="auto"/>
        <w:ind w:left="57" w:hanging="5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0F16DFFA" w14:textId="77777777" w:rsidR="00DF2BE9" w:rsidRDefault="00000000">
      <w:pPr>
        <w:spacing w:after="479" w:line="263" w:lineRule="auto"/>
        <w:ind w:left="62" w:hanging="10"/>
      </w:pPr>
      <w:r>
        <w:rPr>
          <w:sz w:val="24"/>
        </w:rPr>
        <w:t>EMPENHO - 0517008</w:t>
      </w:r>
    </w:p>
    <w:p w14:paraId="7B9B29EC" w14:textId="77777777" w:rsidR="00DF2BE9" w:rsidRDefault="00000000">
      <w:pPr>
        <w:pStyle w:val="Ttulo1"/>
        <w:spacing w:after="213"/>
        <w:ind w:left="62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3D3C23FE" wp14:editId="473DA2E9">
            <wp:simplePos x="0" y="0"/>
            <wp:positionH relativeFrom="page">
              <wp:posOffset>3425952</wp:posOffset>
            </wp:positionH>
            <wp:positionV relativeFrom="page">
              <wp:posOffset>780509</wp:posOffset>
            </wp:positionV>
            <wp:extent cx="734568" cy="585382"/>
            <wp:effectExtent l="0" t="0" r="0" b="0"/>
            <wp:wrapTopAndBottom/>
            <wp:docPr id="44604" name="Picture 4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4" name="Picture 4460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585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TÉCNICO DE MANUTENÇÃO E EDIFICAÇÕES - PRÉ - ESCOLA</w:t>
      </w:r>
    </w:p>
    <w:tbl>
      <w:tblPr>
        <w:tblStyle w:val="TableGrid"/>
        <w:tblW w:w="9813" w:type="dxa"/>
        <w:tblInd w:w="-1072" w:type="dxa"/>
        <w:tblCellMar>
          <w:top w:w="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1"/>
        <w:gridCol w:w="4099"/>
        <w:gridCol w:w="4763"/>
      </w:tblGrid>
      <w:tr w:rsidR="00DF2BE9" w14:paraId="2CBE6C08" w14:textId="77777777">
        <w:trPr>
          <w:trHeight w:val="27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4341B" w14:textId="77777777" w:rsidR="00DF2BE9" w:rsidRDefault="00000000">
            <w:pPr>
              <w:spacing w:after="0"/>
            </w:pPr>
            <w:r>
              <w:rPr>
                <w:sz w:val="24"/>
              </w:rPr>
              <w:t>ORD.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F9C8A" w14:textId="77777777" w:rsidR="00DF2BE9" w:rsidRDefault="00000000">
            <w:pPr>
              <w:spacing w:after="0"/>
              <w:ind w:right="13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544D5" w14:textId="77777777" w:rsidR="00DF2BE9" w:rsidRDefault="00000000">
            <w:pPr>
              <w:spacing w:after="0"/>
              <w:ind w:left="1517"/>
              <w:jc w:val="center"/>
            </w:pP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229FA41B" wp14:editId="61676304">
                  <wp:extent cx="960121" cy="155492"/>
                  <wp:effectExtent l="0" t="0" r="0" b="0"/>
                  <wp:docPr id="44582" name="Picture 4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82" name="Picture 4458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1" cy="1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E9" w14:paraId="3F06BC79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41C7" w14:textId="77777777" w:rsidR="00DF2BE9" w:rsidRDefault="00000000">
            <w:pPr>
              <w:spacing w:after="0"/>
              <w:ind w:left="151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F4516" w14:textId="77777777" w:rsidR="00DF2BE9" w:rsidRDefault="00000000">
            <w:pPr>
              <w:spacing w:after="0"/>
            </w:pPr>
            <w:proofErr w:type="spellStart"/>
            <w:r>
              <w:rPr>
                <w:sz w:val="20"/>
              </w:rPr>
              <w:t>Adrislania</w:t>
            </w:r>
            <w:proofErr w:type="spellEnd"/>
            <w:r>
              <w:rPr>
                <w:sz w:val="20"/>
              </w:rPr>
              <w:t xml:space="preserve"> Alves Dias Santos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A3602" w14:textId="77777777" w:rsidR="00DF2BE9" w:rsidRDefault="00000000">
            <w:pPr>
              <w:spacing w:after="0"/>
              <w:ind w:right="1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DF2BE9" w14:paraId="74B64FB0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94E52" w14:textId="77777777" w:rsidR="00DF2BE9" w:rsidRDefault="00000000">
            <w:pPr>
              <w:spacing w:after="0"/>
              <w:ind w:left="136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4388" w14:textId="77777777" w:rsidR="00DF2BE9" w:rsidRDefault="00000000">
            <w:pPr>
              <w:spacing w:after="0"/>
            </w:pPr>
            <w:r>
              <w:rPr>
                <w:sz w:val="20"/>
              </w:rPr>
              <w:t>Claudia de Menezes Santos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18489" w14:textId="77777777" w:rsidR="00DF2BE9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DF2BE9" w14:paraId="49C5EAF2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BFD90" w14:textId="77777777" w:rsidR="00DF2BE9" w:rsidRDefault="00000000">
            <w:pPr>
              <w:spacing w:after="0"/>
              <w:ind w:left="136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B4311" w14:textId="77777777" w:rsidR="00DF2BE9" w:rsidRDefault="00000000">
            <w:pPr>
              <w:spacing w:after="0"/>
            </w:pPr>
            <w:proofErr w:type="spellStart"/>
            <w:r>
              <w:rPr>
                <w:sz w:val="20"/>
              </w:rPr>
              <w:t>Claudiana</w:t>
            </w:r>
            <w:proofErr w:type="spellEnd"/>
            <w:r>
              <w:rPr>
                <w:sz w:val="20"/>
              </w:rPr>
              <w:t xml:space="preserve"> Cardoso dos Santos Nascimento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8E77F" w14:textId="77777777" w:rsidR="00DF2BE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Antônio A res</w:t>
            </w:r>
          </w:p>
        </w:tc>
      </w:tr>
      <w:tr w:rsidR="00DF2BE9" w14:paraId="5B261099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330D6" w14:textId="77777777" w:rsidR="00DF2BE9" w:rsidRDefault="00000000">
            <w:pPr>
              <w:spacing w:after="0"/>
              <w:ind w:left="136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5634C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Cristiane Calixto dos Santos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F477C" w14:textId="77777777" w:rsidR="00DF2BE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DF2BE9" w14:paraId="1D8459B5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7B265" w14:textId="77777777" w:rsidR="00DF2BE9" w:rsidRDefault="00000000">
            <w:pPr>
              <w:spacing w:after="0"/>
              <w:ind w:left="146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3AD59" w14:textId="77777777" w:rsidR="00DF2BE9" w:rsidRDefault="00000000">
            <w:pPr>
              <w:spacing w:after="0"/>
            </w:pPr>
            <w:r>
              <w:rPr>
                <w:sz w:val="20"/>
              </w:rPr>
              <w:t>Fabiana Tavares dos Santos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E154F" w14:textId="77777777" w:rsidR="00DF2BE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E. M. Passos Porto</w:t>
            </w:r>
          </w:p>
        </w:tc>
      </w:tr>
      <w:tr w:rsidR="00DF2BE9" w14:paraId="2EEAD953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23EB4" w14:textId="77777777" w:rsidR="00DF2BE9" w:rsidRDefault="00000000">
            <w:pPr>
              <w:spacing w:after="0"/>
              <w:ind w:left="146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C8A4F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Gabriela Santos Reis </w:t>
            </w:r>
            <w:proofErr w:type="spellStart"/>
            <w:r>
              <w:rPr>
                <w:sz w:val="20"/>
              </w:rPr>
              <w:t>Ma</w:t>
            </w:r>
            <w:proofErr w:type="spellEnd"/>
            <w:r>
              <w:rPr>
                <w:sz w:val="20"/>
              </w:rPr>
              <w:t xml:space="preserve"> no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C98C" w14:textId="77777777" w:rsidR="00DF2BE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DF2BE9" w14:paraId="2262F0FF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01A5A" w14:textId="77777777" w:rsidR="00DF2BE9" w:rsidRDefault="00000000">
            <w:pPr>
              <w:spacing w:after="0"/>
              <w:ind w:left="151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F8FF6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Josefa </w:t>
            </w:r>
            <w:proofErr w:type="spellStart"/>
            <w:r>
              <w:rPr>
                <w:sz w:val="20"/>
              </w:rPr>
              <w:t>Eleilda</w:t>
            </w:r>
            <w:proofErr w:type="spellEnd"/>
            <w:r>
              <w:rPr>
                <w:sz w:val="20"/>
              </w:rPr>
              <w:t xml:space="preserve"> da Silva Santos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2C315" w14:textId="77777777" w:rsidR="00DF2BE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DF2BE9" w14:paraId="7005CF7E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41D8F" w14:textId="77777777" w:rsidR="00DF2BE9" w:rsidRDefault="00000000">
            <w:pPr>
              <w:spacing w:after="0"/>
              <w:ind w:left="151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D643" w14:textId="77777777" w:rsidR="00DF2BE9" w:rsidRDefault="00000000">
            <w:pPr>
              <w:spacing w:after="0"/>
              <w:ind w:left="5"/>
            </w:pPr>
            <w:proofErr w:type="spellStart"/>
            <w:r>
              <w:rPr>
                <w:sz w:val="20"/>
              </w:rPr>
              <w:t>Josinelis</w:t>
            </w:r>
            <w:proofErr w:type="spellEnd"/>
            <w:r>
              <w:rPr>
                <w:sz w:val="20"/>
              </w:rPr>
              <w:t xml:space="preserve"> dos Santos Nascimento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7D9E" w14:textId="77777777" w:rsidR="00DF2BE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DF2BE9" w14:paraId="74ACC123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5FE59" w14:textId="77777777" w:rsidR="00DF2BE9" w:rsidRDefault="00000000">
            <w:pPr>
              <w:spacing w:after="0"/>
              <w:ind w:left="155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B739F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Bercaria</w:t>
            </w:r>
            <w:proofErr w:type="spellEnd"/>
            <w:r>
              <w:rPr>
                <w:sz w:val="20"/>
              </w:rPr>
              <w:t xml:space="preserve"> Santos </w:t>
            </w:r>
            <w:proofErr w:type="spellStart"/>
            <w:r>
              <w:rPr>
                <w:sz w:val="20"/>
              </w:rPr>
              <w:t>Bertoso</w:t>
            </w:r>
            <w:proofErr w:type="spellEnd"/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8C0D" w14:textId="77777777" w:rsidR="00DF2BE9" w:rsidRDefault="00000000">
            <w:pPr>
              <w:spacing w:after="0"/>
              <w:ind w:left="1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DF2BE9" w14:paraId="0DBCA113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A4391" w14:textId="77777777" w:rsidR="00DF2BE9" w:rsidRDefault="00000000">
            <w:pPr>
              <w:spacing w:after="0"/>
              <w:ind w:left="266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EE239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Maria de Jesus Santos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988A9" w14:textId="77777777" w:rsidR="00DF2BE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E. M. Lirio dos Vales</w:t>
            </w:r>
          </w:p>
        </w:tc>
      </w:tr>
      <w:tr w:rsidR="00DF2BE9" w14:paraId="341A3522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C1C0A" w14:textId="77777777" w:rsidR="00DF2BE9" w:rsidRDefault="00000000">
            <w:pPr>
              <w:spacing w:after="0"/>
              <w:ind w:left="266"/>
              <w:jc w:val="center"/>
            </w:pPr>
            <w:r>
              <w:rPr>
                <w:sz w:val="26"/>
              </w:rPr>
              <w:t>II.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C5FB5" w14:textId="77777777" w:rsidR="00DF2BE9" w:rsidRDefault="00000000">
            <w:pPr>
              <w:spacing w:after="0"/>
              <w:ind w:left="5"/>
            </w:pPr>
            <w:r>
              <w:rPr>
                <w:sz w:val="20"/>
              </w:rPr>
              <w:t>Maria Esmeralda Santos Neres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85CF" w14:textId="77777777" w:rsidR="00DF2BE9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NAEE</w:t>
            </w:r>
          </w:p>
        </w:tc>
      </w:tr>
      <w:tr w:rsidR="00DF2BE9" w14:paraId="6C05A1D2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3882" w14:textId="77777777" w:rsidR="00DF2BE9" w:rsidRDefault="00000000">
            <w:pPr>
              <w:spacing w:after="0"/>
              <w:ind w:left="275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5C74A" w14:textId="77777777" w:rsidR="00DF2BE9" w:rsidRDefault="00000000">
            <w:pPr>
              <w:spacing w:after="0"/>
              <w:ind w:left="10"/>
            </w:pPr>
            <w:r>
              <w:rPr>
                <w:sz w:val="20"/>
              </w:rPr>
              <w:t>Maria José Simões dos Santos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B49A9" w14:textId="77777777" w:rsidR="00DF2BE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DF2BE9" w14:paraId="63DF21C3" w14:textId="77777777">
        <w:trPr>
          <w:trHeight w:val="238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DF5CB" w14:textId="77777777" w:rsidR="00DF2BE9" w:rsidRDefault="00000000">
            <w:pPr>
              <w:spacing w:after="0"/>
              <w:ind w:left="275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B3401" w14:textId="77777777" w:rsidR="00DF2BE9" w:rsidRDefault="00000000">
            <w:pPr>
              <w:spacing w:after="0"/>
              <w:ind w:left="14"/>
            </w:pPr>
            <w:proofErr w:type="spellStart"/>
            <w:r>
              <w:rPr>
                <w:sz w:val="20"/>
              </w:rPr>
              <w:t>Océlia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DA3D" w14:textId="77777777" w:rsidR="00DF2BE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Cecilia Garcia dos Santos</w:t>
            </w:r>
          </w:p>
        </w:tc>
      </w:tr>
      <w:tr w:rsidR="00DF2BE9" w14:paraId="0A7ABDAC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F1A3F" w14:textId="77777777" w:rsidR="00DF2BE9" w:rsidRDefault="00000000">
            <w:pPr>
              <w:spacing w:after="0"/>
              <w:ind w:left="275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A5A5" w14:textId="77777777" w:rsidR="00DF2BE9" w:rsidRDefault="00000000">
            <w:pPr>
              <w:spacing w:after="0"/>
              <w:ind w:left="10"/>
            </w:pPr>
            <w:r>
              <w:rPr>
                <w:sz w:val="20"/>
              </w:rPr>
              <w:t>Patrícia dos Santos de Jesus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5A514" w14:textId="77777777" w:rsidR="00DF2BE9" w:rsidRDefault="00000000">
            <w:pPr>
              <w:spacing w:after="0"/>
              <w:ind w:left="34"/>
              <w:jc w:val="center"/>
            </w:pPr>
            <w:r>
              <w:rPr>
                <w:sz w:val="20"/>
              </w:rPr>
              <w:t>E. M. Oseas Cavalcanti Batista</w:t>
            </w:r>
          </w:p>
        </w:tc>
      </w:tr>
      <w:tr w:rsidR="00DF2BE9" w14:paraId="2278847D" w14:textId="77777777">
        <w:trPr>
          <w:trHeight w:val="232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14F3" w14:textId="77777777" w:rsidR="00DF2BE9" w:rsidRDefault="00000000">
            <w:pPr>
              <w:spacing w:after="0"/>
              <w:ind w:left="275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F813A" w14:textId="77777777" w:rsidR="00DF2BE9" w:rsidRDefault="00000000">
            <w:pPr>
              <w:spacing w:after="0"/>
              <w:ind w:left="19"/>
            </w:pPr>
            <w:r>
              <w:rPr>
                <w:sz w:val="20"/>
              </w:rPr>
              <w:t>Silvania dos Santos Nascimento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D4478" w14:textId="77777777" w:rsidR="00DF2BE9" w:rsidRDefault="00000000">
            <w:pPr>
              <w:spacing w:after="0"/>
              <w:ind w:left="34"/>
              <w:jc w:val="center"/>
            </w:pPr>
            <w:r>
              <w:rPr>
                <w:sz w:val="20"/>
              </w:rPr>
              <w:t xml:space="preserve">E. M. Manoel </w:t>
            </w:r>
            <w:proofErr w:type="spellStart"/>
            <w:r>
              <w:rPr>
                <w:sz w:val="20"/>
              </w:rPr>
              <w:t>Joa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uim</w:t>
            </w:r>
            <w:proofErr w:type="spellEnd"/>
            <w:r>
              <w:rPr>
                <w:sz w:val="20"/>
              </w:rPr>
              <w:t xml:space="preserve"> Oliveira </w:t>
            </w:r>
            <w:proofErr w:type="spellStart"/>
            <w:r>
              <w:rPr>
                <w:sz w:val="20"/>
              </w:rPr>
              <w:t>Cam</w:t>
            </w:r>
            <w:proofErr w:type="spellEnd"/>
            <w:r>
              <w:rPr>
                <w:sz w:val="20"/>
              </w:rPr>
              <w:t xml:space="preserve"> os</w:t>
            </w:r>
          </w:p>
        </w:tc>
      </w:tr>
    </w:tbl>
    <w:p w14:paraId="047F8189" w14:textId="77777777" w:rsidR="00DF2BE9" w:rsidRDefault="00000000">
      <w:pPr>
        <w:spacing w:after="5"/>
        <w:ind w:left="537" w:right="230" w:hanging="10"/>
        <w:jc w:val="center"/>
      </w:pPr>
      <w:r>
        <w:rPr>
          <w:noProof/>
        </w:rPr>
        <w:drawing>
          <wp:inline distT="0" distB="0" distL="0" distR="0" wp14:anchorId="564E8E08" wp14:editId="1EABB33B">
            <wp:extent cx="606552" cy="161590"/>
            <wp:effectExtent l="0" t="0" r="0" b="0"/>
            <wp:docPr id="77195" name="Picture 77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95" name="Picture 77195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awesósS7ios</w:t>
      </w:r>
    </w:p>
    <w:p w14:paraId="2A991B3E" w14:textId="77777777" w:rsidR="00DF2BE9" w:rsidRDefault="00000000">
      <w:pPr>
        <w:spacing w:after="177"/>
        <w:ind w:left="164" w:right="486" w:hanging="10"/>
        <w:jc w:val="center"/>
      </w:pPr>
      <w:r>
        <w:rPr>
          <w:sz w:val="16"/>
        </w:rPr>
        <w:t>CPF, 383.789 905 • 59</w:t>
      </w:r>
    </w:p>
    <w:p w14:paraId="4EB6F563" w14:textId="77777777" w:rsidR="00DF2BE9" w:rsidRDefault="00000000">
      <w:pPr>
        <w:spacing w:after="0" w:line="265" w:lineRule="auto"/>
        <w:ind w:left="225" w:right="86" w:hanging="10"/>
        <w:jc w:val="center"/>
      </w:pPr>
      <w:r>
        <w:rPr>
          <w:sz w:val="24"/>
        </w:rPr>
        <w:t>Mariana Macedo Tavares dos Santos</w:t>
      </w:r>
    </w:p>
    <w:p w14:paraId="5BF0A4F7" w14:textId="77777777" w:rsidR="00DF2BE9" w:rsidRDefault="00000000">
      <w:pPr>
        <w:spacing w:after="2314" w:line="265" w:lineRule="auto"/>
        <w:ind w:left="2039" w:right="1894" w:hanging="10"/>
        <w:jc w:val="center"/>
      </w:pPr>
      <w:r>
        <w:rPr>
          <w:sz w:val="26"/>
        </w:rPr>
        <w:t>Fiscal Suplente de Contrato</w:t>
      </w:r>
    </w:p>
    <w:p w14:paraId="39F574F1" w14:textId="77777777" w:rsidR="00DF2BE9" w:rsidRDefault="00000000">
      <w:pPr>
        <w:spacing w:after="0"/>
        <w:ind w:left="14" w:right="-13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C07AE9C" wp14:editId="0DC257CA">
                <wp:extent cx="5233416" cy="9147"/>
                <wp:effectExtent l="0" t="0" r="0" b="0"/>
                <wp:docPr id="77198" name="Group 77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416" cy="9147"/>
                          <a:chOff x="0" y="0"/>
                          <a:chExt cx="5233416" cy="9147"/>
                        </a:xfrm>
                      </wpg:grpSpPr>
                      <wps:wsp>
                        <wps:cNvPr id="77197" name="Shape 77197"/>
                        <wps:cNvSpPr/>
                        <wps:spPr>
                          <a:xfrm>
                            <a:off x="0" y="0"/>
                            <a:ext cx="52334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416" h="9147">
                                <a:moveTo>
                                  <a:pt x="0" y="4573"/>
                                </a:moveTo>
                                <a:lnTo>
                                  <a:pt x="52334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98" style="width:412.08pt;height:0.720215pt;mso-position-horizontal-relative:char;mso-position-vertical-relative:line" coordsize="52334,91">
                <v:shape id="Shape 77197" style="position:absolute;width:52334;height:91;left:0;top:0;" coordsize="5233416,9147" path="m0,4573l523341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9419E5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COOPEDU — Cooperativa de Trabalho dos Profissionais da Educação do</w:t>
      </w:r>
    </w:p>
    <w:p w14:paraId="04B21F97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Estado do Rio Grande do Norte</w:t>
      </w:r>
    </w:p>
    <w:p w14:paraId="40729C94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CNPJ: 35.537.126/0001-84</w:t>
      </w:r>
    </w:p>
    <w:p w14:paraId="07EDA080" w14:textId="77777777" w:rsidR="00DF2BE9" w:rsidRDefault="00000000">
      <w:pPr>
        <w:spacing w:after="190" w:line="249" w:lineRule="auto"/>
        <w:ind w:left="57" w:right="571" w:hanging="5"/>
        <w:jc w:val="both"/>
      </w:pPr>
      <w:r>
        <w:rPr>
          <w:sz w:val="28"/>
        </w:rPr>
        <w:t xml:space="preserve">Endereço: Rua Projetada, 01 — Loteamento Mirante do Trairi — Monte Alegre — Rio Grande do Norte </w:t>
      </w:r>
      <w:proofErr w:type="spellStart"/>
      <w:r>
        <w:rPr>
          <w:sz w:val="28"/>
        </w:rPr>
        <w:t>en</w:t>
      </w:r>
      <w:proofErr w:type="spellEnd"/>
    </w:p>
    <w:p w14:paraId="423313F5" w14:textId="77777777" w:rsidR="00DF2BE9" w:rsidRDefault="00000000">
      <w:pPr>
        <w:spacing w:after="178" w:line="263" w:lineRule="auto"/>
        <w:ind w:left="62" w:hanging="10"/>
      </w:pPr>
      <w:r>
        <w:rPr>
          <w:sz w:val="24"/>
        </w:rPr>
        <w:t>EMPENHO - 0517018</w:t>
      </w:r>
    </w:p>
    <w:p w14:paraId="3C918674" w14:textId="77777777" w:rsidR="00DF2BE9" w:rsidRDefault="00000000">
      <w:pPr>
        <w:pStyle w:val="Ttulo1"/>
        <w:spacing w:after="251"/>
        <w:ind w:left="62"/>
      </w:pPr>
      <w:r>
        <w:rPr>
          <w:noProof/>
        </w:rPr>
        <w:drawing>
          <wp:anchor distT="0" distB="0" distL="114300" distR="114300" simplePos="0" relativeHeight="251671552" behindDoc="0" locked="0" layoutInCell="1" allowOverlap="0" wp14:anchorId="73AE8DF0" wp14:editId="0A881AD0">
            <wp:simplePos x="0" y="0"/>
            <wp:positionH relativeFrom="page">
              <wp:posOffset>3471672</wp:posOffset>
            </wp:positionH>
            <wp:positionV relativeFrom="page">
              <wp:posOffset>774192</wp:posOffset>
            </wp:positionV>
            <wp:extent cx="740664" cy="591311"/>
            <wp:effectExtent l="0" t="0" r="0" b="0"/>
            <wp:wrapTopAndBottom/>
            <wp:docPr id="47999" name="Picture 47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9" name="Picture 4799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40664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AJUDANTE DE PEDREIRO</w:t>
      </w:r>
    </w:p>
    <w:tbl>
      <w:tblPr>
        <w:tblStyle w:val="TableGrid"/>
        <w:tblW w:w="8920" w:type="dxa"/>
        <w:tblInd w:w="-326" w:type="dxa"/>
        <w:tblCellMar>
          <w:top w:w="2" w:type="dxa"/>
          <w:left w:w="107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815"/>
        <w:gridCol w:w="4138"/>
        <w:gridCol w:w="3967"/>
      </w:tblGrid>
      <w:tr w:rsidR="00DF2BE9" w14:paraId="4DD31B12" w14:textId="77777777">
        <w:trPr>
          <w:trHeight w:val="2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F1EC" w14:textId="77777777" w:rsidR="00DF2BE9" w:rsidRDefault="00000000">
            <w:pPr>
              <w:spacing w:after="0"/>
              <w:ind w:left="4"/>
            </w:pPr>
            <w:r>
              <w:rPr>
                <w:sz w:val="24"/>
              </w:rPr>
              <w:t>ORD.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0C625" w14:textId="77777777" w:rsidR="00DF2BE9" w:rsidRDefault="00000000">
            <w:pPr>
              <w:spacing w:after="0"/>
              <w:ind w:left="1536"/>
              <w:jc w:val="center"/>
            </w:pPr>
            <w:r>
              <w:rPr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22796353" wp14:editId="25E41EC0">
                  <wp:extent cx="1005840" cy="152400"/>
                  <wp:effectExtent l="0" t="0" r="0" b="0"/>
                  <wp:docPr id="47945" name="Picture 4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5" name="Picture 4794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E6A5C" w14:textId="77777777" w:rsidR="00DF2BE9" w:rsidRDefault="00000000">
            <w:pPr>
              <w:spacing w:after="0"/>
              <w:ind w:left="420"/>
              <w:jc w:val="center"/>
            </w:pPr>
            <w:r>
              <w:rPr>
                <w:noProof/>
              </w:rPr>
              <w:drawing>
                <wp:inline distT="0" distB="0" distL="0" distR="0" wp14:anchorId="3B7C7D0C" wp14:editId="31D61246">
                  <wp:extent cx="542544" cy="149352"/>
                  <wp:effectExtent l="0" t="0" r="0" b="0"/>
                  <wp:docPr id="47341" name="Picture 4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1" name="Picture 47341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544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7C87C3E5" wp14:editId="7F73186E">
                  <wp:extent cx="850392" cy="149352"/>
                  <wp:effectExtent l="0" t="0" r="0" b="0"/>
                  <wp:docPr id="47340" name="Picture 47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40" name="Picture 4734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2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E9" w14:paraId="2A214537" w14:textId="77777777">
        <w:trPr>
          <w:trHeight w:val="23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5E9A" w14:textId="77777777" w:rsidR="00DF2BE9" w:rsidRDefault="00000000">
            <w:pPr>
              <w:spacing w:after="0"/>
              <w:ind w:left="272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40459" w14:textId="77777777" w:rsidR="00DF2BE9" w:rsidRDefault="00000000">
            <w:pPr>
              <w:spacing w:after="0"/>
            </w:pPr>
            <w:proofErr w:type="spellStart"/>
            <w:r>
              <w:rPr>
                <w:sz w:val="20"/>
              </w:rPr>
              <w:t>Aislan</w:t>
            </w:r>
            <w:proofErr w:type="spellEnd"/>
            <w:r>
              <w:rPr>
                <w:sz w:val="20"/>
              </w:rPr>
              <w:t xml:space="preserve"> José dos Santos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B255" w14:textId="77777777" w:rsidR="00DF2BE9" w:rsidRDefault="00000000">
            <w:pPr>
              <w:spacing w:after="0"/>
              <w:ind w:right="79"/>
              <w:jc w:val="center"/>
            </w:pPr>
            <w:r>
              <w:rPr>
                <w:sz w:val="20"/>
              </w:rPr>
              <w:t>SME</w:t>
            </w:r>
          </w:p>
        </w:tc>
      </w:tr>
      <w:tr w:rsidR="00DF2BE9" w14:paraId="2736A70F" w14:textId="77777777">
        <w:trPr>
          <w:trHeight w:val="23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91CC1" w14:textId="77777777" w:rsidR="00DF2BE9" w:rsidRDefault="00000000">
            <w:pPr>
              <w:spacing w:after="0"/>
              <w:ind w:left="253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106C9" w14:textId="77777777" w:rsidR="00DF2BE9" w:rsidRDefault="00000000">
            <w:pPr>
              <w:spacing w:after="0"/>
            </w:pPr>
            <w:r>
              <w:rPr>
                <w:sz w:val="20"/>
              </w:rPr>
              <w:t xml:space="preserve">Eraldo Batista </w:t>
            </w:r>
            <w:proofErr w:type="spellStart"/>
            <w:r>
              <w:rPr>
                <w:sz w:val="20"/>
              </w:rPr>
              <w:t>Araú•o</w:t>
            </w:r>
            <w:proofErr w:type="spellEnd"/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E0B5C" w14:textId="77777777" w:rsidR="00DF2BE9" w:rsidRDefault="00000000">
            <w:pPr>
              <w:spacing w:after="0"/>
              <w:ind w:right="79"/>
              <w:jc w:val="center"/>
            </w:pPr>
            <w:r>
              <w:rPr>
                <w:sz w:val="20"/>
              </w:rPr>
              <w:t>SME</w:t>
            </w:r>
          </w:p>
        </w:tc>
      </w:tr>
      <w:tr w:rsidR="00DF2BE9" w14:paraId="795073E1" w14:textId="77777777">
        <w:trPr>
          <w:trHeight w:val="233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ADBB" w14:textId="77777777" w:rsidR="00DF2BE9" w:rsidRDefault="00000000">
            <w:pPr>
              <w:spacing w:after="0"/>
              <w:ind w:left="253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CE37B" w14:textId="77777777" w:rsidR="00DF2BE9" w:rsidRDefault="00000000">
            <w:pPr>
              <w:spacing w:after="0"/>
            </w:pPr>
            <w:proofErr w:type="spellStart"/>
            <w:r>
              <w:rPr>
                <w:sz w:val="20"/>
              </w:rPr>
              <w:t>Italo</w:t>
            </w:r>
            <w:proofErr w:type="spellEnd"/>
            <w:r>
              <w:rPr>
                <w:sz w:val="20"/>
              </w:rPr>
              <w:t xml:space="preserve"> Bis o de Jesus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FCBF5" w14:textId="77777777" w:rsidR="00DF2BE9" w:rsidRDefault="00000000">
            <w:pPr>
              <w:spacing w:after="0"/>
              <w:ind w:right="74"/>
              <w:jc w:val="center"/>
            </w:pPr>
            <w:r>
              <w:rPr>
                <w:sz w:val="20"/>
              </w:rPr>
              <w:t>SME</w:t>
            </w:r>
          </w:p>
        </w:tc>
      </w:tr>
      <w:tr w:rsidR="00DF2BE9" w14:paraId="0480786C" w14:textId="77777777">
        <w:trPr>
          <w:trHeight w:val="23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A84F0" w14:textId="77777777" w:rsidR="00DF2BE9" w:rsidRDefault="00000000">
            <w:pPr>
              <w:spacing w:after="0"/>
              <w:ind w:left="253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AAAF3" w14:textId="77777777" w:rsidR="00DF2BE9" w:rsidRDefault="00000000">
            <w:pPr>
              <w:spacing w:after="0"/>
            </w:pPr>
            <w:r>
              <w:rPr>
                <w:sz w:val="20"/>
              </w:rPr>
              <w:t>José Orlando Reis Lima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D1C39" w14:textId="77777777" w:rsidR="00DF2BE9" w:rsidRDefault="00000000">
            <w:pPr>
              <w:spacing w:after="0"/>
              <w:ind w:right="84"/>
              <w:jc w:val="center"/>
            </w:pPr>
            <w:r>
              <w:rPr>
                <w:sz w:val="18"/>
              </w:rPr>
              <w:t>SVIE</w:t>
            </w:r>
          </w:p>
        </w:tc>
      </w:tr>
      <w:tr w:rsidR="00DF2BE9" w14:paraId="28A3C02E" w14:textId="77777777">
        <w:trPr>
          <w:trHeight w:val="230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862C" w14:textId="77777777" w:rsidR="00DF2BE9" w:rsidRDefault="00000000">
            <w:pPr>
              <w:spacing w:after="0"/>
              <w:ind w:left="258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03601" w14:textId="77777777" w:rsidR="00DF2BE9" w:rsidRDefault="00000000">
            <w:pPr>
              <w:spacing w:after="0"/>
            </w:pPr>
            <w:r>
              <w:rPr>
                <w:sz w:val="20"/>
              </w:rPr>
              <w:t>José Edivaldo Santos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48D0B" w14:textId="77777777" w:rsidR="00DF2BE9" w:rsidRDefault="00000000">
            <w:pPr>
              <w:spacing w:after="0"/>
              <w:ind w:right="79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2D106ED1" w14:textId="77777777" w:rsidR="00DF2BE9" w:rsidRDefault="00000000">
      <w:pPr>
        <w:spacing w:after="200"/>
        <w:ind w:left="3264"/>
      </w:pPr>
      <w:r>
        <w:rPr>
          <w:noProof/>
        </w:rPr>
        <w:drawing>
          <wp:inline distT="0" distB="0" distL="0" distR="0" wp14:anchorId="7D7D380E" wp14:editId="47DC7A48">
            <wp:extent cx="1261872" cy="627888"/>
            <wp:effectExtent l="0" t="0" r="0" b="0"/>
            <wp:docPr id="47998" name="Picture 47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98" name="Picture 4799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8140D" w14:textId="77777777" w:rsidR="00DF2BE9" w:rsidRDefault="00000000">
      <w:pPr>
        <w:spacing w:after="3685" w:line="265" w:lineRule="auto"/>
        <w:ind w:left="2039" w:right="1909" w:hanging="10"/>
        <w:jc w:val="center"/>
      </w:pPr>
      <w:r>
        <w:rPr>
          <w:sz w:val="26"/>
        </w:rPr>
        <w:t>Mariana Macedo Tavares dos Santos Fiscal Suplente de Contrato</w:t>
      </w:r>
    </w:p>
    <w:p w14:paraId="1BA6258B" w14:textId="77777777" w:rsidR="00DF2BE9" w:rsidRDefault="00000000">
      <w:pPr>
        <w:spacing w:after="110"/>
        <w:ind w:right="-82"/>
      </w:pPr>
      <w:r>
        <w:rPr>
          <w:noProof/>
        </w:rPr>
        <mc:AlternateContent>
          <mc:Choice Requires="wpg">
            <w:drawing>
              <wp:inline distT="0" distB="0" distL="0" distR="0" wp14:anchorId="704BE61C" wp14:editId="2AC7A4BA">
                <wp:extent cx="5233416" cy="9144"/>
                <wp:effectExtent l="0" t="0" r="0" b="0"/>
                <wp:docPr id="77200" name="Group 77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416" cy="9144"/>
                          <a:chOff x="0" y="0"/>
                          <a:chExt cx="5233416" cy="9144"/>
                        </a:xfrm>
                      </wpg:grpSpPr>
                      <wps:wsp>
                        <wps:cNvPr id="77199" name="Shape 77199"/>
                        <wps:cNvSpPr/>
                        <wps:spPr>
                          <a:xfrm>
                            <a:off x="0" y="0"/>
                            <a:ext cx="5233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416" h="9144">
                                <a:moveTo>
                                  <a:pt x="0" y="4573"/>
                                </a:moveTo>
                                <a:lnTo>
                                  <a:pt x="5233416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00" style="width:412.08pt;height:0.720032pt;mso-position-horizontal-relative:char;mso-position-vertical-relative:line" coordsize="52334,91">
                <v:shape id="Shape 77199" style="position:absolute;width:52334;height:91;left:0;top:0;" coordsize="5233416,9144" path="m0,4573l5233416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FB11C6" w14:textId="77777777" w:rsidR="00DF2BE9" w:rsidRDefault="00000000">
      <w:pPr>
        <w:spacing w:after="504"/>
        <w:ind w:left="3502" w:right="4442" w:hanging="10"/>
        <w:jc w:val="center"/>
      </w:pPr>
      <w:r>
        <w:rPr>
          <w:sz w:val="10"/>
        </w:rPr>
        <w:t>—</w:t>
      </w:r>
    </w:p>
    <w:p w14:paraId="6DE5AF52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lastRenderedPageBreak/>
        <w:t>COOPEDU — Cooperativa de Trabalho dos Profissionais da Educação do</w:t>
      </w:r>
    </w:p>
    <w:p w14:paraId="1F83C731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Estado do Rio Grande do Norte</w:t>
      </w:r>
    </w:p>
    <w:p w14:paraId="1D7D5395" w14:textId="77777777" w:rsidR="00DF2BE9" w:rsidRDefault="00000000">
      <w:pPr>
        <w:spacing w:after="12" w:line="249" w:lineRule="auto"/>
        <w:ind w:left="57" w:hanging="5"/>
        <w:jc w:val="both"/>
      </w:pPr>
      <w:r>
        <w:rPr>
          <w:sz w:val="28"/>
        </w:rPr>
        <w:t>CNPJ: 35.537.126/0001-84</w:t>
      </w:r>
    </w:p>
    <w:p w14:paraId="6BFC381E" w14:textId="77777777" w:rsidR="00DF2BE9" w:rsidRDefault="00000000">
      <w:pPr>
        <w:spacing w:after="854" w:line="249" w:lineRule="auto"/>
        <w:ind w:left="57" w:hanging="5"/>
        <w:jc w:val="both"/>
      </w:pPr>
      <w:r>
        <w:rPr>
          <w:sz w:val="28"/>
        </w:rPr>
        <w:t>Endereço: Rua Projetada, 01 — Loteamento Mirante do Trairi — Monte Alegre — Rio Grande do Norte</w:t>
      </w:r>
    </w:p>
    <w:p w14:paraId="4601D18E" w14:textId="77777777" w:rsidR="00DF2BE9" w:rsidRDefault="00000000">
      <w:pPr>
        <w:spacing w:after="738" w:line="263" w:lineRule="auto"/>
        <w:ind w:left="62" w:hanging="10"/>
      </w:pPr>
      <w:r>
        <w:rPr>
          <w:sz w:val="24"/>
        </w:rPr>
        <w:t>EMPENHO - 0517007</w:t>
      </w:r>
    </w:p>
    <w:p w14:paraId="4ED11BC3" w14:textId="77777777" w:rsidR="00DF2BE9" w:rsidRDefault="00000000">
      <w:pPr>
        <w:pStyle w:val="Ttulo1"/>
        <w:spacing w:after="216"/>
        <w:ind w:left="62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4807446B" wp14:editId="59D89656">
            <wp:simplePos x="0" y="0"/>
            <wp:positionH relativeFrom="page">
              <wp:posOffset>3456432</wp:posOffset>
            </wp:positionH>
            <wp:positionV relativeFrom="page">
              <wp:posOffset>771362</wp:posOffset>
            </wp:positionV>
            <wp:extent cx="722376" cy="597576"/>
            <wp:effectExtent l="0" t="0" r="0" b="0"/>
            <wp:wrapTopAndBottom/>
            <wp:docPr id="51500" name="Picture 51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0" name="Picture 5150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9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TÉCNICO DE MANUTENÇÃO E EDIFICAÇÕES - CRECHE</w:t>
      </w:r>
    </w:p>
    <w:tbl>
      <w:tblPr>
        <w:tblStyle w:val="TableGrid"/>
        <w:tblW w:w="9550" w:type="dxa"/>
        <w:tblInd w:w="-1037" w:type="dxa"/>
        <w:tblCellMar>
          <w:top w:w="2" w:type="dxa"/>
          <w:left w:w="64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950"/>
        <w:gridCol w:w="3699"/>
        <w:gridCol w:w="4901"/>
      </w:tblGrid>
      <w:tr w:rsidR="00DF2BE9" w14:paraId="6DC4B05D" w14:textId="77777777">
        <w:trPr>
          <w:trHeight w:val="27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E640" w14:textId="77777777" w:rsidR="00DF2BE9" w:rsidRDefault="00000000">
            <w:pPr>
              <w:spacing w:after="0"/>
              <w:ind w:left="41"/>
            </w:pPr>
            <w:r>
              <w:rPr>
                <w:sz w:val="24"/>
              </w:rPr>
              <w:t>ORD.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7F9FF" w14:textId="77777777" w:rsidR="00DF2BE9" w:rsidRDefault="00000000">
            <w:pPr>
              <w:spacing w:after="0"/>
              <w:ind w:right="1327"/>
              <w:jc w:val="center"/>
            </w:pPr>
            <w:r>
              <w:rPr>
                <w:noProof/>
              </w:rPr>
              <w:drawing>
                <wp:inline distT="0" distB="0" distL="0" distR="0" wp14:anchorId="650C366F" wp14:editId="20912E52">
                  <wp:extent cx="633984" cy="137199"/>
                  <wp:effectExtent l="0" t="0" r="0" b="0"/>
                  <wp:docPr id="50947" name="Picture 50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47" name="Picture 50947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13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NOMES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E6FD1" w14:textId="77777777" w:rsidR="00DF2BE9" w:rsidRDefault="00000000">
            <w:pPr>
              <w:tabs>
                <w:tab w:val="right" w:pos="4762"/>
              </w:tabs>
              <w:spacing w:after="0"/>
            </w:pPr>
            <w:r>
              <w:rPr>
                <w:noProof/>
              </w:rPr>
              <w:drawing>
                <wp:inline distT="0" distB="0" distL="0" distR="0" wp14:anchorId="7CAACC23" wp14:editId="3F665E70">
                  <wp:extent cx="496824" cy="137198"/>
                  <wp:effectExtent l="0" t="0" r="0" b="0"/>
                  <wp:docPr id="51483" name="Picture 5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3" name="Picture 51483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24" cy="13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  <w:t>LOTA Ao</w:t>
            </w:r>
            <w:r>
              <w:rPr>
                <w:noProof/>
              </w:rPr>
              <w:drawing>
                <wp:inline distT="0" distB="0" distL="0" distR="0" wp14:anchorId="5541D51D" wp14:editId="59999EFD">
                  <wp:extent cx="1130807" cy="143297"/>
                  <wp:effectExtent l="0" t="0" r="0" b="0"/>
                  <wp:docPr id="51482" name="Picture 5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2" name="Picture 51482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807" cy="14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BE9" w14:paraId="7CC05114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EE156" w14:textId="77777777" w:rsidR="00DF2BE9" w:rsidRDefault="00000000">
            <w:pPr>
              <w:spacing w:after="0"/>
              <w:ind w:left="16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77C55" w14:textId="77777777" w:rsidR="00DF2BE9" w:rsidRDefault="00000000">
            <w:pPr>
              <w:spacing w:after="0"/>
              <w:ind w:left="41"/>
            </w:pPr>
            <w:proofErr w:type="spellStart"/>
            <w:r>
              <w:rPr>
                <w:sz w:val="20"/>
              </w:rPr>
              <w:t>Claudice</w:t>
            </w:r>
            <w:proofErr w:type="spellEnd"/>
            <w:r>
              <w:rPr>
                <w:sz w:val="20"/>
              </w:rPr>
              <w:t xml:space="preserve"> Izabel Leite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9856C" w14:textId="77777777" w:rsidR="00DF2BE9" w:rsidRDefault="00000000">
            <w:pPr>
              <w:spacing w:after="0"/>
              <w:jc w:val="center"/>
            </w:pPr>
            <w:r>
              <w:rPr>
                <w:sz w:val="20"/>
              </w:rPr>
              <w:t xml:space="preserve">U.M.E.I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DF2BE9" w14:paraId="32A63C95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36C17" w14:textId="77777777" w:rsidR="00DF2BE9" w:rsidRDefault="00000000">
            <w:pPr>
              <w:spacing w:after="0"/>
              <w:ind w:left="145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6AA10" w14:textId="77777777" w:rsidR="00DF2BE9" w:rsidRDefault="00000000">
            <w:pPr>
              <w:spacing w:after="0"/>
              <w:ind w:left="41"/>
            </w:pPr>
            <w:proofErr w:type="spellStart"/>
            <w:r>
              <w:rPr>
                <w:sz w:val="20"/>
              </w:rPr>
              <w:t>Deisiane</w:t>
            </w:r>
            <w:proofErr w:type="spellEnd"/>
            <w:r>
              <w:rPr>
                <w:sz w:val="20"/>
              </w:rPr>
              <w:t xml:space="preserve"> Santana dos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6FD75" w14:textId="77777777" w:rsidR="00DF2BE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 xml:space="preserve">U.M.E.I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DF2BE9" w14:paraId="1FA27DED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EFA1F" w14:textId="77777777" w:rsidR="00DF2BE9" w:rsidRDefault="00000000">
            <w:pPr>
              <w:spacing w:after="0"/>
              <w:ind w:left="15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E3081" w14:textId="77777777" w:rsidR="00DF2BE9" w:rsidRDefault="00000000">
            <w:pPr>
              <w:spacing w:after="0"/>
              <w:ind w:left="41"/>
            </w:pPr>
            <w:r>
              <w:rPr>
                <w:sz w:val="20"/>
              </w:rPr>
              <w:t>Edna de Jesus Carvalho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7BC5F" w14:textId="77777777" w:rsidR="00DF2BE9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DF2BE9" w14:paraId="3C3AB82B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5B8DA" w14:textId="77777777" w:rsidR="00DF2BE9" w:rsidRDefault="00000000">
            <w:pPr>
              <w:spacing w:after="0"/>
              <w:ind w:left="145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14F2C" w14:textId="77777777" w:rsidR="00DF2BE9" w:rsidRDefault="00000000">
            <w:pPr>
              <w:spacing w:after="0"/>
              <w:ind w:left="46"/>
            </w:pPr>
            <w:proofErr w:type="spellStart"/>
            <w:r>
              <w:rPr>
                <w:sz w:val="20"/>
              </w:rPr>
              <w:t>Ginelandia</w:t>
            </w:r>
            <w:proofErr w:type="spellEnd"/>
            <w:r>
              <w:rPr>
                <w:sz w:val="20"/>
              </w:rPr>
              <w:t xml:space="preserve"> Ramos dos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72BDE" w14:textId="77777777" w:rsidR="00DF2BE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DF2BE9" w14:paraId="3E0A918D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81F44" w14:textId="77777777" w:rsidR="00DF2BE9" w:rsidRDefault="00000000">
            <w:pPr>
              <w:spacing w:after="0"/>
              <w:ind w:left="155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43EC8" w14:textId="77777777" w:rsidR="00DF2BE9" w:rsidRDefault="00000000">
            <w:pPr>
              <w:spacing w:after="0"/>
              <w:ind w:left="41"/>
            </w:pPr>
            <w:proofErr w:type="spellStart"/>
            <w:r>
              <w:rPr>
                <w:sz w:val="20"/>
              </w:rPr>
              <w:t>Josenilde</w:t>
            </w:r>
            <w:proofErr w:type="spellEnd"/>
            <w:r>
              <w:rPr>
                <w:sz w:val="20"/>
              </w:rPr>
              <w:t xml:space="preserve"> Oliveira de Santana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58A6" w14:textId="77777777" w:rsidR="00DF2BE9" w:rsidRDefault="00000000">
            <w:pPr>
              <w:spacing w:after="0"/>
              <w:ind w:left="5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DF2BE9" w14:paraId="208EAC65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9F5F" w14:textId="77777777" w:rsidR="00DF2BE9" w:rsidRDefault="00000000">
            <w:pPr>
              <w:spacing w:after="0"/>
              <w:ind w:left="155"/>
              <w:jc w:val="center"/>
            </w:pPr>
            <w:r>
              <w:t>6.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4CE7D" w14:textId="77777777" w:rsidR="00DF2BE9" w:rsidRDefault="00000000">
            <w:pPr>
              <w:spacing w:after="0"/>
              <w:ind w:left="46"/>
            </w:pPr>
            <w:r>
              <w:rPr>
                <w:sz w:val="20"/>
              </w:rPr>
              <w:t>Josiane dos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2561E" w14:textId="77777777" w:rsidR="00DF2BE9" w:rsidRDefault="00000000">
            <w:pPr>
              <w:spacing w:after="0"/>
              <w:ind w:left="19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DF2BE9" w14:paraId="7D168BA3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85CF6" w14:textId="77777777" w:rsidR="00DF2BE9" w:rsidRDefault="00DF2BE9"/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2FAAB" w14:textId="77777777" w:rsidR="00DF2BE9" w:rsidRDefault="00000000">
            <w:pPr>
              <w:spacing w:after="0"/>
              <w:ind w:left="46"/>
            </w:pPr>
            <w:proofErr w:type="spellStart"/>
            <w:r>
              <w:rPr>
                <w:sz w:val="20"/>
              </w:rPr>
              <w:t>Lenilda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75FE4" w14:textId="77777777" w:rsidR="00DF2BE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 xml:space="preserve">U.M.E.I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DF2BE9" w14:paraId="70C1DEC0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7D5F0" w14:textId="77777777" w:rsidR="00DF2BE9" w:rsidRDefault="00000000">
            <w:pPr>
              <w:spacing w:after="0"/>
              <w:ind w:left="164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73D6B" w14:textId="77777777" w:rsidR="00DF2BE9" w:rsidRDefault="00000000">
            <w:pPr>
              <w:spacing w:after="0"/>
              <w:ind w:left="46"/>
            </w:pPr>
            <w:proofErr w:type="spellStart"/>
            <w:r>
              <w:rPr>
                <w:sz w:val="20"/>
              </w:rPr>
              <w:t>Lizania</w:t>
            </w:r>
            <w:proofErr w:type="spellEnd"/>
            <w:r>
              <w:rPr>
                <w:sz w:val="20"/>
              </w:rPr>
              <w:t xml:space="preserve"> Cardoso dos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F48E" w14:textId="77777777" w:rsidR="00DF2BE9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 xml:space="preserve">U.M.E.I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Rivanda</w:t>
            </w:r>
            <w:proofErr w:type="spellEnd"/>
            <w:r>
              <w:rPr>
                <w:sz w:val="20"/>
              </w:rPr>
              <w:t xml:space="preserve"> Alves de Oliveira</w:t>
            </w:r>
          </w:p>
        </w:tc>
      </w:tr>
      <w:tr w:rsidR="00DF2BE9" w14:paraId="0171B290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B4C8E" w14:textId="77777777" w:rsidR="00DF2BE9" w:rsidRDefault="00000000">
            <w:pPr>
              <w:spacing w:after="0"/>
              <w:ind w:left="160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4D77F" w14:textId="77777777" w:rsidR="00DF2BE9" w:rsidRDefault="00000000">
            <w:pPr>
              <w:spacing w:after="0"/>
              <w:ind w:left="51"/>
            </w:pPr>
            <w:r>
              <w:rPr>
                <w:sz w:val="20"/>
              </w:rPr>
              <w:t>Maria Fabiana dos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C2344" w14:textId="77777777" w:rsidR="00DF2BE9" w:rsidRDefault="00000000">
            <w:pPr>
              <w:spacing w:after="0"/>
              <w:ind w:left="14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DF2BE9" w14:paraId="6603218F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DD0A" w14:textId="77777777" w:rsidR="00DF2BE9" w:rsidRDefault="00000000">
            <w:pPr>
              <w:spacing w:after="0"/>
              <w:ind w:left="280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B67E0" w14:textId="77777777" w:rsidR="00DF2BE9" w:rsidRDefault="00000000">
            <w:pPr>
              <w:spacing w:after="0"/>
              <w:ind w:left="51"/>
            </w:pPr>
            <w:r>
              <w:rPr>
                <w:sz w:val="20"/>
              </w:rPr>
              <w:t xml:space="preserve">Maria </w:t>
            </w:r>
            <w:proofErr w:type="spellStart"/>
            <w:r>
              <w:rPr>
                <w:sz w:val="20"/>
              </w:rPr>
              <w:t>Ronilde</w:t>
            </w:r>
            <w:proofErr w:type="spellEnd"/>
            <w:r>
              <w:rPr>
                <w:sz w:val="20"/>
              </w:rPr>
              <w:t xml:space="preserve"> dos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FE43" w14:textId="77777777" w:rsidR="00DF2BE9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U.M.E.I. Pedro Emanuel Guimarães Faro</w:t>
            </w:r>
          </w:p>
        </w:tc>
      </w:tr>
      <w:tr w:rsidR="00DF2BE9" w14:paraId="616180D1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B6742" w14:textId="77777777" w:rsidR="00DF2BE9" w:rsidRDefault="00000000">
            <w:pPr>
              <w:spacing w:after="0"/>
              <w:ind w:left="280"/>
              <w:jc w:val="center"/>
            </w:pPr>
            <w:r>
              <w:rPr>
                <w:sz w:val="26"/>
              </w:rPr>
              <w:t>II.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50F91" w14:textId="77777777" w:rsidR="00DF2BE9" w:rsidRDefault="00000000">
            <w:pPr>
              <w:spacing w:after="0"/>
              <w:ind w:left="56"/>
            </w:pPr>
            <w:r>
              <w:rPr>
                <w:sz w:val="20"/>
              </w:rPr>
              <w:t>Monalisa da Silva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2F72E" w14:textId="77777777" w:rsidR="00DF2BE9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 xml:space="preserve">E. M. </w:t>
            </w:r>
            <w:proofErr w:type="spellStart"/>
            <w:r>
              <w:rPr>
                <w:sz w:val="20"/>
              </w:rPr>
              <w:t>Prop</w:t>
            </w:r>
            <w:proofErr w:type="spellEnd"/>
            <w:r>
              <w:rPr>
                <w:sz w:val="20"/>
              </w:rPr>
              <w:t xml:space="preserve"> Antônio A res</w:t>
            </w:r>
          </w:p>
        </w:tc>
      </w:tr>
      <w:tr w:rsidR="00DF2BE9" w14:paraId="0BE7A06C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BB59" w14:textId="77777777" w:rsidR="00DF2BE9" w:rsidRDefault="00000000">
            <w:pPr>
              <w:spacing w:after="0"/>
              <w:ind w:left="284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B34F9" w14:textId="77777777" w:rsidR="00DF2BE9" w:rsidRDefault="00000000">
            <w:pPr>
              <w:spacing w:after="0"/>
              <w:ind w:left="51"/>
            </w:pPr>
            <w:r>
              <w:rPr>
                <w:sz w:val="20"/>
              </w:rPr>
              <w:t>Maria Creuza Marcelino dos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C272B" w14:textId="77777777" w:rsidR="00DF2BE9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DF2BE9" w14:paraId="15D8EDF4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21631" w14:textId="77777777" w:rsidR="00DF2BE9" w:rsidRDefault="00000000">
            <w:pPr>
              <w:spacing w:after="0"/>
              <w:ind w:left="289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A3029" w14:textId="77777777" w:rsidR="00DF2BE9" w:rsidRDefault="00000000">
            <w:pPr>
              <w:spacing w:after="0"/>
              <w:ind w:left="56"/>
            </w:pPr>
            <w:r>
              <w:rPr>
                <w:sz w:val="20"/>
              </w:rPr>
              <w:t>Rosimeire de Jesus Santos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9758" w14:textId="77777777" w:rsidR="00DF2BE9" w:rsidRDefault="00000000">
            <w:pPr>
              <w:spacing w:after="0"/>
              <w:ind w:left="24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</w:tbl>
    <w:p w14:paraId="3E2D5B18" w14:textId="77777777" w:rsidR="00DF2BE9" w:rsidRDefault="00000000">
      <w:pPr>
        <w:spacing w:after="0"/>
        <w:ind w:left="341"/>
        <w:jc w:val="center"/>
      </w:pPr>
      <w:r>
        <w:rPr>
          <w:noProof/>
        </w:rPr>
        <w:drawing>
          <wp:inline distT="0" distB="0" distL="0" distR="0" wp14:anchorId="75752780" wp14:editId="2A79404E">
            <wp:extent cx="990600" cy="603676"/>
            <wp:effectExtent l="0" t="0" r="0" b="0"/>
            <wp:docPr id="77201" name="Picture 77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1" name="Picture 77201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0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Calibri" w:eastAsia="Calibri" w:hAnsi="Calibri" w:cs="Calibri"/>
          <w:sz w:val="26"/>
        </w:rPr>
        <w:t>Sit</w:t>
      </w:r>
      <w:proofErr w:type="spellEnd"/>
      <w:r>
        <w:rPr>
          <w:rFonts w:ascii="Calibri" w:eastAsia="Calibri" w:hAnsi="Calibri" w:cs="Calibri"/>
          <w:sz w:val="26"/>
        </w:rPr>
        <w:t>$</w:t>
      </w:r>
    </w:p>
    <w:p w14:paraId="6D0C7D0F" w14:textId="77777777" w:rsidR="00DF2BE9" w:rsidRDefault="00000000">
      <w:pPr>
        <w:spacing w:after="0" w:line="265" w:lineRule="auto"/>
        <w:ind w:left="2039" w:right="1827" w:hanging="10"/>
        <w:jc w:val="center"/>
      </w:pPr>
      <w:r>
        <w:rPr>
          <w:sz w:val="26"/>
        </w:rPr>
        <w:t>Mariana Macedo Tavares dos Santos</w:t>
      </w:r>
    </w:p>
    <w:p w14:paraId="1326A462" w14:textId="77777777" w:rsidR="00DF2BE9" w:rsidRDefault="00000000">
      <w:pPr>
        <w:spacing w:after="1584" w:line="265" w:lineRule="auto"/>
        <w:ind w:left="225" w:right="14" w:hanging="10"/>
        <w:jc w:val="center"/>
      </w:pPr>
      <w:r>
        <w:rPr>
          <w:sz w:val="24"/>
        </w:rPr>
        <w:t>Fiscal Suplente de Contrato</w:t>
      </w:r>
    </w:p>
    <w:p w14:paraId="4C7D07DC" w14:textId="77777777" w:rsidR="00DF2BE9" w:rsidRDefault="00000000">
      <w:pPr>
        <w:spacing w:after="0"/>
        <w:ind w:left="58" w:right="-15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8A4ABE8" wp14:editId="3063A645">
                <wp:extent cx="5236465" cy="9147"/>
                <wp:effectExtent l="0" t="0" r="0" b="0"/>
                <wp:docPr id="77204" name="Group 77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6465" cy="9147"/>
                          <a:chOff x="0" y="0"/>
                          <a:chExt cx="5236465" cy="9147"/>
                        </a:xfrm>
                      </wpg:grpSpPr>
                      <wps:wsp>
                        <wps:cNvPr id="77203" name="Shape 77203"/>
                        <wps:cNvSpPr/>
                        <wps:spPr>
                          <a:xfrm>
                            <a:off x="0" y="0"/>
                            <a:ext cx="5236465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6465" h="9147">
                                <a:moveTo>
                                  <a:pt x="0" y="4573"/>
                                </a:moveTo>
                                <a:lnTo>
                                  <a:pt x="5236465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204" style="width:412.32pt;height:0.720215pt;mso-position-horizontal-relative:char;mso-position-vertical-relative:line" coordsize="52364,91">
                <v:shape id="Shape 77203" style="position:absolute;width:52364;height:91;left:0;top:0;" coordsize="5236465,9147" path="m0,4573l5236465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DF2BE9">
      <w:headerReference w:type="even" r:id="rId79"/>
      <w:headerReference w:type="default" r:id="rId80"/>
      <w:footerReference w:type="even" r:id="rId81"/>
      <w:footerReference w:type="default" r:id="rId82"/>
      <w:headerReference w:type="first" r:id="rId83"/>
      <w:footerReference w:type="first" r:id="rId84"/>
      <w:pgSz w:w="11966" w:h="16963"/>
      <w:pgMar w:top="3358" w:right="1906" w:bottom="1070" w:left="1906" w:header="2182" w:footer="9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166E9" w14:textId="77777777" w:rsidR="006A3372" w:rsidRDefault="006A3372">
      <w:pPr>
        <w:spacing w:after="0" w:line="240" w:lineRule="auto"/>
      </w:pPr>
      <w:r>
        <w:separator/>
      </w:r>
    </w:p>
  </w:endnote>
  <w:endnote w:type="continuationSeparator" w:id="0">
    <w:p w14:paraId="1C5C1946" w14:textId="77777777" w:rsidR="006A3372" w:rsidRDefault="006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092E" w14:textId="77777777" w:rsidR="00DF2BE9" w:rsidRDefault="00000000">
    <w:pPr>
      <w:spacing w:after="0"/>
      <w:ind w:left="1218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>Centro - 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538E" w14:textId="77777777" w:rsidR="00DF2BE9" w:rsidRDefault="00000000">
    <w:pPr>
      <w:spacing w:after="0"/>
      <w:ind w:left="115"/>
      <w:jc w:val="center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20"/>
      </w:rPr>
      <w:t xml:space="preserve">Centro - Itabaianinha/SE 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9F0C" w14:textId="77777777" w:rsidR="00DF2BE9" w:rsidRDefault="00000000">
    <w:pPr>
      <w:spacing w:after="0"/>
      <w:ind w:left="119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>Centro - 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643B" w14:textId="77777777" w:rsidR="00DF2BE9" w:rsidRDefault="00000000">
    <w:pPr>
      <w:spacing w:after="0"/>
      <w:ind w:left="119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>Centro - 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8DA40" w14:textId="77777777" w:rsidR="00DF2BE9" w:rsidRDefault="00000000">
    <w:pPr>
      <w:spacing w:after="0"/>
      <w:ind w:left="139"/>
      <w:jc w:val="center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20"/>
      </w:rPr>
      <w:t xml:space="preserve">Centro - Itabaianinha/SE 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6D02" w14:textId="77777777" w:rsidR="00DF2BE9" w:rsidRDefault="00000000">
    <w:pPr>
      <w:spacing w:after="0"/>
      <w:ind w:left="1223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20"/>
      </w:rPr>
      <w:t>Centro - Itabaianinha/SE CEP 49.290-000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0B029" w14:textId="77777777" w:rsidR="00DF2BE9" w:rsidRDefault="00000000">
    <w:pPr>
      <w:spacing w:after="0"/>
      <w:ind w:left="255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88D4" w14:textId="77777777" w:rsidR="00DF2BE9" w:rsidRDefault="00000000">
    <w:pPr>
      <w:spacing w:after="0"/>
      <w:ind w:left="255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D104" w14:textId="77777777" w:rsidR="00DF2BE9" w:rsidRDefault="00000000">
    <w:pPr>
      <w:spacing w:after="0"/>
      <w:ind w:left="1306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>Centro - Itabaianinha/SE</w:t>
    </w:r>
    <w:r>
      <w:rPr>
        <w:sz w:val="44"/>
      </w:rPr>
      <w:t xml:space="preserve">- </w:t>
    </w:r>
    <w:r>
      <w:rPr>
        <w:sz w:val="20"/>
      </w:rPr>
      <w:t>CEP 49.290-000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19B4" w14:textId="77777777" w:rsidR="00DF2BE9" w:rsidRDefault="00000000">
    <w:pPr>
      <w:spacing w:after="0"/>
      <w:ind w:left="167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BB61" w14:textId="77777777" w:rsidR="00DF2BE9" w:rsidRDefault="00000000">
    <w:pPr>
      <w:spacing w:after="0"/>
      <w:ind w:left="167"/>
      <w:jc w:val="center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t xml:space="preserve">- </w:t>
    </w:r>
    <w:r>
      <w:rPr>
        <w:sz w:val="20"/>
      </w:rPr>
      <w:t>Itabaianinha/SE CEP 49.290-000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43829" w14:textId="77777777" w:rsidR="00DF2BE9" w:rsidRDefault="00000000">
    <w:pPr>
      <w:spacing w:after="0"/>
      <w:ind w:left="1242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20"/>
      </w:rPr>
      <w:t>Centro - Itabaianinha/SE CEP 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206F1" w14:textId="77777777" w:rsidR="006A3372" w:rsidRDefault="006A3372">
      <w:pPr>
        <w:spacing w:after="0" w:line="240" w:lineRule="auto"/>
      </w:pPr>
      <w:r>
        <w:separator/>
      </w:r>
    </w:p>
  </w:footnote>
  <w:footnote w:type="continuationSeparator" w:id="0">
    <w:p w14:paraId="75971EDE" w14:textId="77777777" w:rsidR="006A3372" w:rsidRDefault="006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C1633" w14:textId="77777777" w:rsidR="00DF2BE9" w:rsidRDefault="00000000">
    <w:pPr>
      <w:spacing w:after="0"/>
      <w:ind w:left="66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271C66B7" w14:textId="77777777" w:rsidR="00DF2BE9" w:rsidRDefault="00000000">
    <w:pPr>
      <w:spacing w:after="0"/>
      <w:ind w:left="76"/>
      <w:jc w:val="center"/>
    </w:pPr>
    <w:r>
      <w:rPr>
        <w:sz w:val="24"/>
      </w:rPr>
      <w:t>MUNÍCIPIO DE ITABAIANINHA</w:t>
    </w:r>
  </w:p>
  <w:p w14:paraId="079D3933" w14:textId="77777777" w:rsidR="00DF2BE9" w:rsidRDefault="00000000">
    <w:pPr>
      <w:spacing w:after="0"/>
      <w:ind w:left="81"/>
      <w:jc w:val="center"/>
    </w:pPr>
    <w:r>
      <w:rPr>
        <w:sz w:val="24"/>
      </w:rPr>
      <w:t>SECRETARIA MUNICIPAL DE EDUCAÇÃO</w:t>
    </w:r>
  </w:p>
  <w:p w14:paraId="35A80E47" w14:textId="77777777" w:rsidR="00DF2BE9" w:rsidRDefault="00000000">
    <w:pPr>
      <w:spacing w:after="0"/>
      <w:ind w:left="81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F54E9" w14:textId="77777777" w:rsidR="00DF2BE9" w:rsidRDefault="00000000">
    <w:pPr>
      <w:spacing w:after="0"/>
      <w:ind w:left="43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02E95D78" w14:textId="77777777" w:rsidR="00DF2BE9" w:rsidRDefault="00000000">
    <w:pPr>
      <w:spacing w:after="0"/>
      <w:ind w:left="53"/>
      <w:jc w:val="center"/>
    </w:pPr>
    <w:r>
      <w:rPr>
        <w:sz w:val="24"/>
      </w:rPr>
      <w:t>MUNÍCIPIO DE ITABAIANINHA</w:t>
    </w:r>
  </w:p>
  <w:p w14:paraId="4DB36A95" w14:textId="77777777" w:rsidR="00DF2BE9" w:rsidRDefault="00000000">
    <w:pPr>
      <w:spacing w:after="0"/>
      <w:ind w:left="58"/>
      <w:jc w:val="center"/>
    </w:pPr>
    <w:r>
      <w:rPr>
        <w:sz w:val="24"/>
      </w:rPr>
      <w:t>SECRETARIA MUNICIPAL DE EDUCAÇÃO</w:t>
    </w:r>
  </w:p>
  <w:p w14:paraId="770CB37D" w14:textId="77777777" w:rsidR="00DF2BE9" w:rsidRDefault="00000000">
    <w:pPr>
      <w:spacing w:after="0"/>
      <w:ind w:left="58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B7C1" w14:textId="77777777" w:rsidR="00DF2BE9" w:rsidRDefault="00000000">
    <w:pPr>
      <w:spacing w:after="0"/>
      <w:ind w:left="43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15C22169" w14:textId="77777777" w:rsidR="00DF2BE9" w:rsidRDefault="00000000">
    <w:pPr>
      <w:spacing w:after="0"/>
      <w:ind w:left="53"/>
      <w:jc w:val="center"/>
    </w:pPr>
    <w:r>
      <w:rPr>
        <w:sz w:val="24"/>
      </w:rPr>
      <w:t>MUNÍCIPIO DE ITABAIANINHA</w:t>
    </w:r>
  </w:p>
  <w:p w14:paraId="538878C2" w14:textId="77777777" w:rsidR="00DF2BE9" w:rsidRDefault="00000000">
    <w:pPr>
      <w:spacing w:after="0"/>
      <w:ind w:left="58"/>
      <w:jc w:val="center"/>
    </w:pPr>
    <w:r>
      <w:rPr>
        <w:sz w:val="24"/>
      </w:rPr>
      <w:t>SECRETARIA MUNICIPAL DE EDUCAÇÃO</w:t>
    </w:r>
  </w:p>
  <w:p w14:paraId="358D8C7C" w14:textId="77777777" w:rsidR="00DF2BE9" w:rsidRDefault="00000000">
    <w:pPr>
      <w:spacing w:after="0"/>
      <w:ind w:left="58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94FF" w14:textId="77777777" w:rsidR="00DF2BE9" w:rsidRDefault="00000000">
    <w:pPr>
      <w:spacing w:after="0"/>
      <w:ind w:left="235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018DA7AC" w14:textId="77777777" w:rsidR="00DF2BE9" w:rsidRDefault="00000000">
    <w:pPr>
      <w:spacing w:after="0"/>
      <w:ind w:left="240"/>
      <w:jc w:val="center"/>
    </w:pPr>
    <w:r>
      <w:rPr>
        <w:sz w:val="24"/>
      </w:rPr>
      <w:t>MUNÍCIPIO DE ITABAIANINHA</w:t>
    </w:r>
  </w:p>
  <w:p w14:paraId="32662B55" w14:textId="77777777" w:rsidR="00DF2BE9" w:rsidRDefault="00000000">
    <w:pPr>
      <w:spacing w:after="0"/>
      <w:ind w:left="235"/>
      <w:jc w:val="center"/>
    </w:pPr>
    <w:r>
      <w:rPr>
        <w:sz w:val="24"/>
      </w:rPr>
      <w:t>SECRETARIA MUNICIPAL DE EDUCAÇÃO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87CE" w14:textId="77777777" w:rsidR="00DF2BE9" w:rsidRDefault="00000000">
    <w:pPr>
      <w:spacing w:after="0"/>
      <w:ind w:left="66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28829812" w14:textId="77777777" w:rsidR="00DF2BE9" w:rsidRDefault="00000000">
    <w:pPr>
      <w:spacing w:after="0"/>
      <w:ind w:left="76"/>
      <w:jc w:val="center"/>
    </w:pPr>
    <w:r>
      <w:rPr>
        <w:sz w:val="24"/>
      </w:rPr>
      <w:t>MUNÍCIPIO DE ITABAIANINHA</w:t>
    </w:r>
  </w:p>
  <w:p w14:paraId="3510A0CA" w14:textId="77777777" w:rsidR="00DF2BE9" w:rsidRDefault="00000000">
    <w:pPr>
      <w:spacing w:after="0"/>
      <w:ind w:left="81"/>
      <w:jc w:val="center"/>
    </w:pPr>
    <w:r>
      <w:rPr>
        <w:sz w:val="24"/>
      </w:rPr>
      <w:t>SECRETARIA MUNICIPAL DE EDUCAÇÃO</w:t>
    </w:r>
  </w:p>
  <w:p w14:paraId="59F52C57" w14:textId="77777777" w:rsidR="00DF2BE9" w:rsidRDefault="00000000">
    <w:pPr>
      <w:spacing w:after="0"/>
      <w:ind w:left="81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5DE3" w14:textId="77777777" w:rsidR="00DF2BE9" w:rsidRDefault="00000000">
    <w:pPr>
      <w:spacing w:after="0"/>
      <w:ind w:left="66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43A2BB89" w14:textId="77777777" w:rsidR="00DF2BE9" w:rsidRDefault="00000000">
    <w:pPr>
      <w:spacing w:after="0"/>
      <w:ind w:left="76"/>
      <w:jc w:val="center"/>
    </w:pPr>
    <w:r>
      <w:rPr>
        <w:sz w:val="24"/>
      </w:rPr>
      <w:t>MUNÍCIPIO DE ITABAIANINHA</w:t>
    </w:r>
  </w:p>
  <w:p w14:paraId="55014A17" w14:textId="77777777" w:rsidR="00DF2BE9" w:rsidRDefault="00000000">
    <w:pPr>
      <w:spacing w:after="0"/>
      <w:ind w:left="81"/>
      <w:jc w:val="center"/>
    </w:pPr>
    <w:r>
      <w:rPr>
        <w:sz w:val="24"/>
      </w:rPr>
      <w:t>SECRETARIA MUNICIPAL DE EDUCAÇÃO</w:t>
    </w:r>
  </w:p>
  <w:p w14:paraId="2D842D99" w14:textId="77777777" w:rsidR="00DF2BE9" w:rsidRDefault="00000000">
    <w:pPr>
      <w:spacing w:after="0"/>
      <w:ind w:left="81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6891" w14:textId="77777777" w:rsidR="00DF2BE9" w:rsidRDefault="00000000">
    <w:pPr>
      <w:spacing w:after="0"/>
      <w:ind w:left="193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67715A0A" w14:textId="77777777" w:rsidR="00DF2BE9" w:rsidRDefault="00000000">
    <w:pPr>
      <w:spacing w:after="0"/>
      <w:ind w:left="202"/>
      <w:jc w:val="center"/>
    </w:pPr>
    <w:r>
      <w:rPr>
        <w:sz w:val="24"/>
      </w:rPr>
      <w:t>MUNÍCIPIO DE ITABAIANINHA</w:t>
    </w:r>
  </w:p>
  <w:p w14:paraId="029829E6" w14:textId="77777777" w:rsidR="00DF2BE9" w:rsidRDefault="00000000">
    <w:pPr>
      <w:spacing w:after="0"/>
      <w:ind w:left="207"/>
      <w:jc w:val="center"/>
    </w:pPr>
    <w:r>
      <w:rPr>
        <w:sz w:val="24"/>
      </w:rPr>
      <w:t>SECRETARIA MUNICIPAL DE EDUCAÇÃO</w:t>
    </w:r>
  </w:p>
  <w:p w14:paraId="228BFE20" w14:textId="77777777" w:rsidR="00DF2BE9" w:rsidRDefault="00000000">
    <w:pPr>
      <w:spacing w:after="0"/>
      <w:ind w:left="207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464B" w14:textId="77777777" w:rsidR="00DF2BE9" w:rsidRDefault="00000000">
    <w:pPr>
      <w:spacing w:after="0"/>
      <w:ind w:left="193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753B63AA" w14:textId="77777777" w:rsidR="00DF2BE9" w:rsidRDefault="00000000">
    <w:pPr>
      <w:spacing w:after="0"/>
      <w:ind w:left="202"/>
      <w:jc w:val="center"/>
    </w:pPr>
    <w:r>
      <w:rPr>
        <w:sz w:val="24"/>
      </w:rPr>
      <w:t>MUNÍCIPIO DE ITABAIANINHA</w:t>
    </w:r>
  </w:p>
  <w:p w14:paraId="026B6859" w14:textId="77777777" w:rsidR="00DF2BE9" w:rsidRDefault="00000000">
    <w:pPr>
      <w:spacing w:after="0"/>
      <w:ind w:left="207"/>
      <w:jc w:val="center"/>
    </w:pPr>
    <w:r>
      <w:rPr>
        <w:sz w:val="24"/>
      </w:rPr>
      <w:t>SECRETARIA MUNICIPAL DE EDUCAÇÃO</w:t>
    </w:r>
  </w:p>
  <w:p w14:paraId="6D8ECDE9" w14:textId="77777777" w:rsidR="00DF2BE9" w:rsidRDefault="00000000">
    <w:pPr>
      <w:spacing w:after="0"/>
      <w:ind w:left="207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4CB14" w14:textId="77777777" w:rsidR="00DF2BE9" w:rsidRDefault="00000000">
    <w:pPr>
      <w:spacing w:after="0"/>
      <w:ind w:left="193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53BFA391" w14:textId="77777777" w:rsidR="00DF2BE9" w:rsidRDefault="00000000">
    <w:pPr>
      <w:spacing w:after="0"/>
      <w:ind w:left="202"/>
      <w:jc w:val="center"/>
    </w:pPr>
    <w:r>
      <w:rPr>
        <w:sz w:val="24"/>
      </w:rPr>
      <w:t>MUNÍCIPIO DE ITABAIANINHA</w:t>
    </w:r>
  </w:p>
  <w:p w14:paraId="79F2E1B1" w14:textId="77777777" w:rsidR="00DF2BE9" w:rsidRDefault="00000000">
    <w:pPr>
      <w:spacing w:after="0"/>
      <w:ind w:left="207"/>
      <w:jc w:val="center"/>
    </w:pPr>
    <w:r>
      <w:rPr>
        <w:sz w:val="24"/>
      </w:rPr>
      <w:t>SECRETARIA MUNICIPAL DE EDUCAÇÃO</w:t>
    </w:r>
  </w:p>
  <w:p w14:paraId="75C93257" w14:textId="77777777" w:rsidR="00DF2BE9" w:rsidRDefault="00000000">
    <w:pPr>
      <w:spacing w:after="0"/>
      <w:ind w:left="207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B4D0" w14:textId="77777777" w:rsidR="00DF2BE9" w:rsidRDefault="00000000">
    <w:pPr>
      <w:spacing w:after="0"/>
      <w:ind w:left="105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260454E0" w14:textId="77777777" w:rsidR="00DF2BE9" w:rsidRDefault="00000000">
    <w:pPr>
      <w:spacing w:after="0"/>
      <w:ind w:left="114"/>
      <w:jc w:val="center"/>
    </w:pPr>
    <w:r>
      <w:rPr>
        <w:sz w:val="24"/>
      </w:rPr>
      <w:t>MUNÍCIPIO DE ITABAIANINHA</w:t>
    </w:r>
  </w:p>
  <w:p w14:paraId="0F38C987" w14:textId="77777777" w:rsidR="00DF2BE9" w:rsidRDefault="00000000">
    <w:pPr>
      <w:spacing w:after="0"/>
      <w:ind w:left="119"/>
      <w:jc w:val="center"/>
    </w:pPr>
    <w:r>
      <w:rPr>
        <w:sz w:val="24"/>
      </w:rPr>
      <w:t>SECRETARIA MUNICIPAL DE EDUCAÇÃO</w:t>
    </w:r>
  </w:p>
  <w:p w14:paraId="109803B5" w14:textId="77777777" w:rsidR="00DF2BE9" w:rsidRDefault="00000000">
    <w:pPr>
      <w:spacing w:after="0"/>
      <w:ind w:left="119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49AE" w14:textId="77777777" w:rsidR="00DF2BE9" w:rsidRDefault="00000000">
    <w:pPr>
      <w:spacing w:after="0"/>
      <w:ind w:left="105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1A6790FF" w14:textId="77777777" w:rsidR="00DF2BE9" w:rsidRDefault="00000000">
    <w:pPr>
      <w:spacing w:after="0"/>
      <w:ind w:left="114"/>
      <w:jc w:val="center"/>
    </w:pPr>
    <w:r>
      <w:rPr>
        <w:sz w:val="24"/>
      </w:rPr>
      <w:t>MUNÍCIPIO DE ITABAIANINHA</w:t>
    </w:r>
  </w:p>
  <w:p w14:paraId="123258FC" w14:textId="77777777" w:rsidR="00DF2BE9" w:rsidRDefault="00000000">
    <w:pPr>
      <w:spacing w:after="0"/>
      <w:ind w:left="119"/>
      <w:jc w:val="center"/>
    </w:pPr>
    <w:r>
      <w:rPr>
        <w:sz w:val="24"/>
      </w:rPr>
      <w:t>SECRETARIA MUNICIPAL DE EDUCAÇÃO</w:t>
    </w:r>
  </w:p>
  <w:p w14:paraId="308C86ED" w14:textId="77777777" w:rsidR="00DF2BE9" w:rsidRDefault="00000000">
    <w:pPr>
      <w:spacing w:after="0"/>
      <w:ind w:left="119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E9B25" w14:textId="77777777" w:rsidR="00DF2BE9" w:rsidRDefault="00000000">
    <w:pPr>
      <w:spacing w:after="0"/>
      <w:ind w:left="105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3092AD50" w14:textId="77777777" w:rsidR="00DF2BE9" w:rsidRDefault="00000000">
    <w:pPr>
      <w:spacing w:after="0"/>
      <w:ind w:left="114"/>
      <w:jc w:val="center"/>
    </w:pPr>
    <w:r>
      <w:rPr>
        <w:sz w:val="24"/>
      </w:rPr>
      <w:t>MUNÍCIPIO DE ITABAIANINHA</w:t>
    </w:r>
  </w:p>
  <w:p w14:paraId="060FABDC" w14:textId="77777777" w:rsidR="00DF2BE9" w:rsidRDefault="00000000">
    <w:pPr>
      <w:spacing w:after="0"/>
      <w:ind w:left="119"/>
      <w:jc w:val="center"/>
    </w:pPr>
    <w:r>
      <w:rPr>
        <w:sz w:val="24"/>
      </w:rPr>
      <w:t>SECRETARIA MUNICIPAL DE EDUCAÇÃO</w:t>
    </w:r>
  </w:p>
  <w:p w14:paraId="2240C993" w14:textId="77777777" w:rsidR="00DF2BE9" w:rsidRDefault="00000000">
    <w:pPr>
      <w:spacing w:after="0"/>
      <w:ind w:left="119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E9"/>
    <w:rsid w:val="001B172A"/>
    <w:rsid w:val="005B6A5F"/>
    <w:rsid w:val="006A3372"/>
    <w:rsid w:val="00D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F85A"/>
  <w15:docId w15:val="{F74E4083-E4D6-4C85-9546-31052C9B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" w:line="263" w:lineRule="auto"/>
      <w:ind w:left="43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65" w:lineRule="auto"/>
      <w:ind w:left="168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g"/><Relationship Id="rId21" Type="http://schemas.openxmlformats.org/officeDocument/2006/relationships/header" Target="header3.xml"/><Relationship Id="rId42" Type="http://schemas.openxmlformats.org/officeDocument/2006/relationships/image" Target="media/image25.jpg"/><Relationship Id="rId47" Type="http://schemas.openxmlformats.org/officeDocument/2006/relationships/image" Target="media/image30.jpg"/><Relationship Id="rId63" Type="http://schemas.openxmlformats.org/officeDocument/2006/relationships/image" Target="media/image40.jpg"/><Relationship Id="rId68" Type="http://schemas.openxmlformats.org/officeDocument/2006/relationships/image" Target="media/image45.jpg"/><Relationship Id="rId84" Type="http://schemas.openxmlformats.org/officeDocument/2006/relationships/footer" Target="footer12.xml"/><Relationship Id="rId16" Type="http://schemas.openxmlformats.org/officeDocument/2006/relationships/image" Target="media/image11.jpg"/><Relationship Id="rId11" Type="http://schemas.openxmlformats.org/officeDocument/2006/relationships/image" Target="media/image6.jpg"/><Relationship Id="rId32" Type="http://schemas.openxmlformats.org/officeDocument/2006/relationships/image" Target="media/image21.jpg"/><Relationship Id="rId37" Type="http://schemas.openxmlformats.org/officeDocument/2006/relationships/footer" Target="footer4.xml"/><Relationship Id="rId53" Type="http://schemas.openxmlformats.org/officeDocument/2006/relationships/image" Target="media/image36.jpg"/><Relationship Id="rId58" Type="http://schemas.openxmlformats.org/officeDocument/2006/relationships/footer" Target="footer7.xml"/><Relationship Id="rId74" Type="http://schemas.openxmlformats.org/officeDocument/2006/relationships/image" Target="media/image51.jpg"/><Relationship Id="rId79" Type="http://schemas.openxmlformats.org/officeDocument/2006/relationships/header" Target="header10.xml"/><Relationship Id="rId5" Type="http://schemas.openxmlformats.org/officeDocument/2006/relationships/endnotes" Target="endnotes.xml"/><Relationship Id="rId19" Type="http://schemas.openxmlformats.org/officeDocument/2006/relationships/footer" Target="footer1.xml"/><Relationship Id="rId14" Type="http://schemas.openxmlformats.org/officeDocument/2006/relationships/image" Target="media/image9.jpg"/><Relationship Id="rId22" Type="http://schemas.openxmlformats.org/officeDocument/2006/relationships/footer" Target="footer3.xml"/><Relationship Id="rId27" Type="http://schemas.openxmlformats.org/officeDocument/2006/relationships/image" Target="media/image16.jpg"/><Relationship Id="rId30" Type="http://schemas.openxmlformats.org/officeDocument/2006/relationships/image" Target="media/image19.jpeg"/><Relationship Id="rId35" Type="http://schemas.openxmlformats.org/officeDocument/2006/relationships/header" Target="header4.xml"/><Relationship Id="rId43" Type="http://schemas.openxmlformats.org/officeDocument/2006/relationships/image" Target="media/image26.jpg"/><Relationship Id="rId48" Type="http://schemas.openxmlformats.org/officeDocument/2006/relationships/image" Target="media/image31.jpg"/><Relationship Id="rId56" Type="http://schemas.openxmlformats.org/officeDocument/2006/relationships/header" Target="header7.xml"/><Relationship Id="rId64" Type="http://schemas.openxmlformats.org/officeDocument/2006/relationships/image" Target="media/image41.jpg"/><Relationship Id="rId69" Type="http://schemas.openxmlformats.org/officeDocument/2006/relationships/image" Target="media/image46.jpg"/><Relationship Id="rId77" Type="http://schemas.openxmlformats.org/officeDocument/2006/relationships/image" Target="media/image54.jpg"/><Relationship Id="rId8" Type="http://schemas.openxmlformats.org/officeDocument/2006/relationships/image" Target="media/image3.jpeg"/><Relationship Id="rId51" Type="http://schemas.openxmlformats.org/officeDocument/2006/relationships/image" Target="media/image34.jpg"/><Relationship Id="rId72" Type="http://schemas.openxmlformats.org/officeDocument/2006/relationships/image" Target="media/image49.jpg"/><Relationship Id="rId80" Type="http://schemas.openxmlformats.org/officeDocument/2006/relationships/header" Target="header11.xm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5" Type="http://schemas.openxmlformats.org/officeDocument/2006/relationships/image" Target="media/image14.jpg"/><Relationship Id="rId33" Type="http://schemas.openxmlformats.org/officeDocument/2006/relationships/image" Target="media/image22.jpg"/><Relationship Id="rId38" Type="http://schemas.openxmlformats.org/officeDocument/2006/relationships/footer" Target="footer5.xml"/><Relationship Id="rId46" Type="http://schemas.openxmlformats.org/officeDocument/2006/relationships/image" Target="media/image29.jpg"/><Relationship Id="rId59" Type="http://schemas.openxmlformats.org/officeDocument/2006/relationships/footer" Target="footer8.xml"/><Relationship Id="rId67" Type="http://schemas.openxmlformats.org/officeDocument/2006/relationships/image" Target="media/image44.jpg"/><Relationship Id="rId20" Type="http://schemas.openxmlformats.org/officeDocument/2006/relationships/footer" Target="footer2.xml"/><Relationship Id="rId41" Type="http://schemas.openxmlformats.org/officeDocument/2006/relationships/image" Target="media/image24.jpg"/><Relationship Id="rId54" Type="http://schemas.openxmlformats.org/officeDocument/2006/relationships/image" Target="media/image37.jpg"/><Relationship Id="rId62" Type="http://schemas.openxmlformats.org/officeDocument/2006/relationships/image" Target="media/image39.jpg"/><Relationship Id="rId70" Type="http://schemas.openxmlformats.org/officeDocument/2006/relationships/image" Target="media/image47.jpg"/><Relationship Id="rId75" Type="http://schemas.openxmlformats.org/officeDocument/2006/relationships/image" Target="media/image52.jpg"/><Relationship Id="rId83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2.jpg"/><Relationship Id="rId28" Type="http://schemas.openxmlformats.org/officeDocument/2006/relationships/image" Target="media/image17.jpg"/><Relationship Id="rId36" Type="http://schemas.openxmlformats.org/officeDocument/2006/relationships/header" Target="header5.xml"/><Relationship Id="rId49" Type="http://schemas.openxmlformats.org/officeDocument/2006/relationships/image" Target="media/image32.jpg"/><Relationship Id="rId57" Type="http://schemas.openxmlformats.org/officeDocument/2006/relationships/header" Target="header8.xml"/><Relationship Id="rId10" Type="http://schemas.openxmlformats.org/officeDocument/2006/relationships/image" Target="media/image5.jpg"/><Relationship Id="rId31" Type="http://schemas.openxmlformats.org/officeDocument/2006/relationships/image" Target="media/image20.jpg"/><Relationship Id="rId44" Type="http://schemas.openxmlformats.org/officeDocument/2006/relationships/image" Target="media/image27.jpg"/><Relationship Id="rId52" Type="http://schemas.openxmlformats.org/officeDocument/2006/relationships/image" Target="media/image35.jpg"/><Relationship Id="rId60" Type="http://schemas.openxmlformats.org/officeDocument/2006/relationships/header" Target="header9.xml"/><Relationship Id="rId65" Type="http://schemas.openxmlformats.org/officeDocument/2006/relationships/image" Target="media/image42.jpg"/><Relationship Id="rId73" Type="http://schemas.openxmlformats.org/officeDocument/2006/relationships/image" Target="media/image50.jpg"/><Relationship Id="rId78" Type="http://schemas.openxmlformats.org/officeDocument/2006/relationships/image" Target="media/image55.jpg"/><Relationship Id="rId81" Type="http://schemas.openxmlformats.org/officeDocument/2006/relationships/footer" Target="footer10.xm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header" Target="header2.xml"/><Relationship Id="rId39" Type="http://schemas.openxmlformats.org/officeDocument/2006/relationships/header" Target="header6.xml"/><Relationship Id="rId34" Type="http://schemas.openxmlformats.org/officeDocument/2006/relationships/image" Target="media/image23.jpg"/><Relationship Id="rId50" Type="http://schemas.openxmlformats.org/officeDocument/2006/relationships/image" Target="media/image33.jpg"/><Relationship Id="rId55" Type="http://schemas.openxmlformats.org/officeDocument/2006/relationships/image" Target="media/image38.jpg"/><Relationship Id="rId76" Type="http://schemas.openxmlformats.org/officeDocument/2006/relationships/image" Target="media/image53.jpg"/><Relationship Id="rId7" Type="http://schemas.openxmlformats.org/officeDocument/2006/relationships/image" Target="media/image2.jpg"/><Relationship Id="rId71" Type="http://schemas.openxmlformats.org/officeDocument/2006/relationships/image" Target="media/image48.jpg"/><Relationship Id="rId2" Type="http://schemas.openxmlformats.org/officeDocument/2006/relationships/settings" Target="settings.xml"/><Relationship Id="rId29" Type="http://schemas.openxmlformats.org/officeDocument/2006/relationships/image" Target="media/image18.jpg"/><Relationship Id="rId24" Type="http://schemas.openxmlformats.org/officeDocument/2006/relationships/image" Target="media/image13.jpg"/><Relationship Id="rId40" Type="http://schemas.openxmlformats.org/officeDocument/2006/relationships/footer" Target="footer6.xml"/><Relationship Id="rId45" Type="http://schemas.openxmlformats.org/officeDocument/2006/relationships/image" Target="media/image28.jpg"/><Relationship Id="rId66" Type="http://schemas.openxmlformats.org/officeDocument/2006/relationships/image" Target="media/image43.jpg"/><Relationship Id="rId61" Type="http://schemas.openxmlformats.org/officeDocument/2006/relationships/footer" Target="footer9.xml"/><Relationship Id="rId8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1588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2024-12-26T16:20:00Z</dcterms:created>
  <dcterms:modified xsi:type="dcterms:W3CDTF">2024-12-26T16:20:00Z</dcterms:modified>
</cp:coreProperties>
</file>