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22E0A" w14:textId="77777777" w:rsidR="00E91EA1" w:rsidRDefault="00000000">
      <w:pPr>
        <w:spacing w:after="216"/>
        <w:ind w:left="29" w:right="-1462"/>
      </w:pPr>
      <w:r>
        <w:rPr>
          <w:noProof/>
        </w:rPr>
        <w:drawing>
          <wp:inline distT="0" distB="0" distL="0" distR="0" wp14:anchorId="7DF2BCA1" wp14:editId="643B5E27">
            <wp:extent cx="8407908" cy="196717"/>
            <wp:effectExtent l="0" t="0" r="0" b="0"/>
            <wp:docPr id="4082" name="Picture 4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2" name="Picture 408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8407908" cy="196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D0609" w14:textId="77777777" w:rsidR="00E91EA1" w:rsidRDefault="00000000">
      <w:pPr>
        <w:spacing w:after="245"/>
        <w:ind w:left="36" w:right="-1462"/>
      </w:pPr>
      <w:r>
        <w:rPr>
          <w:noProof/>
        </w:rPr>
        <mc:AlternateContent>
          <mc:Choice Requires="wpg">
            <w:drawing>
              <wp:inline distT="0" distB="0" distL="0" distR="0" wp14:anchorId="5497ED23" wp14:editId="637131ED">
                <wp:extent cx="192141" cy="8403337"/>
                <wp:effectExtent l="0" t="0" r="0" b="0"/>
                <wp:docPr id="4051" name="Group 4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141" cy="8403337"/>
                          <a:chOff x="0" y="0"/>
                          <a:chExt cx="192141" cy="8403337"/>
                        </a:xfrm>
                      </wpg:grpSpPr>
                      <pic:pic xmlns:pic="http://schemas.openxmlformats.org/drawingml/2006/picture">
                        <pic:nvPicPr>
                          <pic:cNvPr id="4084" name="Picture 40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-4085023" y="4126172"/>
                            <a:ext cx="8362189" cy="1921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" name="Rectangle 157"/>
                        <wps:cNvSpPr/>
                        <wps:spPr>
                          <a:xfrm>
                            <a:off x="36599" y="0"/>
                            <a:ext cx="176449" cy="3040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B839E5" w14:textId="77777777" w:rsidR="00E91EA1" w:rsidRDefault="00000000">
                              <w:proofErr w:type="gramStart"/>
                              <w:r>
                                <w:rPr>
                                  <w:rFonts w:ascii="Microsoft JhengHei" w:eastAsia="Microsoft JhengHei" w:hAnsi="Microsoft JhengHei" w:cs="Microsoft JhengHei"/>
                                  <w:sz w:val="4"/>
                                </w:rPr>
                                <w:t>SP,AO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97ED23" id="Group 4051" o:spid="_x0000_s1026" style="width:15.15pt;height:661.7pt;mso-position-horizontal-relative:char;mso-position-vertical-relative:line" coordsize="1921,840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84" o:spid="_x0000_s1027" type="#_x0000_t75" style="position:absolute;left:-40850;top:41261;width:83622;height:1921;rotation: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">
                  <v:imagedata r:id="rId6" o:title=""/>
                </v:shape>
                <v:rect id="Rectangle 157" o:spid="_x0000_s1028" style="position:absolute;left:365;width:1765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" filled="f" stroked="f">
                  <v:textbox style="layout-flow:vertical-ideographic" inset="0,0,0,0">
                    <w:txbxContent>
                      <w:p w14:paraId="4BB839E5" w14:textId="77777777" w:rsidR="00E91EA1" w:rsidRDefault="00000000">
                        <w:proofErr w:type="gramStart"/>
                        <w:r>
                          <w:rPr>
                            <w:rFonts w:ascii="Microsoft JhengHei" w:eastAsia="Microsoft JhengHei" w:hAnsi="Microsoft JhengHei" w:cs="Microsoft JhengHei"/>
                            <w:sz w:val="4"/>
                          </w:rPr>
                          <w:t>SP,AO</w:t>
                        </w:r>
                        <w:proofErr w:type="gram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4FD36ED" w14:textId="77777777" w:rsidR="00E91EA1" w:rsidRDefault="00000000">
      <w:pPr>
        <w:spacing w:after="274"/>
        <w:ind w:left="2066" w:right="-1462"/>
      </w:pPr>
      <w:r>
        <w:rPr>
          <w:noProof/>
        </w:rPr>
        <w:drawing>
          <wp:inline distT="0" distB="0" distL="0" distR="0" wp14:anchorId="0895459D" wp14:editId="619C5CD1">
            <wp:extent cx="7114033" cy="150968"/>
            <wp:effectExtent l="0" t="0" r="0" b="0"/>
            <wp:docPr id="4085" name="Picture 4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5" name="Picture 40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7114033" cy="150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0E9A7" w14:textId="77777777" w:rsidR="00E91EA1" w:rsidRDefault="00000000">
      <w:pPr>
        <w:spacing w:after="288"/>
        <w:ind w:left="3470" w:right="-1404"/>
      </w:pPr>
      <w:r>
        <w:rPr>
          <w:noProof/>
        </w:rPr>
        <w:drawing>
          <wp:inline distT="0" distB="0" distL="0" distR="0" wp14:anchorId="46A1B463" wp14:editId="44921A79">
            <wp:extent cx="6185917" cy="128096"/>
            <wp:effectExtent l="0" t="0" r="0" b="0"/>
            <wp:docPr id="4087" name="Picture 4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7" name="Picture 40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6185917" cy="12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0976A" w14:textId="77777777" w:rsidR="00E91EA1" w:rsidRDefault="00000000">
      <w:pPr>
        <w:spacing w:after="0"/>
        <w:ind w:left="58" w:right="-1462"/>
      </w:pPr>
      <w:proofErr w:type="spellStart"/>
      <w:r>
        <w:rPr>
          <w:rFonts w:ascii="Microsoft JhengHei" w:eastAsia="Microsoft JhengHei" w:hAnsi="Microsoft JhengHei" w:cs="Microsoft JhengHei"/>
          <w:sz w:val="4"/>
        </w:rPr>
        <w:t>SOIIIIIIUIt-lㄅ</w:t>
      </w:r>
      <w:proofErr w:type="spellEnd"/>
      <w:r>
        <w:rPr>
          <w:noProof/>
        </w:rPr>
        <w:drawing>
          <wp:inline distT="0" distB="0" distL="0" distR="0" wp14:anchorId="340E6C00" wp14:editId="2851FFE3">
            <wp:extent cx="100584" cy="68621"/>
            <wp:effectExtent l="0" t="0" r="0" b="0"/>
            <wp:docPr id="4089" name="Picture 4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9" name="Picture 408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100584" cy="68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Microsoft JhengHei" w:eastAsia="Microsoft JhengHei" w:hAnsi="Microsoft JhengHei" w:cs="Microsoft JhengHei"/>
          <w:sz w:val="4"/>
        </w:rPr>
        <w:t>冖一冖一</w:t>
      </w:r>
      <w:proofErr w:type="spellEnd"/>
      <w:r>
        <w:rPr>
          <w:noProof/>
        </w:rPr>
        <w:drawing>
          <wp:inline distT="0" distB="0" distL="0" distR="0" wp14:anchorId="6CD270AB" wp14:editId="60393BB7">
            <wp:extent cx="7255764" cy="160119"/>
            <wp:effectExtent l="0" t="0" r="0" b="0"/>
            <wp:docPr id="4091" name="Picture 4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1" name="Picture 409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7255764" cy="160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D9EFD" w14:textId="77777777" w:rsidR="00E91EA1" w:rsidRDefault="00000000">
      <w:pPr>
        <w:spacing w:after="238"/>
        <w:ind w:left="58" w:right="-1462"/>
      </w:pPr>
      <w:r>
        <w:rPr>
          <w:noProof/>
        </w:rPr>
        <mc:AlternateContent>
          <mc:Choice Requires="wpg">
            <w:drawing>
              <wp:inline distT="0" distB="0" distL="0" distR="0" wp14:anchorId="0EB4D564" wp14:editId="4A6B251C">
                <wp:extent cx="192142" cy="8389620"/>
                <wp:effectExtent l="0" t="0" r="0" b="0"/>
                <wp:docPr id="4060" name="Group 4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142" cy="8389620"/>
                          <a:chOff x="0" y="0"/>
                          <a:chExt cx="192142" cy="8389620"/>
                        </a:xfrm>
                      </wpg:grpSpPr>
                      <pic:pic xmlns:pic="http://schemas.openxmlformats.org/drawingml/2006/picture">
                        <pic:nvPicPr>
                          <pic:cNvPr id="4093" name="Picture 40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-4016442" y="4181035"/>
                            <a:ext cx="8225028" cy="1921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6" name="Rectangle 176"/>
                        <wps:cNvSpPr/>
                        <wps:spPr>
                          <a:xfrm>
                            <a:off x="41173" y="0"/>
                            <a:ext cx="127773" cy="58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35911F" w14:textId="77777777" w:rsidR="00E91EA1" w:rsidRDefault="00000000">
                              <w:proofErr w:type="spellStart"/>
                              <w:r>
                                <w:rPr>
                                  <w:rFonts w:ascii="Microsoft JhengHei" w:eastAsia="Microsoft JhengHei" w:hAnsi="Microsoft JhengHei" w:cs="Microsoft JhengHei"/>
                                  <w:sz w:val="4"/>
                                </w:rPr>
                                <w:t>SOVItlltll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B4D564" id="Group 4060" o:spid="_x0000_s1029" style="width:15.15pt;height:660.6pt;mso-position-horizontal-relative:char;mso-position-vertical-relative:line" coordsize="1921,8389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">
                <v:shape id="Picture 4093" o:spid="_x0000_s1030" type="#_x0000_t75" style="position:absolute;left:-40165;top:41810;width:82251;height:1921;rotation: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">
                  <v:imagedata r:id="rId12" o:title=""/>
                </v:shape>
                <v:rect id="Rectangle 176" o:spid="_x0000_s1031" style="position:absolute;left:411;width:1278;height:5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" filled="f" stroked="f">
                  <v:textbox style="layout-flow:vertical-ideographic" inset="0,0,0,0">
                    <w:txbxContent>
                      <w:p w14:paraId="7735911F" w14:textId="77777777" w:rsidR="00E91EA1" w:rsidRDefault="00000000">
                        <w:proofErr w:type="spellStart"/>
                        <w:r>
                          <w:rPr>
                            <w:rFonts w:ascii="Microsoft JhengHei" w:eastAsia="Microsoft JhengHei" w:hAnsi="Microsoft JhengHei" w:cs="Microsoft JhengHei"/>
                            <w:sz w:val="4"/>
                          </w:rPr>
                          <w:t>SOVItlltll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30935CF" w14:textId="77777777" w:rsidR="00E91EA1" w:rsidRDefault="00000000">
      <w:pPr>
        <w:spacing w:after="216"/>
        <w:ind w:left="58" w:right="-1462"/>
      </w:pPr>
      <w:r>
        <w:rPr>
          <w:noProof/>
        </w:rPr>
        <w:drawing>
          <wp:inline distT="0" distB="0" distL="0" distR="0" wp14:anchorId="0B7B7D77" wp14:editId="1B88ECFD">
            <wp:extent cx="8389620" cy="169268"/>
            <wp:effectExtent l="0" t="0" r="0" b="0"/>
            <wp:docPr id="4094" name="Picture 4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4" name="Picture 409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8389620" cy="16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2479A" w14:textId="77777777" w:rsidR="00E91EA1" w:rsidRDefault="00000000">
      <w:pPr>
        <w:spacing w:after="303"/>
        <w:ind w:left="1253" w:right="-1447"/>
      </w:pPr>
      <w:r>
        <w:rPr>
          <w:noProof/>
        </w:rPr>
        <w:drawing>
          <wp:inline distT="0" distB="0" distL="0" distR="0" wp14:anchorId="6EF86692" wp14:editId="4A83E5E0">
            <wp:extent cx="7621524" cy="164693"/>
            <wp:effectExtent l="0" t="0" r="0" b="0"/>
            <wp:docPr id="4096" name="Picture 4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" name="Picture 409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7621524" cy="164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1AD19" w14:textId="77777777" w:rsidR="00E91EA1" w:rsidRDefault="00000000">
      <w:pPr>
        <w:spacing w:after="231"/>
        <w:ind w:left="1246" w:right="-1397"/>
      </w:pPr>
      <w:r>
        <w:rPr>
          <w:noProof/>
        </w:rPr>
        <w:drawing>
          <wp:inline distT="0" distB="0" distL="0" distR="0" wp14:anchorId="41169F83" wp14:editId="1BF235F7">
            <wp:extent cx="7594093" cy="169268"/>
            <wp:effectExtent l="0" t="0" r="0" b="0"/>
            <wp:docPr id="4098" name="Picture 4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409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7594093" cy="16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A5CDE" w14:textId="77777777" w:rsidR="00E91EA1" w:rsidRDefault="00000000">
      <w:pPr>
        <w:spacing w:after="281"/>
        <w:ind w:left="2376" w:right="-1447"/>
      </w:pPr>
      <w:r>
        <w:rPr>
          <w:noProof/>
        </w:rPr>
        <w:drawing>
          <wp:inline distT="0" distB="0" distL="0" distR="0" wp14:anchorId="360D023F" wp14:editId="2C1C0999">
            <wp:extent cx="6908292" cy="164693"/>
            <wp:effectExtent l="0" t="0" r="0" b="0"/>
            <wp:docPr id="4100" name="Picture 4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10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6908292" cy="164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980BF" w14:textId="77777777" w:rsidR="00E91EA1" w:rsidRDefault="00000000">
      <w:pPr>
        <w:spacing w:after="519"/>
        <w:ind w:left="-828" w:right="-1447"/>
      </w:pPr>
      <w:r>
        <w:rPr>
          <w:noProof/>
        </w:rPr>
        <w:drawing>
          <wp:inline distT="0" distB="0" distL="0" distR="0" wp14:anchorId="4AA8FCD6" wp14:editId="4FF877CE">
            <wp:extent cx="8942832" cy="507802"/>
            <wp:effectExtent l="0" t="0" r="0" b="0"/>
            <wp:docPr id="4102" name="Picture 4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410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8942832" cy="507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CFFE5" w14:textId="77777777" w:rsidR="00E91EA1" w:rsidRDefault="00000000">
      <w:pPr>
        <w:spacing w:after="0"/>
      </w:pPr>
      <w:proofErr w:type="spellStart"/>
      <w:proofErr w:type="gramStart"/>
      <w:r>
        <w:rPr>
          <w:rFonts w:ascii="Microsoft JhengHei" w:eastAsia="Microsoft JhengHei" w:hAnsi="Microsoft JhengHei" w:cs="Microsoft JhengHei"/>
          <w:sz w:val="8"/>
        </w:rPr>
        <w:t>tZ</w:t>
      </w:r>
      <w:proofErr w:type="spellEnd"/>
      <w:r>
        <w:rPr>
          <w:rFonts w:ascii="Microsoft JhengHei" w:eastAsia="Microsoft JhengHei" w:hAnsi="Microsoft JhengHei" w:cs="Microsoft JhengHei"/>
          <w:sz w:val="8"/>
        </w:rPr>
        <w:t>(</w:t>
      </w:r>
      <w:proofErr w:type="gramEnd"/>
      <w:r>
        <w:rPr>
          <w:rFonts w:ascii="Microsoft JhengHei" w:eastAsia="Microsoft JhengHei" w:hAnsi="Microsoft JhengHei" w:cs="Microsoft JhengHei"/>
          <w:sz w:val="8"/>
        </w:rPr>
        <w:t>)Z (一()H$I 一」()</w:t>
      </w:r>
      <w:proofErr w:type="spellStart"/>
      <w:r>
        <w:rPr>
          <w:rFonts w:ascii="Microsoft JhengHei" w:eastAsia="Microsoft JhengHei" w:hAnsi="Microsoft JhengHei" w:cs="Microsoft JhengHei"/>
          <w:sz w:val="8"/>
        </w:rPr>
        <w:t>一一一</w:t>
      </w:r>
      <w:proofErr w:type="spellEnd"/>
      <w:r>
        <w:rPr>
          <w:rFonts w:ascii="Microsoft JhengHei" w:eastAsia="Microsoft JhengHei" w:hAnsi="Microsoft JhengHei" w:cs="Microsoft JhengHei"/>
          <w:sz w:val="8"/>
        </w:rPr>
        <w:t>(</w:t>
      </w:r>
      <w:r>
        <w:rPr>
          <w:noProof/>
        </w:rPr>
        <w:drawing>
          <wp:inline distT="0" distB="0" distL="0" distR="0" wp14:anchorId="0A19006B" wp14:editId="7C31AF88">
            <wp:extent cx="3392424" cy="457478"/>
            <wp:effectExtent l="0" t="0" r="0" b="0"/>
            <wp:docPr id="4104" name="Picture 4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" name="Picture 410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3392424" cy="45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 w:eastAsia="Microsoft JhengHei" w:hAnsi="Microsoft JhengHei" w:cs="Microsoft JhengHei"/>
          <w:sz w:val="8"/>
        </w:rPr>
        <w:t>一乛11V21VNVdS()(IV(I</w:t>
      </w:r>
    </w:p>
    <w:p w14:paraId="7911CC3B" w14:textId="77777777" w:rsidR="00E91EA1" w:rsidRDefault="00000000">
      <w:pPr>
        <w:spacing w:after="0"/>
        <w:ind w:left="3737"/>
      </w:pPr>
      <w:r>
        <w:rPr>
          <w:noProof/>
        </w:rPr>
        <w:drawing>
          <wp:inline distT="0" distB="0" distL="0" distR="0" wp14:anchorId="1927EA1F" wp14:editId="2B4D6887">
            <wp:extent cx="2583180" cy="855484"/>
            <wp:effectExtent l="0" t="0" r="0" b="0"/>
            <wp:docPr id="4106" name="Picture 4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" name="Picture 410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2583180" cy="855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4DDAF" w14:textId="77777777" w:rsidR="00E91EA1" w:rsidRDefault="00E91EA1">
      <w:pPr>
        <w:sectPr w:rsidR="00E91EA1">
          <w:pgSz w:w="11851" w:h="16920"/>
          <w:pgMar w:top="2354" w:right="1440" w:bottom="2758" w:left="893" w:header="720" w:footer="720" w:gutter="0"/>
          <w:cols w:space="720"/>
          <w:textDirection w:val="tbRl"/>
        </w:sectPr>
      </w:pPr>
    </w:p>
    <w:p w14:paraId="13494BEF" w14:textId="77777777" w:rsidR="00E91EA1" w:rsidRDefault="00000000">
      <w:pPr>
        <w:spacing w:after="0"/>
        <w:ind w:left="-1440" w:right="10418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53AFBE89" wp14:editId="182D702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0084" cy="10744200"/>
            <wp:effectExtent l="0" t="0" r="0" b="0"/>
            <wp:wrapTopAndBottom/>
            <wp:docPr id="4108" name="Picture 4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8" name="Picture 410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530084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91EA1">
      <w:pgSz w:w="11851" w:h="1692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EA1"/>
    <w:rsid w:val="0023240B"/>
    <w:rsid w:val="00B34350"/>
    <w:rsid w:val="00E9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9C95"/>
  <w15:docId w15:val="{EC1C8275-9B41-4CCA-9267-F3434C13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2024-12-26T16:24:00Z</dcterms:created>
  <dcterms:modified xsi:type="dcterms:W3CDTF">2024-12-26T16:24:00Z</dcterms:modified>
</cp:coreProperties>
</file>