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8EE7" w14:textId="77777777" w:rsidR="00A44CC9" w:rsidRDefault="00000000">
      <w:pPr>
        <w:spacing w:after="0" w:line="265" w:lineRule="auto"/>
        <w:ind w:left="111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78D3D868" w14:textId="77777777" w:rsidR="00A44CC9" w:rsidRDefault="00000000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ITABAIANINHA</w:t>
      </w:r>
    </w:p>
    <w:p w14:paraId="7221F93A" w14:textId="77777777" w:rsidR="00A44CC9" w:rsidRDefault="00000000">
      <w:pPr>
        <w:spacing w:after="467" w:line="265" w:lineRule="auto"/>
        <w:ind w:left="111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1C631232" w14:textId="77777777" w:rsidR="00A44CC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4"/>
        </w:rPr>
        <w:t>COOPLIMPE - COOPERATIVA DE TRABALHO DOS PROFISSIONAIS DE</w:t>
      </w:r>
    </w:p>
    <w:p w14:paraId="1FBDBFD7" w14:textId="77777777" w:rsidR="00A44CC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4"/>
        </w:rPr>
        <w:t>LIMPEZA PÚBLICA DO ESTADO DO RIO GRANDE DO NORTE</w:t>
      </w:r>
    </w:p>
    <w:p w14:paraId="4D754D02" w14:textId="77777777" w:rsidR="00A44CC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4"/>
        </w:rPr>
        <w:t>CNPJ: 45.339.220/0001-82</w:t>
      </w:r>
    </w:p>
    <w:p w14:paraId="28181E85" w14:textId="77777777" w:rsidR="00A44CC9" w:rsidRDefault="00000000">
      <w:pPr>
        <w:spacing w:after="170"/>
        <w:ind w:left="2" w:hanging="10"/>
      </w:pPr>
      <w:r>
        <w:rPr>
          <w:rFonts w:ascii="Times New Roman" w:eastAsia="Times New Roman" w:hAnsi="Times New Roman" w:cs="Times New Roman"/>
          <w:sz w:val="24"/>
        </w:rPr>
        <w:t>ENDEREÇO: RUA SÃO JOSÉ,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233 -CONJUNTO NOVO HORIZANTEMONTE ALEGRE - RIO GRANDE DO NORTE</w:t>
      </w:r>
    </w:p>
    <w:p w14:paraId="40579129" w14:textId="77777777" w:rsidR="00A44CC9" w:rsidRDefault="00000000">
      <w:pPr>
        <w:spacing w:after="23"/>
        <w:ind w:left="2" w:hanging="10"/>
      </w:pPr>
      <w:r>
        <w:rPr>
          <w:rFonts w:ascii="Times New Roman" w:eastAsia="Times New Roman" w:hAnsi="Times New Roman" w:cs="Times New Roman"/>
          <w:sz w:val="20"/>
        </w:rPr>
        <w:t>EMPENHO - 0517002.</w:t>
      </w:r>
    </w:p>
    <w:p w14:paraId="7A689840" w14:textId="77777777" w:rsidR="00A44CC9" w:rsidRDefault="00000000">
      <w:pPr>
        <w:spacing w:after="23"/>
        <w:ind w:left="2" w:hanging="10"/>
      </w:pPr>
      <w:r>
        <w:rPr>
          <w:rFonts w:ascii="Times New Roman" w:eastAsia="Times New Roman" w:hAnsi="Times New Roman" w:cs="Times New Roman"/>
          <w:sz w:val="20"/>
        </w:rPr>
        <w:t>MOTORISTA DE CARRO DE PASSEIO</w:t>
      </w:r>
    </w:p>
    <w:tbl>
      <w:tblPr>
        <w:tblStyle w:val="TableGrid"/>
        <w:tblW w:w="8523" w:type="dxa"/>
        <w:tblInd w:w="3" w:type="dxa"/>
        <w:tblCellMar>
          <w:top w:w="43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3111"/>
        <w:gridCol w:w="4546"/>
      </w:tblGrid>
      <w:tr w:rsidR="00A44CC9" w14:paraId="43933F06" w14:textId="77777777">
        <w:trPr>
          <w:trHeight w:val="23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BE99" w14:textId="77777777" w:rsidR="00A44CC9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DA411" w14:textId="77777777" w:rsidR="00A44CC9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C14C" w14:textId="77777777" w:rsidR="00A44CC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LOTA AO</w:t>
            </w:r>
          </w:p>
        </w:tc>
      </w:tr>
      <w:tr w:rsidR="00A44CC9" w14:paraId="296295F8" w14:textId="77777777">
        <w:trPr>
          <w:trHeight w:val="2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AECA" w14:textId="77777777" w:rsidR="00A44CC9" w:rsidRDefault="00A44CC9"/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F2B30" w14:textId="77777777" w:rsidR="00A44CC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 PEDRO DOMINGOS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A5F0" w14:textId="77777777" w:rsidR="00A44CC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46202442" w14:textId="77777777" w:rsidR="00A44CC9" w:rsidRDefault="00000000">
      <w:pPr>
        <w:spacing w:after="0"/>
        <w:ind w:left="7"/>
      </w:pPr>
      <w:r>
        <w:rPr>
          <w:rFonts w:ascii="Times New Roman" w:eastAsia="Times New Roman" w:hAnsi="Times New Roman" w:cs="Times New Roman"/>
        </w:rPr>
        <w:t>EMPENHO -</w:t>
      </w:r>
      <w:r>
        <w:rPr>
          <w:noProof/>
        </w:rPr>
        <w:drawing>
          <wp:inline distT="0" distB="0" distL="0" distR="0" wp14:anchorId="3F8ABFC4" wp14:editId="48EB9C0B">
            <wp:extent cx="1417511" cy="100599"/>
            <wp:effectExtent l="0" t="0" r="0" b="0"/>
            <wp:docPr id="5081" name="Picture 5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" name="Picture 50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511" cy="1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D7A9" w14:textId="77777777" w:rsidR="00A44CC9" w:rsidRDefault="00000000">
      <w:pPr>
        <w:spacing w:after="23"/>
        <w:ind w:left="2" w:hanging="10"/>
      </w:pPr>
      <w:r>
        <w:rPr>
          <w:rFonts w:ascii="Times New Roman" w:eastAsia="Times New Roman" w:hAnsi="Times New Roman" w:cs="Times New Roman"/>
          <w:sz w:val="20"/>
        </w:rPr>
        <w:t>EDUCADOR SOCIAL</w:t>
      </w:r>
    </w:p>
    <w:tbl>
      <w:tblPr>
        <w:tblStyle w:val="TableGrid"/>
        <w:tblW w:w="8519" w:type="dxa"/>
        <w:tblInd w:w="12" w:type="dxa"/>
        <w:tblCellMar>
          <w:top w:w="4" w:type="dxa"/>
          <w:left w:w="7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57"/>
        <w:gridCol w:w="3111"/>
        <w:gridCol w:w="888"/>
        <w:gridCol w:w="3663"/>
      </w:tblGrid>
      <w:tr w:rsidR="00A44CC9" w14:paraId="61AF7C16" w14:textId="77777777">
        <w:trPr>
          <w:trHeight w:val="23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4682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6DA71" w14:textId="77777777" w:rsidR="00A44CC9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70C93" w14:textId="77777777" w:rsidR="00A44CC9" w:rsidRDefault="00000000">
            <w:pPr>
              <w:spacing w:after="0"/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LOTA </w:t>
            </w:r>
          </w:p>
        </w:tc>
        <w:tc>
          <w:tcPr>
            <w:tcW w:w="36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1A2FFB" w14:textId="77777777" w:rsidR="00A44CC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A44CC9" w14:paraId="040FECF8" w14:textId="77777777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31E8" w14:textId="77777777" w:rsidR="00A44CC9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69ED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JOSE SANTOS SOARES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5802" w14:textId="77777777" w:rsidR="00A44CC9" w:rsidRDefault="00000000">
            <w:pPr>
              <w:spacing w:after="0"/>
              <w:ind w:left="3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A44CC9" w14:paraId="7C7F8BAB" w14:textId="77777777">
        <w:trPr>
          <w:trHeight w:val="46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87F5" w14:textId="77777777" w:rsidR="00A44CC9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6C61A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THAINA DOS SANTOS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B646" w14:textId="77777777" w:rsidR="00A44CC9" w:rsidRDefault="00000000">
            <w:pPr>
              <w:spacing w:after="0"/>
              <w:ind w:left="3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A44CC9" w14:paraId="026C64A9" w14:textId="77777777">
        <w:trPr>
          <w:trHeight w:val="46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2338" w14:textId="77777777" w:rsidR="00A44CC9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9FE2C" w14:textId="77777777" w:rsidR="00A44CC9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FRANCISCO DOS SANTOS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CE39" w14:textId="77777777" w:rsidR="00A44CC9" w:rsidRDefault="00000000">
            <w:pPr>
              <w:spacing w:after="0"/>
              <w:ind w:left="3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A44CC9" w14:paraId="719604DE" w14:textId="77777777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55EE" w14:textId="77777777" w:rsidR="00A44CC9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3739" w14:textId="77777777" w:rsidR="00A44CC9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EVELINE BARBOSA DE SOUZA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532E" w14:textId="77777777" w:rsidR="00A44CC9" w:rsidRDefault="00000000">
            <w:pPr>
              <w:spacing w:after="0"/>
              <w:ind w:left="3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A44CC9" w14:paraId="2D716B01" w14:textId="77777777">
        <w:trPr>
          <w:trHeight w:val="46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ADEA" w14:textId="77777777" w:rsidR="00A44CC9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DA7D3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APARECIDA</w:t>
            </w:r>
          </w:p>
          <w:p w14:paraId="498C1DDF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MONTEIRO BERGAMIN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D426" w14:textId="77777777" w:rsidR="00A44CC9" w:rsidRDefault="00000000">
            <w:pPr>
              <w:spacing w:after="0"/>
              <w:ind w:left="3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A44CC9" w14:paraId="00BA93F8" w14:textId="77777777">
        <w:trPr>
          <w:trHeight w:val="23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DDDA" w14:textId="77777777" w:rsidR="00A44CC9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E1E5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JOSE SANTOS SOARES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BEAC" w14:textId="77777777" w:rsidR="00A44CC9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 DE ASSIST NCIA SOCIAL</w:t>
            </w:r>
          </w:p>
        </w:tc>
      </w:tr>
      <w:tr w:rsidR="00A44CC9" w14:paraId="1112CA12" w14:textId="77777777">
        <w:trPr>
          <w:trHeight w:val="45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B4F83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13D4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VIVIANE ALVES DE SOUZA</w:t>
            </w:r>
          </w:p>
          <w:p w14:paraId="7E239D0B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RIBEIRO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9C3E" w14:textId="77777777" w:rsidR="00A44CC9" w:rsidRDefault="00000000">
            <w:pPr>
              <w:spacing w:after="0"/>
              <w:ind w:left="39" w:right="76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  <w:tr w:rsidR="00A44CC9" w14:paraId="67DF2AA0" w14:textId="77777777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DC53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1014" w14:textId="77777777" w:rsidR="00A44CC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AISLAYNE BISPO RAMOS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0A462" w14:textId="77777777" w:rsidR="00A44CC9" w:rsidRDefault="00000000">
            <w:pPr>
              <w:spacing w:after="0"/>
              <w:ind w:left="32" w:right="62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</w:tbl>
    <w:p w14:paraId="777332F5" w14:textId="77777777" w:rsidR="00A44CC9" w:rsidRDefault="00000000">
      <w:pPr>
        <w:spacing w:after="0"/>
        <w:ind w:left="2228" w:hanging="10"/>
      </w:pPr>
      <w:r>
        <w:rPr>
          <w:rFonts w:ascii="Times New Roman" w:eastAsia="Times New Roman" w:hAnsi="Times New Roman" w:cs="Times New Roman"/>
          <w:sz w:val="24"/>
        </w:rPr>
        <w:t xml:space="preserve">MARIA </w:t>
      </w:r>
      <w:r>
        <w:rPr>
          <w:noProof/>
        </w:rPr>
        <mc:AlternateContent>
          <mc:Choice Requires="wpg">
            <w:drawing>
              <wp:inline distT="0" distB="0" distL="0" distR="0" wp14:anchorId="11CE2F23" wp14:editId="2DF2FCBA">
                <wp:extent cx="2011952" cy="521284"/>
                <wp:effectExtent l="0" t="0" r="0" b="0"/>
                <wp:docPr id="4970" name="Group 4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952" cy="521284"/>
                          <a:chOff x="0" y="0"/>
                          <a:chExt cx="2011952" cy="521284"/>
                        </a:xfrm>
                      </wpg:grpSpPr>
                      <pic:pic xmlns:pic="http://schemas.openxmlformats.org/drawingml/2006/picture">
                        <pic:nvPicPr>
                          <pic:cNvPr id="5083" name="Picture 5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188" cy="507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Rectangle 340"/>
                        <wps:cNvSpPr/>
                        <wps:spPr>
                          <a:xfrm>
                            <a:off x="187477" y="365813"/>
                            <a:ext cx="930482" cy="206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30FB3" w14:textId="77777777" w:rsidR="00A44C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RTÊNCIA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887088" y="390963"/>
                            <a:ext cx="723708" cy="173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33214" w14:textId="77777777" w:rsidR="00A44C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SOUSA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431229" y="390963"/>
                            <a:ext cx="772361" cy="173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8F277" w14:textId="77777777" w:rsidR="00A44CC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E2F23" id="Group 4970" o:spid="_x0000_s1026" style="width:158.4pt;height:41.05pt;mso-position-horizontal-relative:char;mso-position-vertical-relative:line" coordsize="20119,52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83" o:spid="_x0000_s1027" type="#_x0000_t75" style="position:absolute;width:12711;height: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">
                  <v:imagedata r:id="rId6" o:title=""/>
                </v:shape>
                <v:rect id="Rectangle 340" o:spid="_x0000_s1028" style="position:absolute;left:1874;top:3658;width:9305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7BF30FB3" w14:textId="77777777" w:rsidR="00A44CC9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RTÊNCIA </w:t>
                        </w:r>
                      </w:p>
                    </w:txbxContent>
                  </v:textbox>
                </v:rect>
                <v:rect id="Rectangle 341" o:spid="_x0000_s1029" style="position:absolute;left:8870;top:3909;width:7237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54733214" w14:textId="77777777" w:rsidR="00A44CC9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SOUSA </w:t>
                        </w:r>
                      </w:p>
                    </w:txbxContent>
                  </v:textbox>
                </v:rect>
                <v:rect id="Rectangle 342" o:spid="_x0000_s1030" style="position:absolute;left:14312;top:3909;width:772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558F277" w14:textId="77777777" w:rsidR="00A44CC9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SANTOS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76E45B" w14:textId="77777777" w:rsidR="00A44CC9" w:rsidRDefault="00000000">
      <w:pPr>
        <w:spacing w:after="0"/>
        <w:ind w:left="89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01233A93" w14:textId="77777777" w:rsidR="00A44CC9" w:rsidRDefault="00000000">
      <w:pPr>
        <w:spacing w:after="0"/>
        <w:ind w:left="94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sectPr w:rsidR="00A44CC9">
      <w:pgSz w:w="11860" w:h="16440"/>
      <w:pgMar w:top="1440" w:right="1944" w:bottom="1440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C9"/>
    <w:rsid w:val="008F6B8A"/>
    <w:rsid w:val="00A44CC9"/>
    <w:rsid w:val="00E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4544"/>
  <w15:docId w15:val="{4D1A440A-E9BF-417E-A404-677F9155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2024-08-13T18:21:00Z</dcterms:created>
  <dcterms:modified xsi:type="dcterms:W3CDTF">2024-08-13T18:21:00Z</dcterms:modified>
</cp:coreProperties>
</file>