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EB16D" w14:textId="77777777" w:rsidR="003E4781" w:rsidRDefault="00000000">
      <w:pPr>
        <w:spacing w:after="0"/>
        <w:ind w:left="29"/>
        <w:jc w:val="center"/>
      </w:pPr>
      <w:r>
        <w:rPr>
          <w:sz w:val="26"/>
        </w:rPr>
        <w:t>SECRETARIA MUNICIPAL DE EDUCAÇÃO</w:t>
      </w:r>
    </w:p>
    <w:p w14:paraId="17496BF5" w14:textId="77777777" w:rsidR="003E4781" w:rsidRDefault="00000000">
      <w:pPr>
        <w:spacing w:after="246"/>
        <w:ind w:left="29"/>
        <w:jc w:val="center"/>
      </w:pPr>
      <w:r>
        <w:rPr>
          <w:sz w:val="24"/>
        </w:rPr>
        <w:t>CNPJ - 13.098.181.001/82</w:t>
      </w:r>
    </w:p>
    <w:p w14:paraId="76BF42CF" w14:textId="77777777" w:rsidR="003E4781" w:rsidRDefault="00000000">
      <w:pPr>
        <w:spacing w:after="7" w:line="253" w:lineRule="auto"/>
        <w:ind w:left="2" w:hanging="10"/>
      </w:pPr>
      <w:r>
        <w:rPr>
          <w:sz w:val="28"/>
        </w:rPr>
        <w:t>COOP LIMPE — Cooperativa de Trabalho dos Profissionais de Limpeza</w:t>
      </w:r>
    </w:p>
    <w:p w14:paraId="2272F0DE" w14:textId="77777777" w:rsidR="003E4781" w:rsidRDefault="00000000">
      <w:pPr>
        <w:spacing w:after="7" w:line="253" w:lineRule="auto"/>
        <w:ind w:left="2" w:hanging="10"/>
      </w:pPr>
      <w:r>
        <w:rPr>
          <w:sz w:val="28"/>
        </w:rPr>
        <w:t>Pública do Estado do Rio Grande do Norte</w:t>
      </w:r>
    </w:p>
    <w:p w14:paraId="2E8F3D41" w14:textId="77777777" w:rsidR="003E4781" w:rsidRDefault="00000000">
      <w:pPr>
        <w:spacing w:after="7" w:line="253" w:lineRule="auto"/>
        <w:ind w:left="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F533DA6" wp14:editId="2770CE51">
            <wp:simplePos x="0" y="0"/>
            <wp:positionH relativeFrom="page">
              <wp:posOffset>3424428</wp:posOffset>
            </wp:positionH>
            <wp:positionV relativeFrom="page">
              <wp:posOffset>886968</wp:posOffset>
            </wp:positionV>
            <wp:extent cx="763524" cy="612648"/>
            <wp:effectExtent l="0" t="0" r="0" b="0"/>
            <wp:wrapTopAndBottom/>
            <wp:docPr id="11203" name="Picture 1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3" name="Picture 112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52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DA7B811" wp14:editId="164D3853">
            <wp:simplePos x="0" y="0"/>
            <wp:positionH relativeFrom="page">
              <wp:posOffset>4800600</wp:posOffset>
            </wp:positionH>
            <wp:positionV relativeFrom="page">
              <wp:posOffset>9619488</wp:posOffset>
            </wp:positionV>
            <wp:extent cx="1408176" cy="777240"/>
            <wp:effectExtent l="0" t="0" r="0" b="0"/>
            <wp:wrapTopAndBottom/>
            <wp:docPr id="45216" name="Picture 45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6" name="Picture 452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CNPJ: 45.339.220/0001-82</w:t>
      </w:r>
    </w:p>
    <w:p w14:paraId="482DC0D4" w14:textId="77777777" w:rsidR="003E4781" w:rsidRDefault="00000000">
      <w:pPr>
        <w:spacing w:after="500" w:line="253" w:lineRule="auto"/>
        <w:ind w:left="2" w:hanging="10"/>
      </w:pPr>
      <w:r>
        <w:rPr>
          <w:sz w:val="28"/>
        </w:rPr>
        <w:t>Endereço: Rua São José, 233 — CEP: 59.182-000 Bairro Novo Horizonte — Monte Alegre — Rio Grande do Norte</w:t>
      </w:r>
    </w:p>
    <w:p w14:paraId="1E4B532B" w14:textId="77777777" w:rsidR="003E4781" w:rsidRDefault="00000000">
      <w:pPr>
        <w:spacing w:after="217"/>
        <w:ind w:left="2" w:hanging="10"/>
      </w:pPr>
      <w:r>
        <w:rPr>
          <w:sz w:val="26"/>
        </w:rPr>
        <w:t>EMPENHO - 0517004</w:t>
      </w:r>
    </w:p>
    <w:p w14:paraId="4AC25D68" w14:textId="77777777" w:rsidR="003E4781" w:rsidRDefault="00000000">
      <w:pPr>
        <w:spacing w:after="0"/>
        <w:ind w:left="2" w:hanging="10"/>
      </w:pPr>
      <w:r>
        <w:rPr>
          <w:sz w:val="26"/>
        </w:rPr>
        <w:t>MONITORES DE TRANSPORTE ESCOLAR</w:t>
      </w:r>
    </w:p>
    <w:tbl>
      <w:tblPr>
        <w:tblStyle w:val="TableGrid"/>
        <w:tblW w:w="10066" w:type="dxa"/>
        <w:tblInd w:w="-687" w:type="dxa"/>
        <w:tblCellMar>
          <w:top w:w="7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835"/>
        <w:gridCol w:w="84"/>
        <w:gridCol w:w="773"/>
        <w:gridCol w:w="766"/>
        <w:gridCol w:w="814"/>
        <w:gridCol w:w="2250"/>
        <w:gridCol w:w="78"/>
        <w:gridCol w:w="631"/>
        <w:gridCol w:w="1711"/>
        <w:gridCol w:w="193"/>
        <w:gridCol w:w="194"/>
        <w:gridCol w:w="504"/>
        <w:gridCol w:w="1233"/>
      </w:tblGrid>
      <w:tr w:rsidR="003E4781" w14:paraId="296323B0" w14:textId="77777777">
        <w:trPr>
          <w:trHeight w:val="696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2EE2" w14:textId="77777777" w:rsidR="003E4781" w:rsidRDefault="00000000">
            <w:pPr>
              <w:spacing w:after="0"/>
              <w:ind w:left="10"/>
            </w:pPr>
            <w:r>
              <w:rPr>
                <w:noProof/>
              </w:rPr>
              <w:drawing>
                <wp:inline distT="0" distB="0" distL="0" distR="0" wp14:anchorId="2B767AF5" wp14:editId="7B57C252">
                  <wp:extent cx="571500" cy="406908"/>
                  <wp:effectExtent l="0" t="0" r="0" b="0"/>
                  <wp:docPr id="45218" name="Picture 4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18" name="Picture 452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0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14E3F" w14:textId="77777777" w:rsidR="003E4781" w:rsidRDefault="00000000">
            <w:pPr>
              <w:spacing w:after="0"/>
              <w:ind w:left="-2"/>
            </w:pPr>
            <w:r>
              <w:rPr>
                <w:noProof/>
              </w:rPr>
              <w:drawing>
                <wp:inline distT="0" distB="0" distL="0" distR="0" wp14:anchorId="70C6C244" wp14:editId="14179BEC">
                  <wp:extent cx="2971800" cy="420624"/>
                  <wp:effectExtent l="0" t="0" r="0" b="0"/>
                  <wp:docPr id="45220" name="Picture 4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0" name="Picture 452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39EED" w14:textId="77777777" w:rsidR="003E4781" w:rsidRDefault="00000000">
            <w:pPr>
              <w:spacing w:after="0"/>
              <w:ind w:left="-3"/>
            </w:pPr>
            <w:r>
              <w:rPr>
                <w:noProof/>
              </w:rPr>
              <w:drawing>
                <wp:inline distT="0" distB="0" distL="0" distR="0" wp14:anchorId="68C571E4" wp14:editId="79AF2AC4">
                  <wp:extent cx="1463040" cy="420624"/>
                  <wp:effectExtent l="0" t="0" r="0" b="0"/>
                  <wp:docPr id="45222" name="Picture 4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22" name="Picture 45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4D459" w14:textId="77777777" w:rsidR="003E4781" w:rsidRDefault="00000000">
            <w:pPr>
              <w:spacing w:after="0"/>
              <w:ind w:left="103"/>
              <w:jc w:val="both"/>
            </w:pPr>
            <w:r>
              <w:rPr>
                <w:sz w:val="30"/>
              </w:rPr>
              <w:t>ROTA/TURNO</w:t>
            </w:r>
          </w:p>
        </w:tc>
      </w:tr>
      <w:tr w:rsidR="003E4781" w14:paraId="728A1252" w14:textId="77777777">
        <w:trPr>
          <w:trHeight w:val="281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EA1B" w14:textId="77777777" w:rsidR="003E4781" w:rsidRDefault="00000000">
            <w:pPr>
              <w:spacing w:after="0"/>
              <w:ind w:left="478"/>
            </w:pPr>
            <w:r>
              <w:rPr>
                <w:sz w:val="32"/>
              </w:rPr>
              <w:t>1.7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FF7A" w14:textId="77777777" w:rsidR="003E4781" w:rsidRDefault="00000000">
            <w:pPr>
              <w:spacing w:after="0"/>
              <w:ind w:left="27"/>
            </w:pPr>
            <w:r>
              <w:rPr>
                <w:sz w:val="28"/>
              </w:rPr>
              <w:t>Ana Paula dos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EB3D9" w14:textId="77777777" w:rsidR="003E4781" w:rsidRDefault="00000000">
            <w:pPr>
              <w:spacing w:after="0"/>
              <w:ind w:left="48"/>
            </w:pPr>
            <w:r>
              <w:rPr>
                <w:sz w:val="28"/>
              </w:rPr>
              <w:t>Pov. Mata Verde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68570" w14:textId="77777777" w:rsidR="003E4781" w:rsidRDefault="00000000">
            <w:pPr>
              <w:spacing w:after="0"/>
              <w:ind w:left="118"/>
            </w:pPr>
            <w:r>
              <w:rPr>
                <w:sz w:val="30"/>
              </w:rPr>
              <w:t>1 TURNO</w:t>
            </w:r>
          </w:p>
        </w:tc>
      </w:tr>
      <w:tr w:rsidR="003E4781" w14:paraId="422547BC" w14:textId="77777777">
        <w:trPr>
          <w:trHeight w:val="281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BE90" w14:textId="77777777" w:rsidR="003E4781" w:rsidRDefault="00000000">
            <w:pPr>
              <w:spacing w:after="0"/>
              <w:ind w:left="148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46E01" w14:textId="77777777" w:rsidR="003E4781" w:rsidRDefault="00000000">
            <w:pPr>
              <w:spacing w:after="0"/>
              <w:ind w:left="27"/>
            </w:pPr>
            <w:r>
              <w:rPr>
                <w:sz w:val="30"/>
              </w:rPr>
              <w:t>Ana Carla de Jesus Freire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1872" w14:textId="77777777" w:rsidR="003E4781" w:rsidRDefault="003E4781"/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F9F77" w14:textId="77777777" w:rsidR="003E4781" w:rsidRDefault="00000000">
            <w:pPr>
              <w:spacing w:after="0"/>
              <w:ind w:left="118"/>
            </w:pPr>
            <w:r>
              <w:rPr>
                <w:sz w:val="28"/>
              </w:rPr>
              <w:t>1 TURNO</w:t>
            </w:r>
          </w:p>
        </w:tc>
      </w:tr>
      <w:tr w:rsidR="003E4781" w14:paraId="6A58FD79" w14:textId="77777777">
        <w:trPr>
          <w:trHeight w:val="269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DD748" w14:textId="77777777" w:rsidR="003E4781" w:rsidRDefault="00000000">
            <w:pPr>
              <w:spacing w:after="0"/>
              <w:ind w:left="148"/>
              <w:jc w:val="center"/>
            </w:pPr>
            <w:r>
              <w:t>3.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B2C7" w14:textId="77777777" w:rsidR="003E4781" w:rsidRDefault="00000000">
            <w:pPr>
              <w:spacing w:after="0"/>
              <w:ind w:left="41"/>
            </w:pPr>
            <w:r>
              <w:rPr>
                <w:sz w:val="28"/>
              </w:rPr>
              <w:t>Camila dos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F8363" w14:textId="77777777" w:rsidR="003E4781" w:rsidRDefault="00000000">
            <w:pPr>
              <w:spacing w:after="0"/>
              <w:ind w:left="55"/>
            </w:pPr>
            <w:r>
              <w:rPr>
                <w:sz w:val="28"/>
              </w:rPr>
              <w:t>Povoado Jardim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059FD" w14:textId="77777777" w:rsidR="003E4781" w:rsidRDefault="00000000">
            <w:pPr>
              <w:spacing w:after="0"/>
              <w:ind w:left="125"/>
            </w:pPr>
            <w:r>
              <w:rPr>
                <w:sz w:val="28"/>
              </w:rPr>
              <w:t>1 TURNO</w:t>
            </w:r>
          </w:p>
        </w:tc>
      </w:tr>
      <w:tr w:rsidR="003E4781" w14:paraId="4F6426B3" w14:textId="77777777">
        <w:trPr>
          <w:trHeight w:val="274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0FE7E" w14:textId="77777777" w:rsidR="003E4781" w:rsidRDefault="00000000">
            <w:pPr>
              <w:spacing w:after="0"/>
              <w:ind w:left="148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2B6D" w14:textId="77777777" w:rsidR="003E4781" w:rsidRDefault="00000000">
            <w:pPr>
              <w:spacing w:after="0"/>
              <w:ind w:left="27"/>
            </w:pPr>
            <w:r>
              <w:rPr>
                <w:sz w:val="28"/>
              </w:rPr>
              <w:t>Claudeci dos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EAD9E" w14:textId="77777777" w:rsidR="003E4781" w:rsidRDefault="003E4781"/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6901" w14:textId="77777777" w:rsidR="003E4781" w:rsidRDefault="003E4781"/>
        </w:tc>
      </w:tr>
      <w:tr w:rsidR="003E4781" w14:paraId="0DB9D05A" w14:textId="77777777">
        <w:trPr>
          <w:trHeight w:val="28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D8AFA" w14:textId="77777777" w:rsidR="003E4781" w:rsidRDefault="003E4781"/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96C83" w14:textId="77777777" w:rsidR="003E4781" w:rsidRDefault="00000000">
            <w:pPr>
              <w:spacing w:after="0"/>
              <w:ind w:left="49"/>
            </w:pPr>
            <w:r>
              <w:rPr>
                <w:sz w:val="28"/>
              </w:rPr>
              <w:t>Daiane de Jesus Cruz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D9AB" w14:textId="77777777" w:rsidR="003E4781" w:rsidRDefault="00000000">
            <w:pPr>
              <w:spacing w:after="0"/>
              <w:ind w:left="55"/>
            </w:pPr>
            <w:r>
              <w:rPr>
                <w:sz w:val="26"/>
              </w:rPr>
              <w:t>Pov. Mu uém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F6D87" w14:textId="77777777" w:rsidR="003E4781" w:rsidRDefault="00000000">
            <w:pPr>
              <w:spacing w:after="0"/>
              <w:ind w:left="125"/>
            </w:pPr>
            <w:r>
              <w:rPr>
                <w:sz w:val="30"/>
              </w:rPr>
              <w:t>1 TURNO</w:t>
            </w:r>
          </w:p>
        </w:tc>
      </w:tr>
      <w:tr w:rsidR="003E4781" w14:paraId="17502033" w14:textId="77777777">
        <w:trPr>
          <w:trHeight w:val="283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ACD49" w14:textId="77777777" w:rsidR="003E4781" w:rsidRDefault="003E4781"/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23305" w14:textId="77777777" w:rsidR="003E4781" w:rsidRDefault="00000000">
            <w:pPr>
              <w:spacing w:after="0"/>
              <w:ind w:left="214"/>
            </w:pPr>
            <w:r>
              <w:rPr>
                <w:sz w:val="28"/>
              </w:rPr>
              <w:t>aiane Santos da Silva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4E4A" w14:textId="77777777" w:rsidR="003E4781" w:rsidRDefault="00000000">
            <w:pPr>
              <w:spacing w:after="0"/>
              <w:ind w:left="55"/>
            </w:pPr>
            <w:r>
              <w:rPr>
                <w:sz w:val="28"/>
              </w:rPr>
              <w:t>Pov. Aldeia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42FF1" w14:textId="77777777" w:rsidR="003E4781" w:rsidRDefault="00000000">
            <w:pPr>
              <w:spacing w:after="0"/>
              <w:ind w:left="125"/>
            </w:pPr>
            <w:r>
              <w:rPr>
                <w:sz w:val="30"/>
              </w:rPr>
              <w:t>1 TURNO</w:t>
            </w:r>
          </w:p>
        </w:tc>
      </w:tr>
      <w:tr w:rsidR="003E4781" w14:paraId="5EB432B4" w14:textId="77777777">
        <w:trPr>
          <w:trHeight w:val="278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F5D4" w14:textId="77777777" w:rsidR="003E4781" w:rsidRDefault="003E4781"/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6B3C9" w14:textId="77777777" w:rsidR="003E4781" w:rsidRDefault="00000000">
            <w:pPr>
              <w:spacing w:after="0"/>
              <w:ind w:left="221"/>
            </w:pPr>
            <w:r>
              <w:rPr>
                <w:sz w:val="28"/>
              </w:rPr>
              <w:t>aniele Domin as da Cruz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C03E8" w14:textId="77777777" w:rsidR="003E4781" w:rsidRDefault="00000000">
            <w:pPr>
              <w:spacing w:after="0"/>
              <w:ind w:left="55"/>
            </w:pPr>
            <w:r>
              <w:rPr>
                <w:sz w:val="28"/>
              </w:rPr>
              <w:t>Pov. Travessão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EA59C" w14:textId="77777777" w:rsidR="003E4781" w:rsidRDefault="00000000">
            <w:pPr>
              <w:spacing w:after="0"/>
              <w:ind w:left="132"/>
            </w:pPr>
            <w:r>
              <w:rPr>
                <w:sz w:val="30"/>
              </w:rPr>
              <w:t>1 TURNO</w:t>
            </w:r>
          </w:p>
        </w:tc>
      </w:tr>
      <w:tr w:rsidR="003E4781" w14:paraId="567F884D" w14:textId="77777777">
        <w:trPr>
          <w:trHeight w:val="274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A05D9" w14:textId="77777777" w:rsidR="003E4781" w:rsidRDefault="00000000">
            <w:pPr>
              <w:spacing w:after="0"/>
              <w:ind w:left="162"/>
              <w:jc w:val="center"/>
            </w:pPr>
            <w:r>
              <w:t>8.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3C" w14:textId="77777777" w:rsidR="003E4781" w:rsidRDefault="00000000">
            <w:pPr>
              <w:spacing w:after="0"/>
              <w:ind w:left="56"/>
            </w:pPr>
            <w:r>
              <w:rPr>
                <w:sz w:val="28"/>
              </w:rPr>
              <w:t>Debora Dias dos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780A0" w14:textId="77777777" w:rsidR="003E4781" w:rsidRDefault="00000000">
            <w:pPr>
              <w:spacing w:after="0"/>
              <w:ind w:left="55"/>
            </w:pPr>
            <w:r>
              <w:rPr>
                <w:sz w:val="28"/>
              </w:rPr>
              <w:t>Cidade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E4D12" w14:textId="77777777" w:rsidR="003E4781" w:rsidRDefault="00000000">
            <w:pPr>
              <w:spacing w:after="0"/>
              <w:ind w:left="125"/>
            </w:pPr>
            <w:r>
              <w:rPr>
                <w:sz w:val="30"/>
              </w:rPr>
              <w:t>1 TURNO</w:t>
            </w:r>
          </w:p>
        </w:tc>
      </w:tr>
      <w:tr w:rsidR="003E4781" w14:paraId="67DFDD28" w14:textId="77777777">
        <w:trPr>
          <w:trHeight w:val="274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C6DD" w14:textId="77777777" w:rsidR="003E4781" w:rsidRDefault="00000000">
            <w:pPr>
              <w:spacing w:after="0"/>
              <w:ind w:left="169"/>
              <w:jc w:val="center"/>
            </w:pPr>
            <w:r>
              <w:t>9.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604C6" w14:textId="77777777" w:rsidR="003E4781" w:rsidRDefault="00000000">
            <w:pPr>
              <w:spacing w:after="0"/>
              <w:ind w:left="56"/>
            </w:pPr>
            <w:r>
              <w:rPr>
                <w:sz w:val="28"/>
              </w:rPr>
              <w:t>Elisan ela Santos Cardoso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1D668" w14:textId="77777777" w:rsidR="003E4781" w:rsidRDefault="00000000">
            <w:pPr>
              <w:spacing w:after="0"/>
              <w:ind w:left="55"/>
            </w:pPr>
            <w:r>
              <w:rPr>
                <w:sz w:val="26"/>
              </w:rPr>
              <w:t>pov. Diamante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0949" w14:textId="77777777" w:rsidR="003E4781" w:rsidRDefault="00000000">
            <w:pPr>
              <w:spacing w:after="0"/>
              <w:ind w:left="132"/>
            </w:pPr>
            <w:r>
              <w:rPr>
                <w:sz w:val="30"/>
              </w:rPr>
              <w:t>1 TURNO</w:t>
            </w:r>
          </w:p>
        </w:tc>
      </w:tr>
      <w:tr w:rsidR="003E4781" w14:paraId="63FC619A" w14:textId="77777777">
        <w:trPr>
          <w:trHeight w:val="276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424BF" w14:textId="77777777" w:rsidR="003E4781" w:rsidRDefault="00000000">
            <w:pPr>
              <w:spacing w:after="0"/>
              <w:ind w:left="284"/>
              <w:jc w:val="center"/>
            </w:pPr>
            <w:r>
              <w:rPr>
                <w:sz w:val="20"/>
              </w:rPr>
              <w:t>1 0.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2655C" w14:textId="77777777" w:rsidR="003E4781" w:rsidRDefault="00000000">
            <w:pPr>
              <w:spacing w:after="0"/>
              <w:ind w:left="56"/>
            </w:pPr>
            <w:r>
              <w:rPr>
                <w:sz w:val="28"/>
              </w:rPr>
              <w:t>Fabia dos Santos Flores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808B" w14:textId="77777777" w:rsidR="003E4781" w:rsidRDefault="00000000">
            <w:pPr>
              <w:spacing w:after="0"/>
              <w:ind w:left="55"/>
            </w:pPr>
            <w:r>
              <w:rPr>
                <w:sz w:val="20"/>
              </w:rPr>
              <w:t>pov. Sa e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B33BA" w14:textId="77777777" w:rsidR="003E4781" w:rsidRDefault="00000000">
            <w:pPr>
              <w:spacing w:after="0"/>
              <w:ind w:left="125"/>
            </w:pPr>
            <w:r>
              <w:rPr>
                <w:sz w:val="30"/>
              </w:rPr>
              <w:t>1 TURNO</w:t>
            </w:r>
          </w:p>
        </w:tc>
      </w:tr>
      <w:tr w:rsidR="003E4781" w14:paraId="73C6340A" w14:textId="77777777">
        <w:trPr>
          <w:trHeight w:val="29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934AC" w14:textId="77777777" w:rsidR="003E4781" w:rsidRDefault="00000000">
            <w:pPr>
              <w:spacing w:after="0"/>
              <w:ind w:left="284"/>
              <w:jc w:val="center"/>
            </w:pPr>
            <w:r>
              <w:rPr>
                <w:sz w:val="20"/>
              </w:rPr>
              <w:t>1 1.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6A1A0" w14:textId="77777777" w:rsidR="003E4781" w:rsidRDefault="00000000">
            <w:pPr>
              <w:spacing w:after="0"/>
              <w:ind w:left="49"/>
            </w:pPr>
            <w:r>
              <w:rPr>
                <w:sz w:val="28"/>
              </w:rPr>
              <w:t>Geiziane Lins dos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32341" w14:textId="77777777" w:rsidR="003E4781" w:rsidRDefault="00000000">
            <w:pPr>
              <w:spacing w:after="0"/>
              <w:ind w:left="55"/>
            </w:pPr>
            <w:r>
              <w:rPr>
                <w:sz w:val="28"/>
              </w:rPr>
              <w:t>pov. Jardim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C744B" w14:textId="77777777" w:rsidR="003E4781" w:rsidRDefault="00000000">
            <w:pPr>
              <w:spacing w:after="0"/>
              <w:ind w:left="125"/>
            </w:pPr>
            <w:r>
              <w:rPr>
                <w:sz w:val="30"/>
              </w:rPr>
              <w:t>1 TURNO</w:t>
            </w:r>
          </w:p>
        </w:tc>
      </w:tr>
      <w:tr w:rsidR="003E4781" w14:paraId="48AC3F3E" w14:textId="77777777">
        <w:trPr>
          <w:trHeight w:val="288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758D3" w14:textId="77777777" w:rsidR="003E4781" w:rsidRDefault="00000000">
            <w:pPr>
              <w:spacing w:after="0"/>
              <w:ind w:left="119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74D6D" w14:textId="77777777" w:rsidR="003E4781" w:rsidRDefault="00000000">
            <w:pPr>
              <w:spacing w:after="0"/>
              <w:ind w:left="229"/>
            </w:pPr>
            <w:r>
              <w:rPr>
                <w:sz w:val="28"/>
              </w:rPr>
              <w:t>enalva de Jesus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21FF7" w14:textId="77777777" w:rsidR="003E4781" w:rsidRDefault="00000000">
            <w:pPr>
              <w:spacing w:after="0"/>
              <w:ind w:left="55"/>
            </w:pPr>
            <w:r>
              <w:t>pov. Lessa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50F8" w14:textId="77777777" w:rsidR="003E4781" w:rsidRDefault="00000000">
            <w:pPr>
              <w:spacing w:after="0"/>
              <w:ind w:left="125"/>
            </w:pPr>
            <w:r>
              <w:rPr>
                <w:sz w:val="30"/>
              </w:rPr>
              <w:t>1 TURNO</w:t>
            </w:r>
          </w:p>
        </w:tc>
      </w:tr>
      <w:tr w:rsidR="003E4781" w14:paraId="3C46B46E" w14:textId="77777777">
        <w:trPr>
          <w:trHeight w:val="29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2FED3" w14:textId="77777777" w:rsidR="003E4781" w:rsidRDefault="00000000">
            <w:pPr>
              <w:spacing w:after="0"/>
              <w:ind w:left="227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9B32" w14:textId="77777777" w:rsidR="003E4781" w:rsidRDefault="00000000">
            <w:pPr>
              <w:spacing w:after="0"/>
              <w:ind w:left="41"/>
            </w:pPr>
            <w:r>
              <w:rPr>
                <w:sz w:val="28"/>
              </w:rPr>
              <w:t>Jaine Santos Alves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CD65C" w14:textId="77777777" w:rsidR="003E4781" w:rsidRDefault="00000000">
            <w:pPr>
              <w:spacing w:after="0"/>
              <w:ind w:left="62"/>
            </w:pPr>
            <w:r>
              <w:rPr>
                <w:sz w:val="26"/>
              </w:rPr>
              <w:t>pov. Montalvão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85161" w14:textId="77777777" w:rsidR="003E4781" w:rsidRDefault="00000000">
            <w:pPr>
              <w:spacing w:after="0"/>
              <w:ind w:left="132"/>
            </w:pPr>
            <w:r>
              <w:rPr>
                <w:sz w:val="30"/>
              </w:rPr>
              <w:t>1 TURNO</w:t>
            </w:r>
          </w:p>
        </w:tc>
      </w:tr>
      <w:tr w:rsidR="003E4781" w14:paraId="51EAD70B" w14:textId="77777777">
        <w:trPr>
          <w:trHeight w:val="288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4B0A8" w14:textId="77777777" w:rsidR="003E4781" w:rsidRDefault="00000000">
            <w:pPr>
              <w:spacing w:after="0"/>
              <w:ind w:left="292"/>
              <w:jc w:val="center"/>
            </w:pPr>
            <w:r>
              <w:rPr>
                <w:sz w:val="18"/>
              </w:rPr>
              <w:t>141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A0EED" w14:textId="77777777" w:rsidR="003E4781" w:rsidRDefault="00000000">
            <w:pPr>
              <w:spacing w:after="0"/>
              <w:ind w:left="49"/>
            </w:pPr>
            <w:r>
              <w:rPr>
                <w:sz w:val="28"/>
              </w:rPr>
              <w:t>Ja ueline Costa dos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B512D" w14:textId="77777777" w:rsidR="003E4781" w:rsidRDefault="00000000">
            <w:pPr>
              <w:spacing w:after="0"/>
              <w:ind w:left="62"/>
            </w:pPr>
            <w:r>
              <w:rPr>
                <w:sz w:val="28"/>
              </w:rPr>
              <w:t>pov. Alto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5CBDE" w14:textId="77777777" w:rsidR="003E4781" w:rsidRDefault="00000000">
            <w:pPr>
              <w:spacing w:after="0"/>
              <w:ind w:left="132"/>
            </w:pPr>
            <w:r>
              <w:rPr>
                <w:sz w:val="30"/>
              </w:rPr>
              <w:t>1 TURNO</w:t>
            </w:r>
          </w:p>
        </w:tc>
      </w:tr>
      <w:tr w:rsidR="003E4781" w14:paraId="240E53C7" w14:textId="77777777">
        <w:trPr>
          <w:trHeight w:val="295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8A134" w14:textId="77777777" w:rsidR="003E4781" w:rsidRDefault="00000000">
            <w:pPr>
              <w:spacing w:after="0"/>
              <w:ind w:left="292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2A6C" w14:textId="77777777" w:rsidR="003E4781" w:rsidRDefault="00000000">
            <w:pPr>
              <w:spacing w:after="0"/>
              <w:ind w:left="49"/>
            </w:pPr>
            <w:r>
              <w:rPr>
                <w:sz w:val="30"/>
              </w:rPr>
              <w:t>Joana Lúcia de Jesus Silva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1459B" w14:textId="77777777" w:rsidR="003E4781" w:rsidRDefault="00000000">
            <w:pPr>
              <w:spacing w:after="0"/>
              <w:ind w:left="55"/>
            </w:pPr>
            <w:r>
              <w:rPr>
                <w:sz w:val="26"/>
              </w:rPr>
              <w:t>Con•. Albano Franco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81303" w14:textId="77777777" w:rsidR="003E4781" w:rsidRDefault="00000000">
            <w:pPr>
              <w:spacing w:after="0"/>
              <w:ind w:left="132"/>
            </w:pPr>
            <w:r>
              <w:rPr>
                <w:sz w:val="30"/>
              </w:rPr>
              <w:t>1 TURNO</w:t>
            </w:r>
          </w:p>
        </w:tc>
      </w:tr>
      <w:tr w:rsidR="003E4781" w14:paraId="182DE395" w14:textId="77777777">
        <w:trPr>
          <w:trHeight w:val="662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AC2B" w14:textId="77777777" w:rsidR="003E4781" w:rsidRDefault="003E4781"/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9D447" w14:textId="77777777" w:rsidR="003E4781" w:rsidRDefault="00000000">
            <w:pPr>
              <w:spacing w:after="0"/>
              <w:ind w:left="41" w:right="137" w:firstLine="7"/>
            </w:pPr>
            <w:r>
              <w:rPr>
                <w:sz w:val="28"/>
              </w:rPr>
              <w:t>Josefa Claudineide de Jesus Santos Viana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1556D" w14:textId="77777777" w:rsidR="003E4781" w:rsidRDefault="00000000">
            <w:pPr>
              <w:spacing w:after="0"/>
              <w:ind w:left="62"/>
            </w:pPr>
            <w:r>
              <w:rPr>
                <w:sz w:val="26"/>
              </w:rPr>
              <w:t>pov. Montalvão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701D4" w14:textId="77777777" w:rsidR="003E4781" w:rsidRDefault="00000000">
            <w:pPr>
              <w:spacing w:after="0"/>
              <w:ind w:left="132"/>
            </w:pPr>
            <w:r>
              <w:rPr>
                <w:sz w:val="30"/>
              </w:rPr>
              <w:t>1 TURNO</w:t>
            </w:r>
          </w:p>
        </w:tc>
      </w:tr>
      <w:tr w:rsidR="003E4781" w14:paraId="2D504511" w14:textId="77777777">
        <w:trPr>
          <w:trHeight w:val="274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07C22" w14:textId="77777777" w:rsidR="003E4781" w:rsidRDefault="00000000">
            <w:pPr>
              <w:spacing w:after="0"/>
              <w:ind w:left="306"/>
              <w:jc w:val="center"/>
            </w:pPr>
            <w:r>
              <w:rPr>
                <w:sz w:val="20"/>
              </w:rPr>
              <w:t>17,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6F63F" w14:textId="77777777" w:rsidR="003E4781" w:rsidRDefault="00000000">
            <w:pPr>
              <w:spacing w:after="0"/>
              <w:ind w:left="49"/>
            </w:pPr>
            <w:r>
              <w:rPr>
                <w:sz w:val="28"/>
              </w:rPr>
              <w:t>Josefa dos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BD2E" w14:textId="77777777" w:rsidR="003E4781" w:rsidRDefault="00000000">
            <w:pPr>
              <w:spacing w:after="0"/>
              <w:ind w:left="62"/>
            </w:pPr>
            <w:r>
              <w:rPr>
                <w:sz w:val="28"/>
              </w:rPr>
              <w:t>Povoado Alto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375EF" w14:textId="77777777" w:rsidR="003E4781" w:rsidRDefault="00000000">
            <w:pPr>
              <w:spacing w:after="0"/>
              <w:ind w:left="132"/>
            </w:pPr>
            <w:r>
              <w:rPr>
                <w:sz w:val="30"/>
              </w:rPr>
              <w:t>1 TURNO</w:t>
            </w:r>
          </w:p>
        </w:tc>
      </w:tr>
      <w:tr w:rsidR="003E4781" w14:paraId="516A5530" w14:textId="77777777">
        <w:trPr>
          <w:trHeight w:val="293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5EBC" w14:textId="77777777" w:rsidR="003E4781" w:rsidRDefault="00000000">
            <w:pPr>
              <w:spacing w:after="0"/>
              <w:ind w:left="292"/>
              <w:jc w:val="center"/>
            </w:pPr>
            <w:r>
              <w:rPr>
                <w:sz w:val="20"/>
              </w:rPr>
              <w:t>1 8.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5008" w14:textId="77777777" w:rsidR="003E4781" w:rsidRDefault="00000000">
            <w:pPr>
              <w:spacing w:after="0"/>
              <w:ind w:left="49"/>
            </w:pPr>
            <w:r>
              <w:rPr>
                <w:sz w:val="28"/>
              </w:rPr>
              <w:t>Josefa Michelli dos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3EE98" w14:textId="77777777" w:rsidR="003E4781" w:rsidRDefault="00000000">
            <w:pPr>
              <w:spacing w:after="0"/>
              <w:ind w:left="62"/>
            </w:pPr>
            <w:r>
              <w:rPr>
                <w:sz w:val="26"/>
              </w:rPr>
              <w:t>Pov. Mata verde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ECB9" w14:textId="77777777" w:rsidR="003E4781" w:rsidRDefault="00000000">
            <w:pPr>
              <w:spacing w:after="0"/>
              <w:ind w:left="132"/>
            </w:pPr>
            <w:r>
              <w:rPr>
                <w:sz w:val="30"/>
              </w:rPr>
              <w:t>1 TURNO</w:t>
            </w:r>
          </w:p>
        </w:tc>
      </w:tr>
      <w:tr w:rsidR="003E4781" w14:paraId="3403CB55" w14:textId="77777777">
        <w:trPr>
          <w:trHeight w:val="291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3066C" w14:textId="77777777" w:rsidR="003E4781" w:rsidRDefault="00000000">
            <w:pPr>
              <w:spacing w:after="0"/>
              <w:ind w:left="292"/>
              <w:jc w:val="center"/>
            </w:pPr>
            <w:r>
              <w:rPr>
                <w:sz w:val="20"/>
              </w:rPr>
              <w:lastRenderedPageBreak/>
              <w:t>19.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A6454" w14:textId="77777777" w:rsidR="003E4781" w:rsidRDefault="00000000">
            <w:pPr>
              <w:spacing w:after="0"/>
              <w:ind w:left="56"/>
            </w:pPr>
            <w:r>
              <w:rPr>
                <w:sz w:val="28"/>
              </w:rPr>
              <w:t>Kaliane Alves da Cruz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7D789" w14:textId="77777777" w:rsidR="003E4781" w:rsidRDefault="00000000">
            <w:pPr>
              <w:spacing w:after="0"/>
              <w:ind w:left="69"/>
            </w:pPr>
            <w:r>
              <w:rPr>
                <w:sz w:val="26"/>
              </w:rPr>
              <w:t>Pov. Mu uém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87A0" w14:textId="77777777" w:rsidR="003E4781" w:rsidRDefault="00000000">
            <w:pPr>
              <w:spacing w:after="0"/>
              <w:ind w:left="132"/>
            </w:pPr>
            <w:r>
              <w:rPr>
                <w:sz w:val="30"/>
              </w:rPr>
              <w:t>1 TURNO</w:t>
            </w:r>
          </w:p>
        </w:tc>
      </w:tr>
      <w:tr w:rsidR="003E4781" w14:paraId="06E84A30" w14:textId="77777777">
        <w:trPr>
          <w:trHeight w:val="292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C5D4A" w14:textId="77777777" w:rsidR="003E4781" w:rsidRDefault="003E4781"/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39874" w14:textId="77777777" w:rsidR="003E4781" w:rsidRDefault="00000000">
            <w:pPr>
              <w:spacing w:after="0"/>
              <w:ind w:left="63"/>
            </w:pPr>
            <w:r>
              <w:rPr>
                <w:sz w:val="28"/>
              </w:rPr>
              <w:t>Kezia Freire Oliveira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C794C" w14:textId="77777777" w:rsidR="003E4781" w:rsidRDefault="00000000">
            <w:pPr>
              <w:spacing w:after="0"/>
              <w:ind w:left="69"/>
            </w:pPr>
            <w:r>
              <w:rPr>
                <w:sz w:val="28"/>
              </w:rPr>
              <w:t>Pov. Sa é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64CAC" w14:textId="77777777" w:rsidR="003E4781" w:rsidRDefault="00000000">
            <w:pPr>
              <w:spacing w:after="0"/>
              <w:ind w:left="132"/>
            </w:pPr>
            <w:r>
              <w:rPr>
                <w:sz w:val="28"/>
              </w:rPr>
              <w:t>1 TURNO</w:t>
            </w:r>
          </w:p>
        </w:tc>
      </w:tr>
      <w:tr w:rsidR="003E4781" w14:paraId="008A4786" w14:textId="77777777">
        <w:trPr>
          <w:trHeight w:val="240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2D5E7" w14:textId="77777777" w:rsidR="003E4781" w:rsidRDefault="00000000">
            <w:pPr>
              <w:spacing w:after="0"/>
              <w:ind w:left="277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4B6D1" w14:textId="77777777" w:rsidR="003E4781" w:rsidRDefault="003E4781"/>
        </w:tc>
        <w:tc>
          <w:tcPr>
            <w:tcW w:w="7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6636BB" w14:textId="77777777" w:rsidR="003E4781" w:rsidRDefault="003E4781"/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E96B8" w14:textId="77777777" w:rsidR="003E4781" w:rsidRDefault="003E4781"/>
        </w:tc>
        <w:tc>
          <w:tcPr>
            <w:tcW w:w="23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F91B89" w14:textId="77777777" w:rsidR="003E4781" w:rsidRDefault="003E4781"/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A238FF" w14:textId="77777777" w:rsidR="003E4781" w:rsidRDefault="003E4781"/>
        </w:tc>
        <w:tc>
          <w:tcPr>
            <w:tcW w:w="17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7193DC" w14:textId="77777777" w:rsidR="003E4781" w:rsidRDefault="003E4781"/>
        </w:tc>
        <w:tc>
          <w:tcPr>
            <w:tcW w:w="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423743" w14:textId="77777777" w:rsidR="003E4781" w:rsidRDefault="003E4781"/>
        </w:tc>
        <w:tc>
          <w:tcPr>
            <w:tcW w:w="1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EE519" w14:textId="77777777" w:rsidR="003E4781" w:rsidRDefault="003E4781"/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B7CF2C" w14:textId="77777777" w:rsidR="003E4781" w:rsidRDefault="003E4781"/>
        </w:tc>
        <w:tc>
          <w:tcPr>
            <w:tcW w:w="12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936B5B" w14:textId="77777777" w:rsidR="003E4781" w:rsidRDefault="003E4781"/>
        </w:tc>
      </w:tr>
      <w:tr w:rsidR="003E4781" w14:paraId="01467BBF" w14:textId="77777777">
        <w:trPr>
          <w:trHeight w:val="271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86E7" w14:textId="77777777" w:rsidR="003E4781" w:rsidRDefault="00000000">
            <w:pPr>
              <w:spacing w:after="0"/>
              <w:ind w:left="270"/>
              <w:jc w:val="center"/>
            </w:pPr>
            <w:r>
              <w:t>22.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3C59" w14:textId="77777777" w:rsidR="003E4781" w:rsidRDefault="00000000">
            <w:pPr>
              <w:spacing w:after="0"/>
              <w:ind w:left="63"/>
            </w:pPr>
            <w:r>
              <w:rPr>
                <w:sz w:val="28"/>
              </w:rPr>
              <w:t>Laise dos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209A9" w14:textId="77777777" w:rsidR="003E4781" w:rsidRDefault="00000000">
            <w:pPr>
              <w:spacing w:after="0"/>
              <w:ind w:left="69"/>
            </w:pPr>
            <w:r>
              <w:rPr>
                <w:sz w:val="28"/>
              </w:rPr>
              <w:t>Pov. Lessa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5E60" w14:textId="77777777" w:rsidR="003E4781" w:rsidRDefault="00000000">
            <w:pPr>
              <w:spacing w:after="0"/>
              <w:ind w:left="132"/>
            </w:pPr>
            <w:r>
              <w:rPr>
                <w:sz w:val="28"/>
              </w:rPr>
              <w:t>1 TURNO</w:t>
            </w:r>
          </w:p>
        </w:tc>
      </w:tr>
      <w:tr w:rsidR="003E4781" w14:paraId="66ABCCB1" w14:textId="77777777">
        <w:trPr>
          <w:trHeight w:val="266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ED09" w14:textId="77777777" w:rsidR="003E4781" w:rsidRDefault="00000000">
            <w:pPr>
              <w:spacing w:after="0"/>
              <w:ind w:left="277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330E9" w14:textId="77777777" w:rsidR="003E4781" w:rsidRDefault="00000000">
            <w:pPr>
              <w:spacing w:after="0"/>
              <w:ind w:left="63"/>
            </w:pPr>
            <w:r>
              <w:rPr>
                <w:sz w:val="28"/>
              </w:rPr>
              <w:t>Laline da Cruz Santos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83A4B" w14:textId="77777777" w:rsidR="003E4781" w:rsidRDefault="00000000">
            <w:pPr>
              <w:spacing w:after="0"/>
              <w:ind w:left="69"/>
            </w:pPr>
            <w:r>
              <w:rPr>
                <w:sz w:val="28"/>
              </w:rPr>
              <w:t>Povoado Jardim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110BD" w14:textId="77777777" w:rsidR="003E4781" w:rsidRDefault="00000000">
            <w:pPr>
              <w:spacing w:after="0"/>
              <w:ind w:left="140"/>
            </w:pPr>
            <w:r>
              <w:rPr>
                <w:sz w:val="28"/>
              </w:rPr>
              <w:t>1 TURNO</w:t>
            </w:r>
          </w:p>
        </w:tc>
      </w:tr>
      <w:tr w:rsidR="003E4781" w14:paraId="5CAF0750" w14:textId="77777777">
        <w:trPr>
          <w:trHeight w:val="274"/>
        </w:trPr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9EAF" w14:textId="77777777" w:rsidR="003E4781" w:rsidRDefault="00000000">
            <w:pPr>
              <w:spacing w:after="0"/>
              <w:ind w:left="284"/>
              <w:jc w:val="center"/>
            </w:pPr>
            <w:r>
              <w:t>24.</w:t>
            </w:r>
          </w:p>
        </w:tc>
        <w:tc>
          <w:tcPr>
            <w:tcW w:w="46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C7E21" w14:textId="77777777" w:rsidR="003E4781" w:rsidRDefault="00000000">
            <w:pPr>
              <w:spacing w:after="0"/>
              <w:ind w:left="63"/>
            </w:pPr>
            <w:r>
              <w:rPr>
                <w:sz w:val="28"/>
              </w:rPr>
              <w:t>Leane Concei ão de Jesus Oliveira</w:t>
            </w:r>
          </w:p>
        </w:tc>
        <w:tc>
          <w:tcPr>
            <w:tcW w:w="2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FC109" w14:textId="77777777" w:rsidR="003E4781" w:rsidRDefault="00000000">
            <w:pPr>
              <w:spacing w:after="0"/>
              <w:ind w:left="69"/>
            </w:pPr>
            <w:r>
              <w:rPr>
                <w:sz w:val="26"/>
              </w:rPr>
              <w:t>Pov. Vermelho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D324A" w14:textId="77777777" w:rsidR="003E4781" w:rsidRDefault="00000000">
            <w:pPr>
              <w:spacing w:after="0"/>
              <w:ind w:left="140"/>
            </w:pPr>
            <w:r>
              <w:rPr>
                <w:sz w:val="30"/>
              </w:rPr>
              <w:t>1 TUR O</w:t>
            </w:r>
          </w:p>
        </w:tc>
      </w:tr>
      <w:tr w:rsidR="003E4781" w14:paraId="265FDD82" w14:textId="77777777">
        <w:trPr>
          <w:trHeight w:val="28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87E60" w14:textId="77777777" w:rsidR="003E4781" w:rsidRDefault="003E4781"/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FB72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Marcela dos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F24B2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Sa é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FAA2A" w14:textId="77777777" w:rsidR="003E4781" w:rsidRDefault="00000000">
            <w:pPr>
              <w:spacing w:after="0"/>
              <w:ind w:left="19"/>
            </w:pPr>
            <w:r>
              <w:rPr>
                <w:sz w:val="30"/>
              </w:rPr>
              <w:t>1 TURNO</w:t>
            </w:r>
          </w:p>
        </w:tc>
      </w:tr>
      <w:tr w:rsidR="003E4781" w14:paraId="0AB7CF21" w14:textId="77777777">
        <w:trPr>
          <w:trHeight w:val="300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18C4F" w14:textId="77777777" w:rsidR="003E4781" w:rsidRDefault="003E4781"/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08280" w14:textId="77777777" w:rsidR="003E4781" w:rsidRDefault="00000000">
            <w:pPr>
              <w:spacing w:after="0"/>
              <w:ind w:left="14"/>
            </w:pPr>
            <w:r>
              <w:rPr>
                <w:sz w:val="26"/>
              </w:rPr>
              <w:t>Marcelina Tor uato dos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B2D23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Garan au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59E1" w14:textId="77777777" w:rsidR="003E4781" w:rsidRDefault="00000000">
            <w:pPr>
              <w:spacing w:after="0"/>
              <w:ind w:left="19"/>
            </w:pPr>
            <w:r>
              <w:rPr>
                <w:sz w:val="30"/>
              </w:rPr>
              <w:t>1 TURNO</w:t>
            </w:r>
          </w:p>
        </w:tc>
      </w:tr>
      <w:tr w:rsidR="003E4781" w14:paraId="6F58ADDB" w14:textId="77777777">
        <w:trPr>
          <w:trHeight w:val="579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1ECEA" w14:textId="77777777" w:rsidR="003E4781" w:rsidRDefault="00000000">
            <w:pPr>
              <w:spacing w:after="0"/>
              <w:ind w:left="360"/>
            </w:pPr>
            <w:r>
              <w:t>27.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AAD9C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Maria Eloisa dos Santos Carmo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310D0" w14:textId="77777777" w:rsidR="003E4781" w:rsidRDefault="00000000">
            <w:pPr>
              <w:tabs>
                <w:tab w:val="right" w:pos="2417"/>
              </w:tabs>
              <w:spacing w:after="0"/>
            </w:pPr>
            <w:r>
              <w:rPr>
                <w:sz w:val="28"/>
              </w:rPr>
              <w:t>Rua</w:t>
            </w:r>
            <w:r>
              <w:rPr>
                <w:sz w:val="28"/>
              </w:rPr>
              <w:tab/>
              <w:t>Francisco</w:t>
            </w:r>
          </w:p>
          <w:p w14:paraId="5348DEEB" w14:textId="77777777" w:rsidR="003E4781" w:rsidRDefault="00000000">
            <w:pPr>
              <w:spacing w:after="0"/>
              <w:ind w:left="353"/>
              <w:jc w:val="center"/>
            </w:pPr>
            <w:r>
              <w:rPr>
                <w:sz w:val="26"/>
              </w:rPr>
              <w:t>Melo, 44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CB1AB" w14:textId="77777777" w:rsidR="003E4781" w:rsidRDefault="00000000">
            <w:pPr>
              <w:spacing w:after="0"/>
              <w:ind w:left="19"/>
            </w:pPr>
            <w:r>
              <w:rPr>
                <w:sz w:val="30"/>
              </w:rPr>
              <w:t>1 TURNO</w:t>
            </w:r>
          </w:p>
        </w:tc>
      </w:tr>
      <w:tr w:rsidR="003E4781" w14:paraId="1B57914B" w14:textId="77777777">
        <w:trPr>
          <w:trHeight w:val="26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A85D" w14:textId="77777777" w:rsidR="003E4781" w:rsidRDefault="003E4781"/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D0BA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Maria José Cruz Felix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13A5A" w14:textId="77777777" w:rsidR="003E4781" w:rsidRDefault="003E4781"/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84CCF" w14:textId="77777777" w:rsidR="003E4781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3E4781" w14:paraId="1523D47A" w14:textId="77777777">
        <w:trPr>
          <w:trHeight w:val="432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DB9E6" w14:textId="77777777" w:rsidR="003E4781" w:rsidRDefault="003E4781"/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16340" w14:textId="77777777" w:rsidR="003E4781" w:rsidRDefault="00000000">
            <w:pPr>
              <w:spacing w:after="0"/>
              <w:ind w:left="14"/>
            </w:pPr>
            <w:r>
              <w:rPr>
                <w:sz w:val="26"/>
              </w:rPr>
              <w:t>Maria Jucélia Pinheiro de Jesus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97F04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Mata Verde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AA475" w14:textId="77777777" w:rsidR="003E4781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3E4781" w14:paraId="4BD182C3" w14:textId="77777777">
        <w:trPr>
          <w:trHeight w:val="28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B1A19" w14:textId="77777777" w:rsidR="003E4781" w:rsidRDefault="00000000">
            <w:pPr>
              <w:spacing w:after="0"/>
              <w:ind w:left="274"/>
            </w:pPr>
            <w:r>
              <w:rPr>
                <w:sz w:val="24"/>
              </w:rPr>
              <w:t>,30.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4F963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Maria Lindiane dos Santos Lima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02FAB" w14:textId="77777777" w:rsidR="003E4781" w:rsidRDefault="00000000">
            <w:pPr>
              <w:spacing w:after="0"/>
            </w:pPr>
            <w:r>
              <w:rPr>
                <w:sz w:val="28"/>
              </w:rPr>
              <w:t>Tv. Alcino Lima II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91C1" w14:textId="77777777" w:rsidR="003E4781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3E4781" w14:paraId="20D29607" w14:textId="77777777">
        <w:trPr>
          <w:trHeight w:val="28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25106" w14:textId="77777777" w:rsidR="003E4781" w:rsidRDefault="003E4781"/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B3961" w14:textId="77777777" w:rsidR="003E4781" w:rsidRDefault="00000000">
            <w:pPr>
              <w:spacing w:after="0"/>
              <w:ind w:left="14"/>
            </w:pPr>
            <w:r>
              <w:rPr>
                <w:sz w:val="26"/>
              </w:rPr>
              <w:t>Michele Nascimento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53526" w14:textId="77777777" w:rsidR="003E4781" w:rsidRDefault="00000000">
            <w:pPr>
              <w:spacing w:after="0"/>
              <w:ind w:left="14"/>
            </w:pPr>
            <w:r>
              <w:rPr>
                <w:sz w:val="26"/>
              </w:rPr>
              <w:t>Pov. Vermelho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4D6D5" w14:textId="77777777" w:rsidR="003E4781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3E4781" w14:paraId="4A31D81A" w14:textId="77777777">
        <w:trPr>
          <w:trHeight w:val="28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24CB4" w14:textId="77777777" w:rsidR="003E4781" w:rsidRDefault="003E4781"/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57E24" w14:textId="77777777" w:rsidR="003E4781" w:rsidRDefault="00000000">
            <w:pPr>
              <w:spacing w:after="0"/>
              <w:ind w:left="14"/>
            </w:pPr>
            <w:r>
              <w:rPr>
                <w:sz w:val="26"/>
              </w:rPr>
              <w:t>Mirian Honório dos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5025E" w14:textId="77777777" w:rsidR="003E4781" w:rsidRDefault="00000000">
            <w:pPr>
              <w:spacing w:after="0"/>
              <w:ind w:left="14"/>
            </w:pPr>
            <w:r>
              <w:rPr>
                <w:sz w:val="26"/>
              </w:rPr>
              <w:t>Pov. Mansinho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8C170" w14:textId="77777777" w:rsidR="003E4781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3E4781" w14:paraId="3C1F8C30" w14:textId="77777777">
        <w:trPr>
          <w:trHeight w:val="28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C454B" w14:textId="77777777" w:rsidR="003E4781" w:rsidRDefault="003E4781"/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B4502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Natalia Almeida dos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333D3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Pov. Sa é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7CDD1" w14:textId="77777777" w:rsidR="003E4781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3E4781" w14:paraId="1492089A" w14:textId="77777777">
        <w:trPr>
          <w:trHeight w:val="842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EF4C" w14:textId="77777777" w:rsidR="003E4781" w:rsidRDefault="00000000">
            <w:pPr>
              <w:spacing w:after="0"/>
              <w:ind w:left="367"/>
            </w:pPr>
            <w:r>
              <w:rPr>
                <w:sz w:val="20"/>
              </w:rPr>
              <w:t>34.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5F2A0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Natalia Guimaraes da Silva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D0EB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Rua Jose Carlos</w:t>
            </w:r>
          </w:p>
          <w:p w14:paraId="4DE0BDAF" w14:textId="77777777" w:rsidR="003E4781" w:rsidRDefault="00000000">
            <w:pPr>
              <w:spacing w:after="0"/>
              <w:ind w:left="14"/>
            </w:pPr>
            <w:r>
              <w:rPr>
                <w:sz w:val="26"/>
              </w:rPr>
              <w:t>Oliveira, 76</w:t>
            </w:r>
          </w:p>
          <w:p w14:paraId="41D9B538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Franco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A0C98" w14:textId="77777777" w:rsidR="003E4781" w:rsidRDefault="00000000">
            <w:pPr>
              <w:spacing w:after="0"/>
              <w:ind w:left="26"/>
            </w:pPr>
            <w:r>
              <w:rPr>
                <w:sz w:val="30"/>
              </w:rPr>
              <w:t>1 TURNO</w:t>
            </w:r>
          </w:p>
        </w:tc>
      </w:tr>
      <w:tr w:rsidR="003E4781" w14:paraId="7B107F7B" w14:textId="77777777">
        <w:trPr>
          <w:trHeight w:val="43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0A635" w14:textId="77777777" w:rsidR="003E4781" w:rsidRDefault="003E4781"/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503D0" w14:textId="77777777" w:rsidR="003E4781" w:rsidRDefault="00000000">
            <w:pPr>
              <w:spacing w:after="0"/>
              <w:ind w:left="29"/>
            </w:pPr>
            <w:r>
              <w:rPr>
                <w:sz w:val="30"/>
              </w:rPr>
              <w:t>Nataline da Silva Lins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0241F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pov. Jardim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767FC5" w14:textId="77777777" w:rsidR="003E4781" w:rsidRDefault="00000000">
            <w:pPr>
              <w:spacing w:after="0"/>
              <w:ind w:left="33"/>
            </w:pPr>
            <w:r>
              <w:rPr>
                <w:sz w:val="30"/>
              </w:rPr>
              <w:t>1 TURNO</w:t>
            </w:r>
          </w:p>
        </w:tc>
      </w:tr>
      <w:tr w:rsidR="003E4781" w14:paraId="71D12E36" w14:textId="77777777">
        <w:trPr>
          <w:trHeight w:val="266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867F" w14:textId="77777777" w:rsidR="003E4781" w:rsidRDefault="00000000">
            <w:pPr>
              <w:spacing w:after="0"/>
              <w:ind w:left="374"/>
            </w:pPr>
            <w:r>
              <w:t>36.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F96DF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Raissa dos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AF97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pov. Patu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C381A" w14:textId="77777777" w:rsidR="003E4781" w:rsidRDefault="00000000">
            <w:pPr>
              <w:spacing w:after="0"/>
              <w:ind w:left="33"/>
            </w:pPr>
            <w:r>
              <w:rPr>
                <w:sz w:val="30"/>
              </w:rPr>
              <w:t>1 TURNO</w:t>
            </w:r>
          </w:p>
        </w:tc>
      </w:tr>
      <w:tr w:rsidR="003E4781" w14:paraId="319B5538" w14:textId="77777777">
        <w:trPr>
          <w:trHeight w:val="302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B59F" w14:textId="77777777" w:rsidR="003E4781" w:rsidRDefault="00000000">
            <w:pPr>
              <w:spacing w:after="0"/>
              <w:ind w:left="374"/>
            </w:pPr>
            <w:r>
              <w:t>37.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4CBC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Re•ane Oliveira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9612" w14:textId="77777777" w:rsidR="003E4781" w:rsidRDefault="00000000">
            <w:pPr>
              <w:spacing w:after="0"/>
              <w:ind w:left="29"/>
            </w:pPr>
            <w:r>
              <w:rPr>
                <w:sz w:val="26"/>
              </w:rPr>
              <w:t>pov. Vermelho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82AB5" w14:textId="77777777" w:rsidR="003E4781" w:rsidRDefault="00000000">
            <w:pPr>
              <w:spacing w:after="0"/>
              <w:ind w:left="33"/>
            </w:pPr>
            <w:r>
              <w:rPr>
                <w:sz w:val="30"/>
              </w:rPr>
              <w:t>1 TURNO</w:t>
            </w:r>
          </w:p>
        </w:tc>
      </w:tr>
      <w:tr w:rsidR="003E4781" w14:paraId="2263FA19" w14:textId="77777777">
        <w:trPr>
          <w:trHeight w:val="271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1BBD" w14:textId="77777777" w:rsidR="003E4781" w:rsidRDefault="00000000">
            <w:pPr>
              <w:spacing w:after="0"/>
              <w:ind w:left="382"/>
            </w:pPr>
            <w:r>
              <w:rPr>
                <w:sz w:val="20"/>
              </w:rPr>
              <w:t>38.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1E5B2" w14:textId="77777777" w:rsidR="003E4781" w:rsidRDefault="00000000">
            <w:pPr>
              <w:spacing w:after="0"/>
              <w:ind w:left="36"/>
            </w:pPr>
            <w:r>
              <w:rPr>
                <w:sz w:val="28"/>
              </w:rPr>
              <w:t>Roseane de Jesus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B4CF" w14:textId="77777777" w:rsidR="003E4781" w:rsidRDefault="003E4781"/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62630" w14:textId="77777777" w:rsidR="003E4781" w:rsidRDefault="00000000">
            <w:pPr>
              <w:spacing w:after="0"/>
              <w:ind w:left="33"/>
            </w:pPr>
            <w:r>
              <w:rPr>
                <w:sz w:val="30"/>
              </w:rPr>
              <w:t>1 TURNO</w:t>
            </w:r>
          </w:p>
        </w:tc>
      </w:tr>
      <w:tr w:rsidR="003E4781" w14:paraId="22359021" w14:textId="77777777">
        <w:trPr>
          <w:trHeight w:val="29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E51E4" w14:textId="77777777" w:rsidR="003E4781" w:rsidRDefault="00000000">
            <w:pPr>
              <w:spacing w:after="0"/>
              <w:ind w:left="382"/>
            </w:pPr>
            <w:r>
              <w:rPr>
                <w:sz w:val="20"/>
              </w:rPr>
              <w:t>39.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89C9A" w14:textId="77777777" w:rsidR="003E4781" w:rsidRDefault="00000000">
            <w:pPr>
              <w:spacing w:after="0"/>
              <w:ind w:left="36"/>
            </w:pPr>
            <w:r>
              <w:rPr>
                <w:sz w:val="28"/>
              </w:rPr>
              <w:t>Roselandia Cha as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C94B2" w14:textId="77777777" w:rsidR="003E4781" w:rsidRDefault="00000000">
            <w:pPr>
              <w:spacing w:after="0"/>
              <w:ind w:left="36"/>
            </w:pPr>
            <w:r>
              <w:rPr>
                <w:sz w:val="28"/>
              </w:rPr>
              <w:t>pov. Sa e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10E7D" w14:textId="77777777" w:rsidR="003E4781" w:rsidRDefault="00000000">
            <w:pPr>
              <w:spacing w:after="0"/>
              <w:ind w:left="41"/>
            </w:pPr>
            <w:r>
              <w:rPr>
                <w:sz w:val="30"/>
              </w:rPr>
              <w:t>1 TURNO</w:t>
            </w:r>
          </w:p>
        </w:tc>
      </w:tr>
      <w:tr w:rsidR="003E4781" w14:paraId="1E9BD3DD" w14:textId="77777777">
        <w:trPr>
          <w:trHeight w:val="28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051F" w14:textId="77777777" w:rsidR="003E4781" w:rsidRDefault="00000000">
            <w:pPr>
              <w:spacing w:after="0"/>
              <w:ind w:left="374"/>
            </w:pPr>
            <w:r>
              <w:t>40.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C6CDF" w14:textId="77777777" w:rsidR="003E4781" w:rsidRDefault="00000000">
            <w:pPr>
              <w:spacing w:after="0"/>
              <w:ind w:left="29"/>
            </w:pPr>
            <w:r>
              <w:rPr>
                <w:sz w:val="30"/>
              </w:rPr>
              <w:t>Silvana Arau•o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9589" w14:textId="77777777" w:rsidR="003E4781" w:rsidRDefault="00000000">
            <w:pPr>
              <w:spacing w:after="0"/>
              <w:ind w:left="36"/>
            </w:pPr>
            <w:r>
              <w:rPr>
                <w:sz w:val="28"/>
              </w:rPr>
              <w:t>pov. Ba a o Grosso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A592C" w14:textId="77777777" w:rsidR="003E4781" w:rsidRDefault="00000000">
            <w:pPr>
              <w:spacing w:after="0"/>
              <w:ind w:left="41"/>
            </w:pPr>
            <w:r>
              <w:rPr>
                <w:sz w:val="30"/>
              </w:rPr>
              <w:t>1 TURNO</w:t>
            </w:r>
          </w:p>
        </w:tc>
      </w:tr>
      <w:tr w:rsidR="003E4781" w14:paraId="05817412" w14:textId="77777777">
        <w:trPr>
          <w:trHeight w:val="28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B87D2" w14:textId="77777777" w:rsidR="003E4781" w:rsidRDefault="00000000">
            <w:pPr>
              <w:spacing w:after="0"/>
              <w:ind w:left="374"/>
            </w:pPr>
            <w:r>
              <w:t>41.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6884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Sônia Alves dos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47901" w14:textId="77777777" w:rsidR="003E4781" w:rsidRDefault="00000000">
            <w:pPr>
              <w:spacing w:after="0"/>
              <w:ind w:left="36"/>
            </w:pPr>
            <w:r>
              <w:rPr>
                <w:sz w:val="26"/>
              </w:rPr>
              <w:t>pov. Mu uém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2E82A" w14:textId="77777777" w:rsidR="003E4781" w:rsidRDefault="00000000">
            <w:pPr>
              <w:spacing w:after="0"/>
              <w:ind w:left="41"/>
            </w:pPr>
            <w:r>
              <w:rPr>
                <w:sz w:val="30"/>
              </w:rPr>
              <w:t>1 TURNO</w:t>
            </w:r>
          </w:p>
        </w:tc>
      </w:tr>
      <w:tr w:rsidR="003E4781" w14:paraId="4F709F73" w14:textId="77777777">
        <w:trPr>
          <w:trHeight w:val="29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E7DBA" w14:textId="77777777" w:rsidR="003E4781" w:rsidRDefault="00000000">
            <w:pPr>
              <w:spacing w:after="0"/>
              <w:ind w:left="382"/>
            </w:pPr>
            <w:r>
              <w:t>42.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A2256" w14:textId="77777777" w:rsidR="003E4781" w:rsidRDefault="00000000">
            <w:pPr>
              <w:spacing w:after="0"/>
              <w:ind w:left="36"/>
            </w:pPr>
            <w:r>
              <w:rPr>
                <w:sz w:val="28"/>
              </w:rPr>
              <w:t>Suzana Santos Rodri ues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07F2" w14:textId="77777777" w:rsidR="003E4781" w:rsidRDefault="00000000">
            <w:pPr>
              <w:spacing w:after="0"/>
              <w:ind w:left="36"/>
            </w:pPr>
            <w:r>
              <w:rPr>
                <w:sz w:val="28"/>
              </w:rPr>
              <w:t>pov.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1AC6D" w14:textId="77777777" w:rsidR="003E4781" w:rsidRDefault="00000000">
            <w:pPr>
              <w:spacing w:after="0"/>
              <w:ind w:left="41"/>
            </w:pPr>
            <w:r>
              <w:rPr>
                <w:sz w:val="30"/>
              </w:rPr>
              <w:t>1 TURNO</w:t>
            </w:r>
          </w:p>
        </w:tc>
      </w:tr>
      <w:tr w:rsidR="003E4781" w14:paraId="5CC71AA9" w14:textId="77777777">
        <w:trPr>
          <w:trHeight w:val="28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1CE0E" w14:textId="77777777" w:rsidR="003E4781" w:rsidRDefault="00000000">
            <w:pPr>
              <w:spacing w:after="0"/>
              <w:ind w:left="382"/>
            </w:pPr>
            <w:r>
              <w:t>43.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AA94F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Thais dos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DF458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Cidade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3BA18" w14:textId="77777777" w:rsidR="003E4781" w:rsidRDefault="00000000">
            <w:pPr>
              <w:spacing w:after="0"/>
              <w:ind w:left="41"/>
            </w:pPr>
            <w:r>
              <w:rPr>
                <w:sz w:val="30"/>
              </w:rPr>
              <w:t>1 TURNO</w:t>
            </w:r>
          </w:p>
        </w:tc>
      </w:tr>
      <w:tr w:rsidR="003E4781" w14:paraId="3EFD4ACB" w14:textId="77777777">
        <w:trPr>
          <w:trHeight w:val="295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AD78" w14:textId="77777777" w:rsidR="003E4781" w:rsidRDefault="00000000">
            <w:pPr>
              <w:spacing w:after="0"/>
              <w:ind w:left="382"/>
            </w:pPr>
            <w:r>
              <w:t>44.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9B9E5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Viviane de Jesus Nascimento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D7635" w14:textId="77777777" w:rsidR="003E4781" w:rsidRDefault="00000000">
            <w:pPr>
              <w:spacing w:after="0"/>
              <w:ind w:left="36"/>
            </w:pPr>
            <w:r>
              <w:rPr>
                <w:sz w:val="26"/>
              </w:rPr>
              <w:t>Pov. Mumba a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CBE4C" w14:textId="77777777" w:rsidR="003E4781" w:rsidRDefault="00000000">
            <w:pPr>
              <w:spacing w:after="0"/>
              <w:ind w:left="41"/>
            </w:pPr>
            <w:r>
              <w:rPr>
                <w:sz w:val="30"/>
              </w:rPr>
              <w:t>1 TURNO</w:t>
            </w:r>
          </w:p>
        </w:tc>
      </w:tr>
      <w:tr w:rsidR="003E4781" w14:paraId="6DAB774C" w14:textId="77777777">
        <w:trPr>
          <w:trHeight w:val="288"/>
        </w:trPr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B17C7" w14:textId="77777777" w:rsidR="003E4781" w:rsidRDefault="00000000">
            <w:pPr>
              <w:spacing w:after="0"/>
              <w:ind w:left="382"/>
            </w:pPr>
            <w:r>
              <w:t>45.</w:t>
            </w:r>
          </w:p>
        </w:tc>
        <w:tc>
          <w:tcPr>
            <w:tcW w:w="46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BF275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Xananda da Cruz Santos</w:t>
            </w:r>
          </w:p>
        </w:tc>
        <w:tc>
          <w:tcPr>
            <w:tcW w:w="2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118B8" w14:textId="77777777" w:rsidR="003E4781" w:rsidRDefault="00000000">
            <w:pPr>
              <w:spacing w:after="0"/>
              <w:ind w:left="36"/>
            </w:pPr>
            <w:r>
              <w:rPr>
                <w:sz w:val="28"/>
              </w:rPr>
              <w:t>Povoado Jardim</w:t>
            </w:r>
          </w:p>
        </w:tc>
        <w:tc>
          <w:tcPr>
            <w:tcW w:w="21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E16BE" w14:textId="77777777" w:rsidR="003E4781" w:rsidRDefault="00000000">
            <w:pPr>
              <w:spacing w:after="0"/>
              <w:ind w:left="41"/>
            </w:pPr>
            <w:r>
              <w:rPr>
                <w:sz w:val="30"/>
              </w:rPr>
              <w:t>1 TURNO</w:t>
            </w:r>
          </w:p>
        </w:tc>
      </w:tr>
    </w:tbl>
    <w:p w14:paraId="660C9D9C" w14:textId="77777777" w:rsidR="003E4781" w:rsidRDefault="00000000">
      <w:pPr>
        <w:spacing w:after="47" w:line="216" w:lineRule="auto"/>
        <w:ind w:left="-5" w:right="-15" w:hanging="1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50089378" wp14:editId="740E3C94">
            <wp:simplePos x="0" y="0"/>
            <wp:positionH relativeFrom="page">
              <wp:posOffset>2528316</wp:posOffset>
            </wp:positionH>
            <wp:positionV relativeFrom="page">
              <wp:posOffset>8426196</wp:posOffset>
            </wp:positionV>
            <wp:extent cx="1787652" cy="790956"/>
            <wp:effectExtent l="0" t="0" r="0" b="0"/>
            <wp:wrapTopAndBottom/>
            <wp:docPr id="14745" name="Picture 14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" name="Picture 1474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Genitelma Alves de Souza Santos Fiscal de Contrato</w:t>
      </w:r>
    </w:p>
    <w:p w14:paraId="0D076562" w14:textId="77777777" w:rsidR="003E4781" w:rsidRDefault="00000000">
      <w:pPr>
        <w:spacing w:after="587"/>
        <w:ind w:left="3650"/>
      </w:pPr>
      <w:r>
        <w:rPr>
          <w:noProof/>
        </w:rPr>
        <w:drawing>
          <wp:inline distT="0" distB="0" distL="0" distR="0" wp14:anchorId="6136FFBC" wp14:editId="15FDC6CF">
            <wp:extent cx="758952" cy="612648"/>
            <wp:effectExtent l="0" t="0" r="0" b="0"/>
            <wp:docPr id="19440" name="Picture 19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" name="Picture 194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90FCE" w14:textId="77777777" w:rsidR="003E4781" w:rsidRDefault="00000000">
      <w:pPr>
        <w:spacing w:after="47" w:line="216" w:lineRule="auto"/>
        <w:ind w:left="-5" w:right="-51" w:hanging="10"/>
        <w:jc w:val="center"/>
      </w:pPr>
      <w:r>
        <w:rPr>
          <w:sz w:val="26"/>
        </w:rPr>
        <w:t>SECRETARIA MUNICIPAL DE EDUCAÇÃO</w:t>
      </w:r>
    </w:p>
    <w:p w14:paraId="0F703C50" w14:textId="77777777" w:rsidR="003E4781" w:rsidRDefault="00000000">
      <w:pPr>
        <w:spacing w:after="228"/>
        <w:ind w:left="29"/>
        <w:jc w:val="center"/>
      </w:pPr>
      <w:r>
        <w:rPr>
          <w:sz w:val="24"/>
        </w:rPr>
        <w:t>CNPJ - 13.098.181.001/82</w:t>
      </w:r>
    </w:p>
    <w:p w14:paraId="5FC680E2" w14:textId="77777777" w:rsidR="003E4781" w:rsidRDefault="00000000">
      <w:pPr>
        <w:spacing w:after="0"/>
        <w:ind w:left="-5" w:hanging="10"/>
      </w:pPr>
      <w:r>
        <w:rPr>
          <w:sz w:val="28"/>
        </w:rPr>
        <w:t>COOPLIMPE — Cooperativa de Trabalho dos Profissionais de Limpeza</w:t>
      </w:r>
    </w:p>
    <w:p w14:paraId="5D4B444D" w14:textId="77777777" w:rsidR="003E4781" w:rsidRDefault="00000000">
      <w:pPr>
        <w:spacing w:after="0"/>
        <w:ind w:left="-5" w:hanging="10"/>
      </w:pPr>
      <w:r>
        <w:rPr>
          <w:sz w:val="28"/>
        </w:rPr>
        <w:t>Pública do Estado do Rio Grande do Norte</w:t>
      </w:r>
    </w:p>
    <w:p w14:paraId="2B8834E3" w14:textId="77777777" w:rsidR="003E4781" w:rsidRDefault="00000000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3C0C22C" wp14:editId="54E5FD0E">
            <wp:simplePos x="0" y="0"/>
            <wp:positionH relativeFrom="page">
              <wp:posOffset>5568696</wp:posOffset>
            </wp:positionH>
            <wp:positionV relativeFrom="page">
              <wp:posOffset>9701784</wp:posOffset>
            </wp:positionV>
            <wp:extent cx="653796" cy="576072"/>
            <wp:effectExtent l="0" t="0" r="0" b="0"/>
            <wp:wrapTopAndBottom/>
            <wp:docPr id="19441" name="Picture 19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" name="Picture 194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379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CNPJ: 45.339.220/0001-82</w:t>
      </w:r>
    </w:p>
    <w:p w14:paraId="2361A60F" w14:textId="77777777" w:rsidR="003E4781" w:rsidRDefault="00000000">
      <w:pPr>
        <w:spacing w:after="499"/>
        <w:ind w:left="-5" w:hanging="10"/>
      </w:pPr>
      <w:r>
        <w:rPr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 wp14:anchorId="1629F195" wp14:editId="62259F64">
            <wp:extent cx="100584" cy="9144"/>
            <wp:effectExtent l="0" t="0" r="0" b="0"/>
            <wp:docPr id="19401" name="Picture 19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1" name="Picture 194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Monte Alegre — Rio Grande do Norte</w:t>
      </w:r>
    </w:p>
    <w:p w14:paraId="742C4CC3" w14:textId="77777777" w:rsidR="003E4781" w:rsidRDefault="00000000">
      <w:pPr>
        <w:spacing w:after="222"/>
        <w:ind w:left="2" w:hanging="10"/>
      </w:pPr>
      <w:r>
        <w:rPr>
          <w:sz w:val="26"/>
        </w:rPr>
        <w:t>EMPENHO - 0517004</w:t>
      </w:r>
    </w:p>
    <w:p w14:paraId="6289C156" w14:textId="77777777" w:rsidR="003E4781" w:rsidRDefault="00000000">
      <w:pPr>
        <w:spacing w:after="0"/>
        <w:ind w:left="2" w:hanging="10"/>
      </w:pPr>
      <w:r>
        <w:rPr>
          <w:sz w:val="26"/>
        </w:rPr>
        <w:t>MONITORES DE TRANSPORTE ESCOLAR</w:t>
      </w:r>
    </w:p>
    <w:tbl>
      <w:tblPr>
        <w:tblStyle w:val="TableGrid"/>
        <w:tblW w:w="10351" w:type="dxa"/>
        <w:tblInd w:w="-698" w:type="dxa"/>
        <w:tblCellMar>
          <w:top w:w="10" w:type="dxa"/>
          <w:left w:w="96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4528"/>
        <w:gridCol w:w="7"/>
        <w:gridCol w:w="2405"/>
        <w:gridCol w:w="2123"/>
        <w:gridCol w:w="9"/>
      </w:tblGrid>
      <w:tr w:rsidR="003E4781" w14:paraId="06D587CC" w14:textId="77777777">
        <w:trPr>
          <w:gridAfter w:val="1"/>
          <w:wAfter w:w="9" w:type="dxa"/>
          <w:trHeight w:val="69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DAAE" w14:textId="77777777" w:rsidR="003E4781" w:rsidRDefault="00000000">
            <w:pPr>
              <w:spacing w:after="0"/>
              <w:ind w:left="192"/>
            </w:pPr>
            <w:r>
              <w:rPr>
                <w:sz w:val="30"/>
              </w:rPr>
              <w:t>ORD.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42844" w14:textId="77777777" w:rsidR="003E4781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NOME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9977D" w14:textId="77777777" w:rsidR="003E4781" w:rsidRDefault="00000000">
            <w:pPr>
              <w:spacing w:after="0"/>
              <w:ind w:left="12"/>
              <w:jc w:val="center"/>
            </w:pPr>
            <w:r>
              <w:rPr>
                <w:sz w:val="30"/>
              </w:rPr>
              <w:t>ENDEREÇO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567A1" w14:textId="77777777" w:rsidR="003E4781" w:rsidRDefault="00000000">
            <w:pPr>
              <w:spacing w:after="0"/>
              <w:ind w:left="7"/>
              <w:jc w:val="both"/>
            </w:pPr>
            <w:r>
              <w:rPr>
                <w:sz w:val="30"/>
              </w:rPr>
              <w:t>ROTA/TURNO</w:t>
            </w:r>
          </w:p>
        </w:tc>
      </w:tr>
      <w:tr w:rsidR="003E4781" w14:paraId="322CACBC" w14:textId="77777777">
        <w:trPr>
          <w:gridAfter w:val="1"/>
          <w:wAfter w:w="9" w:type="dxa"/>
          <w:trHeight w:val="295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5DB3" w14:textId="77777777" w:rsidR="003E4781" w:rsidRDefault="00000000">
            <w:pPr>
              <w:spacing w:after="0"/>
              <w:ind w:left="544"/>
              <w:jc w:val="center"/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26589" w14:textId="77777777" w:rsidR="003E4781" w:rsidRDefault="00000000">
            <w:pPr>
              <w:spacing w:after="0"/>
            </w:pPr>
            <w:r>
              <w:rPr>
                <w:sz w:val="28"/>
              </w:rPr>
              <w:t>Adriana dos Santos Silva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DF384" w14:textId="77777777" w:rsidR="003E4781" w:rsidRDefault="003E4781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D204" w14:textId="77777777" w:rsidR="003E4781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3E4781" w14:paraId="5F7C8543" w14:textId="77777777">
        <w:trPr>
          <w:gridAfter w:val="1"/>
          <w:wAfter w:w="9" w:type="dxa"/>
          <w:trHeight w:val="302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B747F" w14:textId="77777777" w:rsidR="003E4781" w:rsidRDefault="00000000">
            <w:pPr>
              <w:spacing w:after="0"/>
              <w:ind w:left="544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21ED" w14:textId="77777777" w:rsidR="003E4781" w:rsidRDefault="00000000">
            <w:pPr>
              <w:spacing w:after="0"/>
            </w:pPr>
            <w:r>
              <w:rPr>
                <w:sz w:val="28"/>
              </w:rPr>
              <w:t>Alana Jamille dos Santos Ferreira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F4940" w14:textId="77777777" w:rsidR="003E4781" w:rsidRDefault="00000000">
            <w:pPr>
              <w:spacing w:after="0"/>
              <w:ind w:left="26"/>
            </w:pPr>
            <w:r>
              <w:rPr>
                <w:sz w:val="28"/>
              </w:rPr>
              <w:t>Pov. Barro Preto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1962" w14:textId="77777777" w:rsidR="003E4781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3E4781" w14:paraId="23ABCF0E" w14:textId="77777777">
        <w:trPr>
          <w:gridAfter w:val="1"/>
          <w:wAfter w:w="9" w:type="dxa"/>
          <w:trHeight w:val="29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522D" w14:textId="77777777" w:rsidR="003E4781" w:rsidRDefault="00000000">
            <w:pPr>
              <w:spacing w:after="0"/>
              <w:ind w:left="544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6555" w14:textId="77777777" w:rsidR="003E4781" w:rsidRDefault="00000000">
            <w:pPr>
              <w:spacing w:after="0"/>
            </w:pPr>
            <w:r>
              <w:rPr>
                <w:sz w:val="28"/>
              </w:rPr>
              <w:t>Alice Santos Sousa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E57AE" w14:textId="77777777" w:rsidR="003E4781" w:rsidRDefault="00000000">
            <w:pPr>
              <w:spacing w:after="0"/>
              <w:ind w:left="19"/>
            </w:pPr>
            <w:r>
              <w:rPr>
                <w:sz w:val="28"/>
              </w:rPr>
              <w:t>Cidade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73F9" w14:textId="77777777" w:rsidR="003E4781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3E4781" w14:paraId="37DB9811" w14:textId="77777777">
        <w:trPr>
          <w:gridAfter w:val="1"/>
          <w:wAfter w:w="9" w:type="dxa"/>
          <w:trHeight w:val="28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1D63" w14:textId="77777777" w:rsidR="003E4781" w:rsidRDefault="00000000">
            <w:pPr>
              <w:spacing w:after="0"/>
              <w:ind w:left="537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B1583" w14:textId="77777777" w:rsidR="003E4781" w:rsidRDefault="00000000">
            <w:pPr>
              <w:spacing w:after="0"/>
              <w:ind w:left="7"/>
            </w:pPr>
            <w:r>
              <w:rPr>
                <w:sz w:val="26"/>
              </w:rPr>
              <w:t>Ana A arecida Nascimento Martins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5256B" w14:textId="77777777" w:rsidR="003E4781" w:rsidRDefault="00000000">
            <w:pPr>
              <w:spacing w:after="0"/>
              <w:ind w:left="26"/>
            </w:pPr>
            <w:r>
              <w:rPr>
                <w:sz w:val="30"/>
              </w:rPr>
              <w:t>Pov. La oa da Mata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96A31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046BF028" w14:textId="77777777">
        <w:trPr>
          <w:gridAfter w:val="1"/>
          <w:wAfter w:w="9" w:type="dxa"/>
          <w:trHeight w:val="266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9BD7" w14:textId="77777777" w:rsidR="003E4781" w:rsidRDefault="00000000">
            <w:pPr>
              <w:spacing w:after="0"/>
              <w:ind w:left="544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74E1" w14:textId="77777777" w:rsidR="003E4781" w:rsidRDefault="00000000">
            <w:pPr>
              <w:spacing w:after="0"/>
              <w:ind w:left="7"/>
            </w:pPr>
            <w:r>
              <w:rPr>
                <w:sz w:val="28"/>
              </w:rPr>
              <w:t>Ana Claúdia Almeida dos Santos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89343" w14:textId="77777777" w:rsidR="003E4781" w:rsidRDefault="00000000">
            <w:pPr>
              <w:spacing w:after="0"/>
              <w:ind w:left="26"/>
            </w:pPr>
            <w:r>
              <w:rPr>
                <w:sz w:val="28"/>
              </w:rPr>
              <w:t>Povoado Patioba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3BAB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27E45FC5" w14:textId="77777777">
        <w:trPr>
          <w:gridAfter w:val="1"/>
          <w:wAfter w:w="9" w:type="dxa"/>
          <w:trHeight w:val="295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EAA0" w14:textId="77777777" w:rsidR="003E4781" w:rsidRDefault="00000000">
            <w:pPr>
              <w:spacing w:after="0"/>
              <w:ind w:left="544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DC986" w14:textId="77777777" w:rsidR="003E4781" w:rsidRDefault="00000000">
            <w:pPr>
              <w:spacing w:after="0"/>
              <w:ind w:left="7"/>
            </w:pPr>
            <w:r>
              <w:rPr>
                <w:sz w:val="30"/>
              </w:rPr>
              <w:t>Ana Paula Ribeiro de Jesus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0BE0" w14:textId="77777777" w:rsidR="003E4781" w:rsidRDefault="00000000">
            <w:pPr>
              <w:spacing w:after="0"/>
              <w:ind w:left="19"/>
            </w:pPr>
            <w:r>
              <w:rPr>
                <w:sz w:val="28"/>
              </w:rPr>
              <w:t>Tv. Zacarias Alves II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3CF5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5EBFDBAC" w14:textId="77777777">
        <w:trPr>
          <w:gridAfter w:val="1"/>
          <w:wAfter w:w="9" w:type="dxa"/>
          <w:trHeight w:val="28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AC28F" w14:textId="77777777" w:rsidR="003E4781" w:rsidRDefault="00000000">
            <w:pPr>
              <w:spacing w:after="0"/>
              <w:ind w:left="544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6D86C" w14:textId="77777777" w:rsidR="003E4781" w:rsidRDefault="00000000">
            <w:pPr>
              <w:spacing w:after="0"/>
              <w:ind w:left="7"/>
            </w:pPr>
            <w:r>
              <w:rPr>
                <w:sz w:val="26"/>
              </w:rPr>
              <w:t>Ana Re ina Nascimento Santos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4D13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EA153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39A71498" w14:textId="77777777">
        <w:trPr>
          <w:gridAfter w:val="1"/>
          <w:wAfter w:w="9" w:type="dxa"/>
          <w:trHeight w:val="27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B2C41" w14:textId="77777777" w:rsidR="003E4781" w:rsidRDefault="00000000">
            <w:pPr>
              <w:spacing w:after="0"/>
              <w:ind w:left="552"/>
              <w:jc w:val="center"/>
            </w:pPr>
            <w:r>
              <w:t>8.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7A21" w14:textId="77777777" w:rsidR="003E4781" w:rsidRDefault="00000000">
            <w:pPr>
              <w:spacing w:after="0"/>
              <w:ind w:left="7"/>
            </w:pPr>
            <w:r>
              <w:rPr>
                <w:sz w:val="28"/>
              </w:rPr>
              <w:t>Andresa Almeida Sena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30686" w14:textId="77777777" w:rsidR="003E4781" w:rsidRDefault="00000000">
            <w:pPr>
              <w:spacing w:after="0"/>
              <w:ind w:left="33"/>
            </w:pPr>
            <w:r>
              <w:rPr>
                <w:sz w:val="30"/>
              </w:rPr>
              <w:t>Pov. La oa da Mata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E3368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7F866C25" w14:textId="77777777">
        <w:trPr>
          <w:gridAfter w:val="1"/>
          <w:wAfter w:w="9" w:type="dxa"/>
          <w:trHeight w:val="28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CFC7" w14:textId="77777777" w:rsidR="003E4781" w:rsidRDefault="00000000">
            <w:pPr>
              <w:spacing w:after="0"/>
              <w:ind w:left="552"/>
              <w:jc w:val="center"/>
            </w:pPr>
            <w:r>
              <w:t>9.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8E6D9" w14:textId="77777777" w:rsidR="003E4781" w:rsidRDefault="00000000">
            <w:pPr>
              <w:spacing w:after="0"/>
              <w:ind w:left="7"/>
            </w:pPr>
            <w:r>
              <w:rPr>
                <w:sz w:val="28"/>
              </w:rPr>
              <w:t>Andreza Nascimento Santos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FFB4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Aldeia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A734F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004EDE65" w14:textId="77777777">
        <w:trPr>
          <w:gridAfter w:val="1"/>
          <w:wAfter w:w="9" w:type="dxa"/>
          <w:trHeight w:val="28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FCE76" w14:textId="77777777" w:rsidR="003E4781" w:rsidRDefault="00000000">
            <w:pPr>
              <w:spacing w:after="0"/>
              <w:ind w:left="753"/>
            </w:pPr>
            <w:r>
              <w:t>10.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06AFF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Bianca Batista dos Santos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58237" w14:textId="77777777" w:rsidR="003E4781" w:rsidRDefault="00000000">
            <w:pPr>
              <w:spacing w:after="0"/>
              <w:ind w:left="26"/>
            </w:pPr>
            <w:r>
              <w:rPr>
                <w:sz w:val="28"/>
              </w:rPr>
              <w:t>Cidade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1600E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0D3EAE1C" w14:textId="77777777">
        <w:trPr>
          <w:gridAfter w:val="1"/>
          <w:wAfter w:w="9" w:type="dxa"/>
          <w:trHeight w:val="274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66BFB" w14:textId="77777777" w:rsidR="003E4781" w:rsidRDefault="00000000">
            <w:pPr>
              <w:spacing w:after="0"/>
              <w:ind w:left="746"/>
            </w:pPr>
            <w:r>
              <w:t>11.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6B3B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Carla Roseane de Jesus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37FA3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47BD0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3058A838" w14:textId="77777777">
        <w:trPr>
          <w:gridAfter w:val="1"/>
          <w:wAfter w:w="9" w:type="dxa"/>
          <w:trHeight w:val="28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A2FF4" w14:textId="77777777" w:rsidR="003E4781" w:rsidRDefault="00000000">
            <w:pPr>
              <w:spacing w:after="0"/>
              <w:ind w:left="746"/>
            </w:pPr>
            <w:r>
              <w:t>12.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7DED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Cintia Batista dos Santos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E895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Mu uém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45CCA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31E7D991" w14:textId="77777777">
        <w:trPr>
          <w:gridAfter w:val="1"/>
          <w:wAfter w:w="9" w:type="dxa"/>
          <w:trHeight w:val="295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4954" w14:textId="77777777" w:rsidR="003E4781" w:rsidRDefault="00000000">
            <w:pPr>
              <w:spacing w:after="0"/>
              <w:ind w:left="616"/>
              <w:jc w:val="center"/>
            </w:pPr>
            <w:r>
              <w:t>13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0550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Cosmira Tor uato dos Santos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4BA2F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Garan au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77B09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68930D97" w14:textId="77777777">
        <w:trPr>
          <w:gridAfter w:val="1"/>
          <w:wAfter w:w="9" w:type="dxa"/>
          <w:trHeight w:val="283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6C97" w14:textId="77777777" w:rsidR="003E4781" w:rsidRDefault="00000000">
            <w:pPr>
              <w:spacing w:after="0"/>
              <w:ind w:left="50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C9952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Damiana dos Santos Arau•o de Jesus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CF08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Povoado Poxica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D437E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1CAECD68" w14:textId="77777777">
        <w:trPr>
          <w:gridAfter w:val="1"/>
          <w:wAfter w:w="9" w:type="dxa"/>
          <w:trHeight w:val="295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D4B5F" w14:textId="77777777" w:rsidR="003E4781" w:rsidRDefault="00000000">
            <w:pPr>
              <w:spacing w:after="0"/>
              <w:ind w:left="616"/>
              <w:jc w:val="center"/>
            </w:pPr>
            <w:r>
              <w:t>15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5C79" w14:textId="77777777" w:rsidR="003E4781" w:rsidRDefault="00000000">
            <w:pPr>
              <w:spacing w:after="0"/>
              <w:ind w:left="29"/>
            </w:pPr>
            <w:r>
              <w:rPr>
                <w:sz w:val="30"/>
              </w:rPr>
              <w:t>Edilene da Costa Céu da Silva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5433C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10DE4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65CE6CB4" w14:textId="77777777">
        <w:trPr>
          <w:gridAfter w:val="1"/>
          <w:wAfter w:w="9" w:type="dxa"/>
          <w:trHeight w:val="300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ABFA2" w14:textId="77777777" w:rsidR="003E4781" w:rsidRDefault="00000000">
            <w:pPr>
              <w:spacing w:after="0"/>
              <w:ind w:left="753"/>
            </w:pPr>
            <w:r>
              <w:t>16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6942D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Elen Vitória dos Santos Costa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F5298" w14:textId="77777777" w:rsidR="003E4781" w:rsidRDefault="003E4781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07FA9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5CDB9CFF" w14:textId="77777777">
        <w:trPr>
          <w:gridAfter w:val="1"/>
          <w:wAfter w:w="9" w:type="dxa"/>
          <w:trHeight w:val="28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D2E53" w14:textId="77777777" w:rsidR="003E4781" w:rsidRDefault="00000000">
            <w:pPr>
              <w:spacing w:after="0"/>
              <w:ind w:left="753"/>
            </w:pPr>
            <w:r>
              <w:t>17,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7066F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Elisan ela Pereira Santos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EB9D2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A3E6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2C4345C8" w14:textId="77777777">
        <w:trPr>
          <w:gridAfter w:val="1"/>
          <w:wAfter w:w="9" w:type="dxa"/>
          <w:trHeight w:val="276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2D8CC" w14:textId="77777777" w:rsidR="003E4781" w:rsidRDefault="00000000">
            <w:pPr>
              <w:spacing w:after="0"/>
              <w:ind w:left="753"/>
            </w:pPr>
            <w:r>
              <w:t>18.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F51C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Elizabete Barbosa Lima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EF555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Dis ensa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6A6A2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2046B7F4" w14:textId="77777777">
        <w:trPr>
          <w:gridAfter w:val="1"/>
          <w:wAfter w:w="9" w:type="dxa"/>
          <w:trHeight w:val="28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D496" w14:textId="77777777" w:rsidR="003E4781" w:rsidRDefault="00000000">
            <w:pPr>
              <w:spacing w:after="0"/>
              <w:ind w:left="753"/>
            </w:pPr>
            <w:r>
              <w:t>19.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04A8C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Evanielle dos Santos Rodri ues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89E58" w14:textId="77777777" w:rsidR="003E4781" w:rsidRDefault="003E4781"/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F8CBC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2AF1DF15" w14:textId="77777777">
        <w:trPr>
          <w:gridAfter w:val="1"/>
          <w:wAfter w:w="9" w:type="dxa"/>
          <w:trHeight w:val="27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BD332" w14:textId="77777777" w:rsidR="003E4781" w:rsidRDefault="00000000">
            <w:pPr>
              <w:spacing w:after="0"/>
              <w:ind w:left="746"/>
            </w:pPr>
            <w:r>
              <w:rPr>
                <w:sz w:val="20"/>
              </w:rPr>
              <w:t>20.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210E9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Gisélia A arecida Inacio Reis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F9C21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Poxica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55D88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763885BB" w14:textId="77777777">
        <w:trPr>
          <w:gridAfter w:val="1"/>
          <w:wAfter w:w="9" w:type="dxa"/>
          <w:trHeight w:val="274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7F6B5" w14:textId="77777777" w:rsidR="003E4781" w:rsidRDefault="00000000">
            <w:pPr>
              <w:spacing w:after="0"/>
              <w:ind w:left="746"/>
            </w:pPr>
            <w:r>
              <w:rPr>
                <w:sz w:val="20"/>
              </w:rPr>
              <w:t>21.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3B91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Iolanda Francisca dos Santos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2442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Jardim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DD81C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406D1CB9" w14:textId="77777777">
        <w:trPr>
          <w:gridAfter w:val="1"/>
          <w:wAfter w:w="9" w:type="dxa"/>
          <w:trHeight w:val="28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F55C9" w14:textId="77777777" w:rsidR="003E4781" w:rsidRDefault="00000000">
            <w:pPr>
              <w:spacing w:after="0"/>
              <w:ind w:left="746"/>
            </w:pPr>
            <w:r>
              <w:rPr>
                <w:sz w:val="20"/>
              </w:rPr>
              <w:t>22.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AEDCA" w14:textId="77777777" w:rsidR="003E4781" w:rsidRDefault="00000000">
            <w:pPr>
              <w:spacing w:after="0"/>
              <w:ind w:left="36"/>
            </w:pPr>
            <w:r>
              <w:rPr>
                <w:sz w:val="28"/>
              </w:rPr>
              <w:t>Islaine Santos Guimarães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13C46" w14:textId="77777777" w:rsidR="003E4781" w:rsidRDefault="00000000">
            <w:pPr>
              <w:tabs>
                <w:tab w:val="right" w:pos="2193"/>
              </w:tabs>
              <w:spacing w:after="0"/>
            </w:pPr>
            <w:r>
              <w:rPr>
                <w:sz w:val="26"/>
              </w:rPr>
              <w:t>Rua António</w:t>
            </w:r>
            <w:r>
              <w:rPr>
                <w:sz w:val="26"/>
              </w:rPr>
              <w:tab/>
              <w:t>G.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1ED65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6EF1DAED" w14:textId="77777777">
        <w:trPr>
          <w:gridAfter w:val="1"/>
          <w:wAfter w:w="9" w:type="dxa"/>
          <w:trHeight w:val="276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3C7AA" w14:textId="77777777" w:rsidR="003E4781" w:rsidRDefault="00000000">
            <w:pPr>
              <w:spacing w:after="0"/>
              <w:ind w:left="746"/>
            </w:pPr>
            <w:r>
              <w:rPr>
                <w:sz w:val="20"/>
              </w:rPr>
              <w:t>23</w:t>
            </w:r>
          </w:p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922A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Jailda Rodri ues Macedo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6FAB9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Sítio Pereira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D5E27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0C1EE86A" w14:textId="77777777">
        <w:trPr>
          <w:gridAfter w:val="1"/>
          <w:wAfter w:w="9" w:type="dxa"/>
          <w:trHeight w:val="33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8B15B" w14:textId="77777777" w:rsidR="003E4781" w:rsidRDefault="003E4781"/>
        </w:tc>
        <w:tc>
          <w:tcPr>
            <w:tcW w:w="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C240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Jessica Chaves Oliveira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11B6C" w14:textId="77777777" w:rsidR="003E4781" w:rsidRDefault="00000000">
            <w:pPr>
              <w:spacing w:after="0"/>
              <w:ind w:left="33"/>
            </w:pPr>
            <w:r>
              <w:rPr>
                <w:sz w:val="28"/>
              </w:rPr>
              <w:t>pov. Ilha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5AF9D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2E3E3EB2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302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6DDD6" w14:textId="77777777" w:rsidR="003E4781" w:rsidRDefault="00000000">
            <w:pPr>
              <w:spacing w:after="0"/>
              <w:ind w:left="565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91E7B" w14:textId="77777777" w:rsidR="003E4781" w:rsidRDefault="00000000">
            <w:pPr>
              <w:spacing w:after="0"/>
            </w:pPr>
            <w:r>
              <w:rPr>
                <w:sz w:val="26"/>
              </w:rPr>
              <w:t>Jessica Maria dos Santos Medeiros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30FF4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Garan au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7D11D" w14:textId="77777777" w:rsidR="003E4781" w:rsidRDefault="00000000">
            <w:pPr>
              <w:spacing w:after="0"/>
            </w:pPr>
            <w:r>
              <w:rPr>
                <w:sz w:val="30"/>
              </w:rPr>
              <w:t>2 TURNOS</w:t>
            </w:r>
          </w:p>
        </w:tc>
      </w:tr>
      <w:tr w:rsidR="003E4781" w14:paraId="3CC3974B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5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80191" w14:textId="77777777" w:rsidR="003E4781" w:rsidRDefault="00000000">
            <w:pPr>
              <w:spacing w:after="0"/>
              <w:ind w:left="723"/>
            </w:pPr>
            <w:r>
              <w:rPr>
                <w:sz w:val="20"/>
              </w:rPr>
              <w:t>26.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0D56A" w14:textId="77777777" w:rsidR="003E4781" w:rsidRDefault="00000000">
            <w:pPr>
              <w:spacing w:after="0"/>
            </w:pPr>
            <w:r>
              <w:rPr>
                <w:sz w:val="28"/>
              </w:rPr>
              <w:t>Joice Ferreira dos Santos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8371F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Monte Ale re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78484" w14:textId="77777777" w:rsidR="003E4781" w:rsidRDefault="00000000">
            <w:pPr>
              <w:spacing w:after="0"/>
            </w:pPr>
            <w:r>
              <w:rPr>
                <w:sz w:val="30"/>
              </w:rPr>
              <w:t>2 TURNOS</w:t>
            </w:r>
          </w:p>
        </w:tc>
      </w:tr>
      <w:tr w:rsidR="003E4781" w14:paraId="4365F011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74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DBD5" w14:textId="77777777" w:rsidR="003E4781" w:rsidRDefault="00000000">
            <w:pPr>
              <w:spacing w:after="0"/>
              <w:ind w:left="572"/>
              <w:jc w:val="center"/>
            </w:pPr>
            <w:r>
              <w:rPr>
                <w:sz w:val="20"/>
              </w:rPr>
              <w:t>27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14E13" w14:textId="77777777" w:rsidR="003E4781" w:rsidRDefault="00000000">
            <w:pPr>
              <w:spacing w:after="0"/>
            </w:pPr>
            <w:r>
              <w:rPr>
                <w:sz w:val="28"/>
              </w:rPr>
              <w:t>Joice Maria dos Santos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D04A0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Monte Ale re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719D0" w14:textId="77777777" w:rsidR="003E4781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3E4781" w14:paraId="0D994018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79C29" w14:textId="77777777" w:rsidR="003E4781" w:rsidRDefault="00000000">
            <w:pPr>
              <w:spacing w:after="0"/>
              <w:ind w:left="723"/>
            </w:pPr>
            <w:r>
              <w:t>28.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9E84" w14:textId="77777777" w:rsidR="003E4781" w:rsidRDefault="00000000">
            <w:pPr>
              <w:spacing w:after="0"/>
            </w:pPr>
            <w:r>
              <w:rPr>
                <w:sz w:val="28"/>
              </w:rPr>
              <w:t>Josefa Daiane dos Santos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350D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Mata Verde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3FA61" w14:textId="77777777" w:rsidR="003E4781" w:rsidRDefault="00000000">
            <w:pPr>
              <w:spacing w:after="0"/>
            </w:pPr>
            <w:r>
              <w:rPr>
                <w:sz w:val="30"/>
              </w:rPr>
              <w:t>2 TURNOS</w:t>
            </w:r>
          </w:p>
        </w:tc>
      </w:tr>
      <w:tr w:rsidR="003E4781" w14:paraId="318013A4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95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9EED" w14:textId="77777777" w:rsidR="003E4781" w:rsidRDefault="00000000">
            <w:pPr>
              <w:spacing w:after="0"/>
              <w:ind w:left="565"/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9CB80" w14:textId="77777777" w:rsidR="003E4781" w:rsidRDefault="00000000">
            <w:pPr>
              <w:spacing w:after="0"/>
            </w:pPr>
            <w:r>
              <w:rPr>
                <w:sz w:val="28"/>
              </w:rPr>
              <w:t>Josefa Viviane dos Santos Nascimento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0F2CC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Dis ensa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5B58" w14:textId="77777777" w:rsidR="003E4781" w:rsidRDefault="00000000">
            <w:pPr>
              <w:spacing w:after="0"/>
            </w:pPr>
            <w:r>
              <w:rPr>
                <w:sz w:val="30"/>
              </w:rPr>
              <w:t>2 TURNOS</w:t>
            </w:r>
          </w:p>
        </w:tc>
      </w:tr>
      <w:tr w:rsidR="003E4781" w14:paraId="2B4CE819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91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E37CC" w14:textId="77777777" w:rsidR="003E4781" w:rsidRDefault="00000000">
            <w:pPr>
              <w:spacing w:after="0"/>
              <w:ind w:left="723"/>
            </w:pPr>
            <w:r>
              <w:t>30.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4FF3" w14:textId="77777777" w:rsidR="003E4781" w:rsidRDefault="00000000">
            <w:pPr>
              <w:spacing w:after="0"/>
            </w:pPr>
            <w:r>
              <w:rPr>
                <w:sz w:val="28"/>
              </w:rPr>
              <w:t>Josefa Vanude Francisca dos Santos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D1A7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Mata Verde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9CC3C" w14:textId="77777777" w:rsidR="003E4781" w:rsidRDefault="00000000">
            <w:pPr>
              <w:spacing w:after="0"/>
            </w:pPr>
            <w:r>
              <w:rPr>
                <w:sz w:val="30"/>
              </w:rPr>
              <w:t>2 TURNOS</w:t>
            </w:r>
          </w:p>
        </w:tc>
      </w:tr>
      <w:tr w:rsidR="003E4781" w14:paraId="64CAF750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8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D9CE" w14:textId="77777777" w:rsidR="003E4781" w:rsidRDefault="00000000">
            <w:pPr>
              <w:spacing w:after="0"/>
              <w:ind w:left="723"/>
            </w:pPr>
            <w:r>
              <w:rPr>
                <w:sz w:val="20"/>
              </w:rPr>
              <w:lastRenderedPageBreak/>
              <w:t>31.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07BB1" w14:textId="77777777" w:rsidR="003E4781" w:rsidRDefault="00000000">
            <w:pPr>
              <w:spacing w:after="0"/>
              <w:ind w:left="7"/>
            </w:pPr>
            <w:r>
              <w:rPr>
                <w:sz w:val="28"/>
              </w:rPr>
              <w:t>Kelle Ribeiro de Jesus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6168F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Aldeia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C3CF3" w14:textId="77777777" w:rsidR="003E4781" w:rsidRDefault="00000000">
            <w:pPr>
              <w:spacing w:after="0"/>
            </w:pPr>
            <w:r>
              <w:rPr>
                <w:sz w:val="30"/>
              </w:rPr>
              <w:t>2 TURNOS</w:t>
            </w:r>
          </w:p>
        </w:tc>
      </w:tr>
      <w:tr w:rsidR="003E4781" w14:paraId="3BFD1583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EAB61" w14:textId="77777777" w:rsidR="003E4781" w:rsidRDefault="00000000">
            <w:pPr>
              <w:spacing w:after="0"/>
              <w:ind w:left="723"/>
            </w:pPr>
            <w:r>
              <w:rPr>
                <w:sz w:val="20"/>
              </w:rPr>
              <w:t>32.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17C15" w14:textId="77777777" w:rsidR="003E4781" w:rsidRDefault="00000000">
            <w:pPr>
              <w:spacing w:after="0"/>
              <w:ind w:left="7"/>
            </w:pPr>
            <w:r>
              <w:rPr>
                <w:sz w:val="28"/>
              </w:rPr>
              <w:t>Marcia Re ina Alves de Souza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21548" w14:textId="77777777" w:rsidR="003E4781" w:rsidRDefault="00000000">
            <w:pPr>
              <w:spacing w:after="0"/>
              <w:ind w:left="14"/>
            </w:pPr>
            <w:r>
              <w:rPr>
                <w:sz w:val="26"/>
              </w:rPr>
              <w:t>pov. Mu uém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5B79" w14:textId="77777777" w:rsidR="003E4781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3E4781" w14:paraId="4E54237C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74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F1349" w14:textId="77777777" w:rsidR="003E4781" w:rsidRDefault="00000000">
            <w:pPr>
              <w:spacing w:after="0"/>
              <w:ind w:left="723"/>
            </w:pPr>
            <w:r>
              <w:rPr>
                <w:sz w:val="20"/>
              </w:rPr>
              <w:t>33.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3C969" w14:textId="77777777" w:rsidR="003E4781" w:rsidRDefault="00000000">
            <w:pPr>
              <w:spacing w:after="0"/>
              <w:ind w:left="7"/>
            </w:pPr>
            <w:r>
              <w:rPr>
                <w:sz w:val="28"/>
              </w:rPr>
              <w:t>Maria A arecida de Carvalho da Silva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29E96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pov. Taboca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A8102" w14:textId="77777777" w:rsidR="003E4781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3E4781" w14:paraId="4ABD729A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95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23AB8" w14:textId="77777777" w:rsidR="003E4781" w:rsidRDefault="00000000">
            <w:pPr>
              <w:spacing w:after="0"/>
              <w:ind w:left="730"/>
            </w:pPr>
            <w:r>
              <w:rPr>
                <w:sz w:val="20"/>
              </w:rPr>
              <w:t>34.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3632F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Maria Eduarda Guimarães Correia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0E0B5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pov. La oa da Mata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96967" w14:textId="77777777" w:rsidR="003E4781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3E4781" w14:paraId="45BAA8AF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8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26425" w14:textId="77777777" w:rsidR="003E4781" w:rsidRDefault="00000000">
            <w:pPr>
              <w:spacing w:after="0"/>
              <w:ind w:left="730"/>
            </w:pPr>
            <w:r>
              <w:rPr>
                <w:sz w:val="20"/>
              </w:rPr>
              <w:t>35,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8D65A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Maria Helenilda de Jesus Reis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41EA7" w14:textId="77777777" w:rsidR="003E4781" w:rsidRDefault="003E4781"/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ABFB" w14:textId="77777777" w:rsidR="003E4781" w:rsidRDefault="00000000">
            <w:pPr>
              <w:spacing w:after="0"/>
              <w:ind w:left="7"/>
            </w:pPr>
            <w:r>
              <w:rPr>
                <w:sz w:val="30"/>
              </w:rPr>
              <w:t>2 TURNOS</w:t>
            </w:r>
          </w:p>
        </w:tc>
      </w:tr>
      <w:tr w:rsidR="003E4781" w14:paraId="545371EA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60CBB" w14:textId="77777777" w:rsidR="003E4781" w:rsidRDefault="00000000">
            <w:pPr>
              <w:spacing w:after="0"/>
              <w:ind w:left="730"/>
            </w:pPr>
            <w:r>
              <w:rPr>
                <w:sz w:val="20"/>
              </w:rPr>
              <w:t>36.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31C87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Maria Lúcia Souza da Silva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A4288" w14:textId="77777777" w:rsidR="003E4781" w:rsidRDefault="00000000">
            <w:pPr>
              <w:spacing w:after="0"/>
              <w:ind w:left="22"/>
            </w:pPr>
            <w:r>
              <w:rPr>
                <w:sz w:val="26"/>
              </w:rPr>
              <w:t>pov. Diamante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2CED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35861A41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95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F47A" w14:textId="77777777" w:rsidR="003E4781" w:rsidRDefault="00000000">
            <w:pPr>
              <w:spacing w:after="0"/>
              <w:ind w:left="730"/>
            </w:pPr>
            <w:r>
              <w:rPr>
                <w:sz w:val="20"/>
              </w:rPr>
              <w:t>37.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0B753" w14:textId="77777777" w:rsidR="003E4781" w:rsidRDefault="00000000">
            <w:pPr>
              <w:spacing w:after="0"/>
              <w:ind w:left="14"/>
            </w:pPr>
            <w:r>
              <w:rPr>
                <w:sz w:val="26"/>
              </w:rPr>
              <w:t>Miriele Tavares Arau•o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5BE2D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pov. Riacho Seco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D81B8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6EC39927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74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021C" w14:textId="77777777" w:rsidR="003E4781" w:rsidRDefault="00000000">
            <w:pPr>
              <w:spacing w:after="0"/>
              <w:ind w:left="723"/>
            </w:pPr>
            <w:r>
              <w:t>38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FD0F4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Mislaine Ferreira dos Santos Oliveira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FDFF5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pov. Monte Ale re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F8023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14C73020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5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75039" w14:textId="77777777" w:rsidR="003E4781" w:rsidRDefault="00000000">
            <w:pPr>
              <w:spacing w:after="0"/>
              <w:ind w:left="738"/>
            </w:pPr>
            <w:r>
              <w:rPr>
                <w:sz w:val="18"/>
              </w:rPr>
              <w:t>391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79A4" w14:textId="77777777" w:rsidR="003E4781" w:rsidRDefault="00000000">
            <w:pPr>
              <w:spacing w:after="0"/>
              <w:ind w:left="22"/>
            </w:pPr>
            <w:r>
              <w:rPr>
                <w:sz w:val="28"/>
              </w:rPr>
              <w:t>Raiane Santos Alves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067BD" w14:textId="77777777" w:rsidR="003E4781" w:rsidRDefault="00000000">
            <w:pPr>
              <w:spacing w:after="0"/>
              <w:ind w:left="22"/>
            </w:pPr>
            <w:r>
              <w:rPr>
                <w:sz w:val="26"/>
              </w:rPr>
              <w:t>pov. Cantinho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88B5C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75503AB8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8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DFE16" w14:textId="77777777" w:rsidR="003E4781" w:rsidRDefault="003E4781"/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97041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Rebeca Ferreira Chaves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4346C" w14:textId="77777777" w:rsidR="003E4781" w:rsidRDefault="00000000">
            <w:pPr>
              <w:spacing w:after="0"/>
              <w:ind w:left="29"/>
            </w:pPr>
            <w:r>
              <w:rPr>
                <w:sz w:val="30"/>
              </w:rPr>
              <w:t>Rua José Primo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BDFAA" w14:textId="77777777" w:rsidR="003E4781" w:rsidRDefault="00000000">
            <w:pPr>
              <w:spacing w:after="0"/>
              <w:ind w:left="14"/>
            </w:pPr>
            <w:r>
              <w:rPr>
                <w:sz w:val="30"/>
              </w:rPr>
              <w:t>2 TURNOS</w:t>
            </w:r>
          </w:p>
        </w:tc>
      </w:tr>
      <w:tr w:rsidR="003E4781" w14:paraId="7F51E3DB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8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9AD5E" w14:textId="77777777" w:rsidR="003E4781" w:rsidRDefault="00000000">
            <w:pPr>
              <w:spacing w:after="0"/>
              <w:ind w:left="730"/>
            </w:pPr>
            <w:r>
              <w:rPr>
                <w:sz w:val="24"/>
              </w:rPr>
              <w:t>41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CA0D4" w14:textId="77777777" w:rsidR="003E4781" w:rsidRDefault="00000000">
            <w:pPr>
              <w:spacing w:after="0"/>
              <w:ind w:left="7"/>
            </w:pPr>
            <w:r>
              <w:rPr>
                <w:sz w:val="28"/>
              </w:rPr>
              <w:t>Tauane Galdino dos Santos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A8E7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pov. Fundão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6F1F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440AD01B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8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4279" w14:textId="77777777" w:rsidR="003E4781" w:rsidRDefault="00000000">
            <w:pPr>
              <w:spacing w:after="0"/>
              <w:ind w:left="493"/>
              <w:jc w:val="center"/>
            </w:pPr>
            <w:r>
              <w:t>4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5BD74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Tamires Santos do Nascimento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1C609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pov. Carretéis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1844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54844589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74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E68C2" w14:textId="77777777" w:rsidR="003E4781" w:rsidRDefault="00000000">
            <w:pPr>
              <w:spacing w:after="0"/>
              <w:ind w:left="493"/>
              <w:jc w:val="center"/>
            </w:pPr>
            <w:r>
              <w:t>4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C939" w14:textId="77777777" w:rsidR="003E4781" w:rsidRDefault="00000000">
            <w:pPr>
              <w:spacing w:after="0"/>
              <w:ind w:left="14"/>
            </w:pPr>
            <w:r>
              <w:rPr>
                <w:sz w:val="28"/>
              </w:rPr>
              <w:t>Ta rane Santos Costa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552A" w14:textId="77777777" w:rsidR="003E4781" w:rsidRDefault="00000000">
            <w:pPr>
              <w:tabs>
                <w:tab w:val="right" w:pos="2197"/>
              </w:tabs>
              <w:spacing w:after="0"/>
            </w:pPr>
            <w:r>
              <w:rPr>
                <w:sz w:val="26"/>
              </w:rPr>
              <w:t>Rua</w:t>
            </w:r>
            <w:r>
              <w:rPr>
                <w:sz w:val="26"/>
              </w:rPr>
              <w:tab/>
              <w:t>Ben•amin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114B5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16F2B8B3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425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C742E" w14:textId="77777777" w:rsidR="003E4781" w:rsidRDefault="003E4781"/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1F9A0" w14:textId="77777777" w:rsidR="003E4781" w:rsidRDefault="00000000">
            <w:pPr>
              <w:spacing w:after="0"/>
              <w:ind w:left="173"/>
            </w:pPr>
            <w:r>
              <w:rPr>
                <w:sz w:val="28"/>
              </w:rPr>
              <w:t>hauane Conceição Santos de Jesus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26524" w14:textId="77777777" w:rsidR="003E4781" w:rsidRDefault="00000000">
            <w:pPr>
              <w:spacing w:after="0"/>
              <w:ind w:left="29"/>
            </w:pPr>
            <w:r>
              <w:rPr>
                <w:sz w:val="28"/>
              </w:rPr>
              <w:t>pov. Dispensa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ECCC6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3C30C7A5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8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46CA9" w14:textId="77777777" w:rsidR="003E4781" w:rsidRDefault="00000000">
            <w:pPr>
              <w:spacing w:after="0"/>
              <w:ind w:left="738"/>
            </w:pPr>
            <w:r>
              <w:t>45.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99417" w14:textId="77777777" w:rsidR="003E4781" w:rsidRDefault="00000000">
            <w:pPr>
              <w:spacing w:after="0"/>
              <w:ind w:left="7"/>
            </w:pPr>
            <w:r>
              <w:rPr>
                <w:sz w:val="28"/>
              </w:rPr>
              <w:t>Valclecia dos Santos Silva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32A91" w14:textId="77777777" w:rsidR="003E4781" w:rsidRDefault="00000000">
            <w:pPr>
              <w:spacing w:after="0"/>
              <w:ind w:left="29"/>
            </w:pPr>
            <w:r>
              <w:rPr>
                <w:sz w:val="26"/>
              </w:rPr>
              <w:t>pov. Curralinho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4F24F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22BE8BD0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1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E407" w14:textId="77777777" w:rsidR="003E4781" w:rsidRDefault="00000000">
            <w:pPr>
              <w:spacing w:after="0"/>
              <w:ind w:left="846"/>
            </w:pPr>
            <w:r>
              <w:rPr>
                <w:sz w:val="20"/>
              </w:rPr>
              <w:t>6</w:t>
            </w:r>
          </w:p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3A746" w14:textId="77777777" w:rsidR="003E4781" w:rsidRDefault="00000000">
            <w:pPr>
              <w:spacing w:after="0"/>
              <w:ind w:left="180"/>
            </w:pPr>
            <w:r>
              <w:rPr>
                <w:sz w:val="30"/>
              </w:rPr>
              <w:t>anessa Santos de Jesus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51441" w14:textId="77777777" w:rsidR="003E4781" w:rsidRDefault="003E4781"/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6C3B3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  <w:tr w:rsidR="003E4781" w14:paraId="60238430" w14:textId="77777777">
        <w:tblPrEx>
          <w:tblCellMar>
            <w:top w:w="31" w:type="dxa"/>
            <w:left w:w="101" w:type="dxa"/>
            <w:right w:w="108" w:type="dxa"/>
          </w:tblCellMar>
        </w:tblPrEx>
        <w:trPr>
          <w:trHeight w:val="288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6769E" w14:textId="77777777" w:rsidR="003E4781" w:rsidRDefault="003E4781"/>
        </w:tc>
        <w:tc>
          <w:tcPr>
            <w:tcW w:w="4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14CE3" w14:textId="77777777" w:rsidR="003E4781" w:rsidRDefault="00000000">
            <w:pPr>
              <w:spacing w:after="0"/>
              <w:ind w:left="7"/>
            </w:pPr>
            <w:r>
              <w:rPr>
                <w:sz w:val="28"/>
              </w:rPr>
              <w:t>Yasmim Lins Alves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F70DE" w14:textId="77777777" w:rsidR="003E4781" w:rsidRDefault="00000000">
            <w:pPr>
              <w:spacing w:after="0"/>
              <w:ind w:left="29"/>
            </w:pPr>
            <w:r>
              <w:rPr>
                <w:sz w:val="30"/>
              </w:rPr>
              <w:t>pov. Poxica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BB4F" w14:textId="77777777" w:rsidR="003E4781" w:rsidRDefault="00000000">
            <w:pPr>
              <w:spacing w:after="0"/>
              <w:ind w:left="22"/>
            </w:pPr>
            <w:r>
              <w:rPr>
                <w:sz w:val="30"/>
              </w:rPr>
              <w:t>2 TURNOS</w:t>
            </w:r>
          </w:p>
        </w:tc>
      </w:tr>
    </w:tbl>
    <w:p w14:paraId="4D931202" w14:textId="77777777" w:rsidR="003E4781" w:rsidRDefault="00000000">
      <w:pPr>
        <w:spacing w:after="290" w:line="216" w:lineRule="auto"/>
        <w:ind w:left="-5" w:right="-15" w:hanging="10"/>
        <w:jc w:val="center"/>
      </w:pPr>
      <w:r>
        <w:rPr>
          <w:sz w:val="26"/>
        </w:rPr>
        <w:t>Genitelma Alves de Souza Santos Fiscal de Contrato</w:t>
      </w:r>
    </w:p>
    <w:p w14:paraId="1E26B823" w14:textId="77777777" w:rsidR="003E4781" w:rsidRDefault="00000000">
      <w:pPr>
        <w:spacing w:after="0"/>
        <w:ind w:left="-14"/>
      </w:pPr>
      <w:r>
        <w:rPr>
          <w:noProof/>
        </w:rPr>
        <w:drawing>
          <wp:inline distT="0" distB="0" distL="0" distR="0" wp14:anchorId="5860BD5B" wp14:editId="124D39D5">
            <wp:extent cx="2081524" cy="836677"/>
            <wp:effectExtent l="0" t="0" r="0" b="0"/>
            <wp:docPr id="23491" name="Picture 23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91" name="Picture 2349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81524" cy="83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2CF49" w14:textId="77777777" w:rsidR="003E4781" w:rsidRDefault="00000000">
      <w:pPr>
        <w:spacing w:after="0" w:line="265" w:lineRule="auto"/>
        <w:ind w:left="89" w:right="36" w:hanging="10"/>
        <w:jc w:val="center"/>
      </w:pPr>
      <w:r>
        <w:rPr>
          <w:rFonts w:ascii="Times New Roman" w:eastAsia="Times New Roman" w:hAnsi="Times New Roman" w:cs="Times New Roman"/>
          <w:sz w:val="26"/>
        </w:rPr>
        <w:t>SECRETARIA MUNICIPAL DE EDUCAÇÃO</w:t>
      </w:r>
    </w:p>
    <w:p w14:paraId="258702AE" w14:textId="77777777" w:rsidR="003E4781" w:rsidRDefault="00000000">
      <w:pPr>
        <w:spacing w:after="236"/>
        <w:ind w:left="36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p w14:paraId="477E9AE9" w14:textId="77777777" w:rsidR="003E4781" w:rsidRDefault="00000000">
      <w:pPr>
        <w:spacing w:after="8" w:line="252" w:lineRule="auto"/>
        <w:ind w:left="2" w:hanging="10"/>
      </w:pPr>
      <w:r>
        <w:rPr>
          <w:rFonts w:ascii="Times New Roman" w:eastAsia="Times New Roman" w:hAnsi="Times New Roman" w:cs="Times New Roman"/>
          <w:sz w:val="28"/>
        </w:rPr>
        <w:t>COOP LIMPE — Cooperativa de Trabalho dos Profissionais de Limpeza</w:t>
      </w:r>
    </w:p>
    <w:p w14:paraId="5F09C458" w14:textId="77777777" w:rsidR="003E4781" w:rsidRDefault="00000000">
      <w:pPr>
        <w:spacing w:after="8" w:line="252" w:lineRule="auto"/>
        <w:ind w:left="2" w:hanging="10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14BE4CCC" w14:textId="77777777" w:rsidR="003E4781" w:rsidRDefault="00000000">
      <w:pPr>
        <w:spacing w:after="8" w:line="252" w:lineRule="auto"/>
        <w:ind w:left="2" w:hanging="10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14:paraId="6394E601" w14:textId="77777777" w:rsidR="003E4781" w:rsidRDefault="00000000">
      <w:pPr>
        <w:spacing w:after="691" w:line="252" w:lineRule="auto"/>
        <w:ind w:left="2" w:hanging="10"/>
      </w:pPr>
      <w:r>
        <w:rPr>
          <w:rFonts w:ascii="Times New Roman" w:eastAsia="Times New Roman" w:hAnsi="Times New Roman" w:cs="Times New Roman"/>
          <w:sz w:val="28"/>
        </w:rPr>
        <w:t>Endereço: Rua São José, 233 — CEP: 59.182-000 Bairro Novo Horizonte — Monte Alegre — Rio Grande do Norte</w:t>
      </w:r>
    </w:p>
    <w:p w14:paraId="6248A188" w14:textId="77777777" w:rsidR="003E4781" w:rsidRDefault="00000000">
      <w:pPr>
        <w:spacing w:after="236"/>
        <w:ind w:left="2" w:hanging="10"/>
      </w:pPr>
      <w:r>
        <w:rPr>
          <w:rFonts w:ascii="Times New Roman" w:eastAsia="Times New Roman" w:hAnsi="Times New Roman" w:cs="Times New Roman"/>
          <w:sz w:val="26"/>
        </w:rPr>
        <w:t>EMPENHO - 0517003</w:t>
      </w:r>
    </w:p>
    <w:p w14:paraId="1769D133" w14:textId="77777777" w:rsidR="003E4781" w:rsidRDefault="00000000">
      <w:pPr>
        <w:spacing w:after="517"/>
        <w:ind w:left="2" w:hanging="1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37B057D4" wp14:editId="03262361">
            <wp:simplePos x="0" y="0"/>
            <wp:positionH relativeFrom="page">
              <wp:posOffset>3421930</wp:posOffset>
            </wp:positionH>
            <wp:positionV relativeFrom="page">
              <wp:posOffset>896112</wp:posOffset>
            </wp:positionV>
            <wp:extent cx="763987" cy="612648"/>
            <wp:effectExtent l="0" t="0" r="0" b="0"/>
            <wp:wrapTopAndBottom/>
            <wp:docPr id="25069" name="Picture 25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69" name="Picture 2506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398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TRABALHADOR DE MANUTENÇÃO E EDIFICAÇÕES E BENS MÓVEIS:</w:t>
      </w:r>
    </w:p>
    <w:tbl>
      <w:tblPr>
        <w:tblStyle w:val="TableGrid"/>
        <w:tblW w:w="9279" w:type="dxa"/>
        <w:tblInd w:w="-771" w:type="dxa"/>
        <w:tblCellMar>
          <w:top w:w="2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4308"/>
        <w:gridCol w:w="4121"/>
      </w:tblGrid>
      <w:tr w:rsidR="003E4781" w14:paraId="755D3901" w14:textId="77777777">
        <w:trPr>
          <w:trHeight w:val="29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B4F7E" w14:textId="77777777" w:rsidR="003E47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576ED" w14:textId="77777777" w:rsidR="003E4781" w:rsidRDefault="0000000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06059" w14:textId="77777777" w:rsidR="003E4781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3E4781" w14:paraId="2901209D" w14:textId="77777777">
        <w:trPr>
          <w:trHeight w:val="23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0D32D" w14:textId="77777777" w:rsidR="003E4781" w:rsidRDefault="003E4781"/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229E8" w14:textId="77777777" w:rsidR="003E47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António Moises Oliveira Santos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E8AD7" w14:textId="77777777" w:rsidR="003E4781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E4781" w14:paraId="0F5D0812" w14:textId="77777777">
        <w:trPr>
          <w:trHeight w:val="23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CFDF4" w14:textId="77777777" w:rsidR="003E4781" w:rsidRDefault="00000000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74817" w14:textId="77777777" w:rsidR="003E47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Adelmo Passos dos Santos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7B03" w14:textId="77777777" w:rsidR="003E4781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E4781" w14:paraId="0B25E7BB" w14:textId="77777777">
        <w:trPr>
          <w:trHeight w:val="23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B562E" w14:textId="77777777" w:rsidR="003E4781" w:rsidRDefault="00000000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1307" w14:textId="77777777" w:rsidR="003E47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Elenilton de Santana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4D82C" w14:textId="77777777" w:rsidR="003E4781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E4781" w14:paraId="2DA48AA1" w14:textId="77777777">
        <w:trPr>
          <w:trHeight w:val="24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798F2" w14:textId="77777777" w:rsidR="003E4781" w:rsidRDefault="00000000">
            <w:pPr>
              <w:spacing w:after="0"/>
              <w:ind w:left="30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3559B" w14:textId="77777777" w:rsidR="003E478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Marivaldo de Gois Santos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7DF0B" w14:textId="77777777" w:rsidR="003E4781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E4781" w14:paraId="1EAB07FD" w14:textId="77777777">
        <w:trPr>
          <w:trHeight w:val="23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7100B" w14:textId="77777777" w:rsidR="003E4781" w:rsidRDefault="00000000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F2966" w14:textId="77777777" w:rsidR="003E4781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Yuri Guimarães Fontes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3F8C2" w14:textId="77777777" w:rsidR="003E4781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225E42C3" w14:textId="77777777" w:rsidR="003E4781" w:rsidRDefault="00000000">
      <w:pPr>
        <w:spacing w:after="0" w:line="265" w:lineRule="auto"/>
        <w:ind w:left="89" w:hanging="10"/>
        <w:jc w:val="center"/>
      </w:pPr>
      <w:r>
        <w:rPr>
          <w:rFonts w:ascii="Times New Roman" w:eastAsia="Times New Roman" w:hAnsi="Times New Roman" w:cs="Times New Roman"/>
          <w:sz w:val="26"/>
        </w:rPr>
        <w:t>Genitelma Alves de Souza Santos</w:t>
      </w:r>
    </w:p>
    <w:p w14:paraId="1534021E" w14:textId="77777777" w:rsidR="003E4781" w:rsidRDefault="00000000">
      <w:pPr>
        <w:spacing w:after="323" w:line="265" w:lineRule="auto"/>
        <w:ind w:left="89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0741F31F" w14:textId="77777777" w:rsidR="003E4781" w:rsidRDefault="00000000">
      <w:pPr>
        <w:spacing w:after="0"/>
        <w:ind w:left="-584"/>
      </w:pPr>
      <w:r>
        <w:rPr>
          <w:noProof/>
        </w:rPr>
        <w:drawing>
          <wp:inline distT="0" distB="0" distL="0" distR="0" wp14:anchorId="6927FF07" wp14:editId="3E6F91A0">
            <wp:extent cx="1688091" cy="978409"/>
            <wp:effectExtent l="0" t="0" r="0" b="0"/>
            <wp:docPr id="25070" name="Picture 25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0" name="Picture 250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8091" cy="97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8A4E9" w14:textId="77777777" w:rsidR="003E4781" w:rsidRDefault="00000000">
      <w:pPr>
        <w:spacing w:after="3"/>
        <w:ind w:left="104" w:right="72" w:hanging="10"/>
        <w:jc w:val="center"/>
      </w:pPr>
      <w:r>
        <w:rPr>
          <w:rFonts w:ascii="Times New Roman" w:eastAsia="Times New Roman" w:hAnsi="Times New Roman" w:cs="Times New Roman"/>
          <w:sz w:val="26"/>
        </w:rPr>
        <w:t>ESTADO DE SERGIPE</w:t>
      </w:r>
    </w:p>
    <w:p w14:paraId="347B3E69" w14:textId="77777777" w:rsidR="003E4781" w:rsidRDefault="00000000">
      <w:pPr>
        <w:spacing w:after="3"/>
        <w:ind w:left="104" w:right="72" w:hanging="10"/>
        <w:jc w:val="center"/>
      </w:pPr>
      <w:r>
        <w:rPr>
          <w:rFonts w:ascii="Times New Roman" w:eastAsia="Times New Roman" w:hAnsi="Times New Roman" w:cs="Times New Roman"/>
          <w:sz w:val="26"/>
        </w:rPr>
        <w:t>MUNÍCIPIO DE ITABAIANINHA</w:t>
      </w:r>
    </w:p>
    <w:p w14:paraId="77160BB9" w14:textId="77777777" w:rsidR="003E4781" w:rsidRDefault="00000000">
      <w:pPr>
        <w:spacing w:after="3"/>
        <w:ind w:left="104" w:right="65" w:hanging="10"/>
        <w:jc w:val="center"/>
      </w:pPr>
      <w:r>
        <w:rPr>
          <w:rFonts w:ascii="Times New Roman" w:eastAsia="Times New Roman" w:hAnsi="Times New Roman" w:cs="Times New Roman"/>
          <w:sz w:val="26"/>
        </w:rPr>
        <w:t>SECRETARIA MUNICIPAL DE EDUCAÇÃO</w:t>
      </w:r>
    </w:p>
    <w:p w14:paraId="23CCA049" w14:textId="77777777" w:rsidR="003E4781" w:rsidRDefault="00000000">
      <w:pPr>
        <w:spacing w:after="651"/>
        <w:ind w:left="22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p w14:paraId="7C2DCF88" w14:textId="77777777" w:rsidR="003E4781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8"/>
        </w:rPr>
        <w:t>COOP LIMPE — Cooperativa de Trabalho dos Profissionais de Limpeza</w:t>
      </w:r>
    </w:p>
    <w:p w14:paraId="047F8B65" w14:textId="77777777" w:rsidR="003E4781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14:paraId="2C136641" w14:textId="77777777" w:rsidR="003E4781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14:paraId="7F4686CE" w14:textId="77777777" w:rsidR="003E4781" w:rsidRDefault="00000000">
      <w:pPr>
        <w:spacing w:after="1036"/>
        <w:ind w:left="2" w:hanging="10"/>
      </w:pPr>
      <w:r>
        <w:rPr>
          <w:rFonts w:ascii="Times New Roman" w:eastAsia="Times New Roman" w:hAnsi="Times New Roman" w:cs="Times New Roman"/>
          <w:sz w:val="28"/>
        </w:rPr>
        <w:t>Endereço: Rua São José, 233 — CEP: 59.182-000 Bairro Novo Horizonte — Monte Alegre — Rio Grande do Norte</w:t>
      </w:r>
    </w:p>
    <w:p w14:paraId="4FAE79B5" w14:textId="77777777" w:rsidR="003E4781" w:rsidRDefault="00000000">
      <w:pPr>
        <w:spacing w:after="525" w:line="265" w:lineRule="auto"/>
        <w:ind w:left="9" w:hanging="1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9328F0D" wp14:editId="03A6BD18">
            <wp:simplePos x="0" y="0"/>
            <wp:positionH relativeFrom="page">
              <wp:posOffset>3431084</wp:posOffset>
            </wp:positionH>
            <wp:positionV relativeFrom="page">
              <wp:posOffset>900684</wp:posOffset>
            </wp:positionV>
            <wp:extent cx="759413" cy="603504"/>
            <wp:effectExtent l="0" t="0" r="0" b="0"/>
            <wp:wrapTopAndBottom/>
            <wp:docPr id="26105" name="Picture 26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5" name="Picture 261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9413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2EB0ED41" wp14:editId="548A9E8B">
            <wp:simplePos x="0" y="0"/>
            <wp:positionH relativeFrom="page">
              <wp:posOffset>1120821</wp:posOffset>
            </wp:positionH>
            <wp:positionV relativeFrom="page">
              <wp:posOffset>8394192</wp:posOffset>
            </wp:positionV>
            <wp:extent cx="1747566" cy="1271017"/>
            <wp:effectExtent l="0" t="0" r="0" b="0"/>
            <wp:wrapTopAndBottom/>
            <wp:docPr id="26106" name="Picture 26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06" name="Picture 2610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47566" cy="1271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EMPENHO - 0517001</w:t>
      </w:r>
    </w:p>
    <w:p w14:paraId="737FEBBE" w14:textId="77777777" w:rsidR="003E4781" w:rsidRDefault="00000000">
      <w:pPr>
        <w:spacing w:after="260" w:line="265" w:lineRule="auto"/>
        <w:ind w:left="9" w:hanging="10"/>
      </w:pPr>
      <w:r>
        <w:rPr>
          <w:rFonts w:ascii="Times New Roman" w:eastAsia="Times New Roman" w:hAnsi="Times New Roman" w:cs="Times New Roman"/>
          <w:sz w:val="26"/>
        </w:rPr>
        <w:lastRenderedPageBreak/>
        <w:t>MOTORISTA DE CARRO DE PASSEIO:</w:t>
      </w:r>
    </w:p>
    <w:tbl>
      <w:tblPr>
        <w:tblStyle w:val="TableGrid"/>
        <w:tblW w:w="9279" w:type="dxa"/>
        <w:tblInd w:w="-382" w:type="dxa"/>
        <w:tblCellMar>
          <w:top w:w="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4313"/>
        <w:gridCol w:w="4120"/>
      </w:tblGrid>
      <w:tr w:rsidR="003E4781" w14:paraId="47E548C5" w14:textId="77777777">
        <w:trPr>
          <w:trHeight w:val="288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3D3CF" w14:textId="77777777" w:rsidR="003E478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6260" w14:textId="77777777" w:rsidR="003E4781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7BCDD" w14:textId="77777777" w:rsidR="003E4781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3E4781" w14:paraId="3FDDF5B3" w14:textId="77777777">
        <w:trPr>
          <w:trHeight w:val="240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8947" w14:textId="77777777" w:rsidR="003E4781" w:rsidRDefault="00000000">
            <w:pPr>
              <w:spacing w:after="0"/>
              <w:ind w:left="38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l.</w:t>
            </w: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04F39" w14:textId="77777777" w:rsidR="003E4781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Pedro Dorneles dos Santos Lima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BFCCC" w14:textId="77777777" w:rsidR="003E4781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3E4781" w14:paraId="0C554405" w14:textId="77777777">
        <w:trPr>
          <w:trHeight w:val="242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7BAD4" w14:textId="77777777" w:rsidR="003E4781" w:rsidRDefault="00000000">
            <w:pPr>
              <w:spacing w:after="0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738F3" w14:textId="77777777" w:rsidR="003E4781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Jadson dos Santos</w:t>
            </w:r>
          </w:p>
        </w:tc>
        <w:tc>
          <w:tcPr>
            <w:tcW w:w="4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08543" w14:textId="77777777" w:rsidR="003E4781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14:paraId="3E1F1DC7" w14:textId="77777777" w:rsidR="003E4781" w:rsidRDefault="00000000">
      <w:pPr>
        <w:spacing w:after="3"/>
        <w:ind w:left="104" w:hanging="10"/>
        <w:jc w:val="center"/>
      </w:pPr>
      <w:r>
        <w:rPr>
          <w:rFonts w:ascii="Times New Roman" w:eastAsia="Times New Roman" w:hAnsi="Times New Roman" w:cs="Times New Roman"/>
          <w:sz w:val="26"/>
        </w:rPr>
        <w:t>Genitelma Alves de Souza Santos</w:t>
      </w:r>
    </w:p>
    <w:p w14:paraId="4AC62A58" w14:textId="77777777" w:rsidR="003E4781" w:rsidRDefault="00000000">
      <w:pPr>
        <w:spacing w:after="3"/>
        <w:ind w:left="104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sectPr w:rsidR="003E4781">
      <w:headerReference w:type="even" r:id="rId20"/>
      <w:headerReference w:type="default" r:id="rId21"/>
      <w:headerReference w:type="first" r:id="rId22"/>
      <w:pgSz w:w="11894" w:h="16819"/>
      <w:pgMar w:top="1397" w:right="1679" w:bottom="1577" w:left="16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1ADE" w14:textId="77777777" w:rsidR="00743AA5" w:rsidRDefault="00743AA5">
      <w:pPr>
        <w:spacing w:after="0" w:line="240" w:lineRule="auto"/>
      </w:pPr>
      <w:r>
        <w:separator/>
      </w:r>
    </w:p>
  </w:endnote>
  <w:endnote w:type="continuationSeparator" w:id="0">
    <w:p w14:paraId="4770E54D" w14:textId="77777777" w:rsidR="00743AA5" w:rsidRDefault="0074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0DE3F" w14:textId="77777777" w:rsidR="00743AA5" w:rsidRDefault="00743AA5">
      <w:pPr>
        <w:spacing w:after="0" w:line="240" w:lineRule="auto"/>
      </w:pPr>
      <w:r>
        <w:separator/>
      </w:r>
    </w:p>
  </w:footnote>
  <w:footnote w:type="continuationSeparator" w:id="0">
    <w:p w14:paraId="58B21101" w14:textId="77777777" w:rsidR="00743AA5" w:rsidRDefault="0074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8551" w14:textId="77777777" w:rsidR="003E4781" w:rsidRDefault="003E47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82D9" w14:textId="77777777" w:rsidR="003E4781" w:rsidRDefault="00000000">
    <w:pPr>
      <w:spacing w:after="0"/>
      <w:ind w:left="73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14:paraId="1FB1B31F" w14:textId="77777777" w:rsidR="003E4781" w:rsidRDefault="00000000">
    <w:pPr>
      <w:spacing w:after="0"/>
      <w:ind w:left="87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6B54" w14:textId="77777777" w:rsidR="003E4781" w:rsidRDefault="00000000">
    <w:pPr>
      <w:spacing w:after="0"/>
      <w:ind w:left="73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14:paraId="25EA2EB0" w14:textId="77777777" w:rsidR="003E4781" w:rsidRDefault="00000000">
    <w:pPr>
      <w:spacing w:after="0"/>
      <w:ind w:left="87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81"/>
    <w:rsid w:val="003E4781"/>
    <w:rsid w:val="005F50C1"/>
    <w:rsid w:val="006156E8"/>
    <w:rsid w:val="0074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E81C"/>
  <w15:docId w15:val="{AE93D297-01CC-45DF-A091-809A2259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2024-08-13T18:23:00Z</dcterms:created>
  <dcterms:modified xsi:type="dcterms:W3CDTF">2024-08-13T18:23:00Z</dcterms:modified>
</cp:coreProperties>
</file>