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8FC0" w14:textId="77777777" w:rsidR="000847D1" w:rsidRDefault="00000000">
      <w:pPr>
        <w:spacing w:after="0"/>
        <w:ind w:left="10" w:right="115" w:hanging="10"/>
        <w:jc w:val="center"/>
      </w:pPr>
      <w:r>
        <w:rPr>
          <w:sz w:val="24"/>
        </w:rPr>
        <w:t xml:space="preserve">Prefeitura Municipal de </w:t>
      </w:r>
      <w:proofErr w:type="spellStart"/>
      <w:r>
        <w:rPr>
          <w:sz w:val="24"/>
        </w:rPr>
        <w:t>Itabaiaininha</w:t>
      </w:r>
      <w:proofErr w:type="spellEnd"/>
    </w:p>
    <w:p w14:paraId="3A0C78E4" w14:textId="77777777" w:rsidR="000847D1" w:rsidRDefault="00000000">
      <w:pPr>
        <w:spacing w:after="216"/>
        <w:ind w:left="10" w:right="115" w:hanging="10"/>
        <w:jc w:val="center"/>
      </w:pPr>
      <w:r>
        <w:rPr>
          <w:sz w:val="24"/>
        </w:rPr>
        <w:t>Secretaria Municipal de Obras, Transportes e Serviços Públicos</w:t>
      </w:r>
    </w:p>
    <w:p w14:paraId="0B8688E4" w14:textId="77777777" w:rsidR="000847D1" w:rsidRDefault="00000000">
      <w:pPr>
        <w:spacing w:after="5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315934" wp14:editId="1A38142F">
            <wp:simplePos x="0" y="0"/>
            <wp:positionH relativeFrom="page">
              <wp:posOffset>3488436</wp:posOffset>
            </wp:positionH>
            <wp:positionV relativeFrom="page">
              <wp:posOffset>173736</wp:posOffset>
            </wp:positionV>
            <wp:extent cx="544068" cy="516636"/>
            <wp:effectExtent l="0" t="0" r="0" b="0"/>
            <wp:wrapTopAndBottom/>
            <wp:docPr id="7975" name="Picture 7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" name="Picture 79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 w:color="000000"/>
        </w:rPr>
        <w:t>RELACRO COOPERADOS COOPLIMPE - JULHO 2024</w:t>
      </w:r>
    </w:p>
    <w:tbl>
      <w:tblPr>
        <w:tblStyle w:val="TableGrid"/>
        <w:tblW w:w="10220" w:type="dxa"/>
        <w:tblInd w:w="-1248" w:type="dxa"/>
        <w:tblCellMar>
          <w:top w:w="20" w:type="dxa"/>
          <w:left w:w="96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2051"/>
        <w:gridCol w:w="511"/>
        <w:gridCol w:w="1559"/>
        <w:gridCol w:w="5530"/>
      </w:tblGrid>
      <w:tr w:rsidR="000847D1" w14:paraId="66B6FC09" w14:textId="77777777">
        <w:trPr>
          <w:trHeight w:val="170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E3FEF" w14:textId="77777777" w:rsidR="000847D1" w:rsidRDefault="000847D1"/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79B00" w14:textId="77777777" w:rsidR="000847D1" w:rsidRDefault="000847D1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2D68" w14:textId="77777777" w:rsidR="000847D1" w:rsidRDefault="000847D1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E9E3" w14:textId="77777777" w:rsidR="000847D1" w:rsidRDefault="000847D1"/>
        </w:tc>
        <w:tc>
          <w:tcPr>
            <w:tcW w:w="5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CD9417" w14:textId="77777777" w:rsidR="000847D1" w:rsidRDefault="00000000">
            <w:pPr>
              <w:spacing w:after="0"/>
              <w:ind w:left="55"/>
            </w:pPr>
            <w:r>
              <w:t>TRABALHADOR DE MANUTEN Ao E EDIFICA Ao</w:t>
            </w:r>
          </w:p>
        </w:tc>
      </w:tr>
      <w:tr w:rsidR="000847D1" w14:paraId="7B8A5741" w14:textId="77777777">
        <w:trPr>
          <w:trHeight w:val="24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E2A1" w14:textId="77777777" w:rsidR="000847D1" w:rsidRDefault="00000000">
            <w:pPr>
              <w:spacing w:after="0"/>
              <w:ind w:right="19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5E98B" w14:textId="77777777" w:rsidR="000847D1" w:rsidRDefault="00000000">
            <w:pPr>
              <w:spacing w:after="0"/>
              <w:ind w:right="22"/>
              <w:jc w:val="center"/>
            </w:pPr>
            <w:r>
              <w:t>ADILMO OLIVERA SANTOS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D5609" w14:textId="77777777" w:rsidR="000847D1" w:rsidRDefault="000847D1"/>
        </w:tc>
      </w:tr>
      <w:tr w:rsidR="000847D1" w14:paraId="00E11626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5D77" w14:textId="77777777" w:rsidR="000847D1" w:rsidRDefault="00000000">
            <w:pPr>
              <w:spacing w:after="0"/>
              <w:ind w:right="26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853A7" w14:textId="77777777" w:rsidR="000847D1" w:rsidRDefault="00000000">
            <w:pPr>
              <w:spacing w:after="0"/>
              <w:ind w:right="14"/>
              <w:jc w:val="center"/>
            </w:pPr>
            <w:r>
              <w:t>ANTONIO JOSE DE JESUS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1B11" w14:textId="77777777" w:rsidR="000847D1" w:rsidRDefault="00000000">
            <w:pPr>
              <w:spacing w:after="0"/>
              <w:ind w:left="5"/>
              <w:jc w:val="center"/>
            </w:pPr>
            <w:r>
              <w:t>SEPULTADOR</w:t>
            </w:r>
          </w:p>
        </w:tc>
      </w:tr>
      <w:tr w:rsidR="000847D1" w14:paraId="67F20CDD" w14:textId="77777777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B6168" w14:textId="77777777" w:rsidR="000847D1" w:rsidRDefault="00000000">
            <w:pPr>
              <w:spacing w:after="0"/>
              <w:ind w:right="19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C18F" w14:textId="77777777" w:rsidR="000847D1" w:rsidRDefault="00000000">
            <w:pPr>
              <w:spacing w:after="0"/>
            </w:pPr>
            <w:r>
              <w:t>JOSE DOMINGOS RODRIGUES DE JESUS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27652" w14:textId="77777777" w:rsidR="000847D1" w:rsidRDefault="00000000">
            <w:pPr>
              <w:spacing w:after="0"/>
              <w:ind w:left="62"/>
            </w:pPr>
            <w:r>
              <w:t>TRABALHADOR DE MANUTENÇÃO E EDIFICAÇÃO</w:t>
            </w:r>
          </w:p>
        </w:tc>
      </w:tr>
      <w:tr w:rsidR="000847D1" w14:paraId="5A6D9B7D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7BC3" w14:textId="77777777" w:rsidR="000847D1" w:rsidRDefault="00000000">
            <w:pPr>
              <w:spacing w:after="0"/>
              <w:ind w:right="12"/>
              <w:jc w:val="center"/>
            </w:pPr>
            <w:r>
              <w:t>4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CBCE3" w14:textId="77777777" w:rsidR="000847D1" w:rsidRDefault="00000000">
            <w:pPr>
              <w:spacing w:after="0"/>
              <w:ind w:right="7"/>
              <w:jc w:val="center"/>
            </w:pPr>
            <w:r>
              <w:t>BRUNO MATOS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70A29" w14:textId="77777777" w:rsidR="000847D1" w:rsidRDefault="00000000">
            <w:pPr>
              <w:spacing w:after="0"/>
              <w:ind w:left="62"/>
            </w:pPr>
            <w:r>
              <w:t>TRABALHADOR DE MANUTEN Ao E EDIFICA Ao</w:t>
            </w:r>
          </w:p>
        </w:tc>
      </w:tr>
      <w:tr w:rsidR="000847D1" w14:paraId="5505485A" w14:textId="77777777">
        <w:trPr>
          <w:trHeight w:val="51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2E706" w14:textId="77777777" w:rsidR="000847D1" w:rsidRDefault="00000000">
            <w:pPr>
              <w:spacing w:after="0"/>
              <w:ind w:right="12"/>
              <w:jc w:val="center"/>
            </w:pPr>
            <w:r>
              <w:t>5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59823" w14:textId="77777777" w:rsidR="000847D1" w:rsidRDefault="00000000">
            <w:pPr>
              <w:spacing w:after="0"/>
              <w:ind w:right="7"/>
              <w:jc w:val="center"/>
            </w:pPr>
            <w:r>
              <w:t>DANIEL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5115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4890A4CF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879A" w14:textId="77777777" w:rsidR="000847D1" w:rsidRDefault="00000000">
            <w:pPr>
              <w:spacing w:after="0"/>
              <w:ind w:left="3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EFCB" w14:textId="77777777" w:rsidR="000847D1" w:rsidRDefault="00000000">
            <w:pPr>
              <w:spacing w:after="0"/>
              <w:ind w:left="14"/>
              <w:jc w:val="both"/>
            </w:pPr>
            <w:r>
              <w:t>DANIELA MARIA DE MELO CARDOSO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F1837" w14:textId="77777777" w:rsidR="000847D1" w:rsidRDefault="00000000">
            <w:pPr>
              <w:spacing w:after="0"/>
              <w:ind w:left="12"/>
              <w:jc w:val="center"/>
            </w:pPr>
            <w:r>
              <w:t>ENGENHEIRO CIVIL - 32H SEMANAIS</w:t>
            </w:r>
          </w:p>
        </w:tc>
      </w:tr>
      <w:tr w:rsidR="000847D1" w14:paraId="58CB7136" w14:textId="77777777">
        <w:trPr>
          <w:trHeight w:val="2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F8731" w14:textId="77777777" w:rsidR="000847D1" w:rsidRDefault="00000000">
            <w:pPr>
              <w:spacing w:after="0"/>
              <w:ind w:left="10"/>
              <w:jc w:val="center"/>
            </w:pPr>
            <w:r>
              <w:t>7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25585" w14:textId="77777777" w:rsidR="000847D1" w:rsidRDefault="00000000">
            <w:pPr>
              <w:spacing w:after="0"/>
              <w:ind w:left="7"/>
              <w:jc w:val="center"/>
            </w:pPr>
            <w:r>
              <w:t>ELSON MACEDO DE SOUZA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8664" w14:textId="77777777" w:rsidR="000847D1" w:rsidRDefault="00000000">
            <w:pPr>
              <w:spacing w:after="0"/>
              <w:ind w:left="69"/>
            </w:pPr>
            <w:r>
              <w:t>TRABALHADOR DE MANUTEN Ao E EDIFICA AO</w:t>
            </w:r>
          </w:p>
        </w:tc>
      </w:tr>
      <w:tr w:rsidR="000847D1" w14:paraId="1693AA73" w14:textId="77777777">
        <w:trPr>
          <w:trHeight w:val="51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2F804" w14:textId="77777777" w:rsidR="000847D1" w:rsidRDefault="00000000">
            <w:pPr>
              <w:spacing w:after="0"/>
              <w:ind w:left="1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16B4C" w14:textId="77777777" w:rsidR="000847D1" w:rsidRDefault="00000000">
            <w:pPr>
              <w:spacing w:after="0"/>
              <w:ind w:left="7"/>
              <w:jc w:val="center"/>
            </w:pPr>
            <w:r>
              <w:t>EDRIOMAR SILVA DOS REIS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2524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11B110B2" w14:textId="77777777">
        <w:trPr>
          <w:trHeight w:val="51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EC57C" w14:textId="77777777" w:rsidR="000847D1" w:rsidRDefault="00000000">
            <w:pPr>
              <w:spacing w:after="0"/>
              <w:ind w:left="24"/>
              <w:jc w:val="center"/>
            </w:pPr>
            <w:r>
              <w:rPr>
                <w:sz w:val="26"/>
              </w:rPr>
              <w:t>9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AF95D" w14:textId="77777777" w:rsidR="000847D1" w:rsidRDefault="00000000">
            <w:pPr>
              <w:spacing w:after="0"/>
              <w:ind w:left="14"/>
              <w:jc w:val="center"/>
            </w:pPr>
            <w:r>
              <w:t>FIRMINO ALVES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6464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6F30FF58" w14:textId="77777777">
        <w:trPr>
          <w:trHeight w:val="27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3143" w14:textId="77777777" w:rsidR="000847D1" w:rsidRDefault="00000000">
            <w:pPr>
              <w:spacing w:after="0"/>
              <w:ind w:left="46"/>
              <w:jc w:val="center"/>
            </w:pPr>
            <w:r>
              <w:t>10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C4CF" w14:textId="77777777" w:rsidR="000847D1" w:rsidRDefault="00000000">
            <w:pPr>
              <w:spacing w:after="0"/>
              <w:ind w:left="22"/>
              <w:jc w:val="center"/>
            </w:pPr>
            <w:r>
              <w:t>JOALDO SANTOS MELO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B217F" w14:textId="77777777" w:rsidR="000847D1" w:rsidRDefault="00000000">
            <w:pPr>
              <w:spacing w:after="0"/>
              <w:ind w:left="77"/>
            </w:pPr>
            <w:r>
              <w:t>TRABALHADOR DE MANUTEN Ao E EDIFICA Ao</w:t>
            </w:r>
          </w:p>
        </w:tc>
      </w:tr>
      <w:tr w:rsidR="000847D1" w14:paraId="7E2F184C" w14:textId="77777777">
        <w:trPr>
          <w:trHeight w:val="26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B6B3" w14:textId="77777777" w:rsidR="000847D1" w:rsidRDefault="00000000">
            <w:pPr>
              <w:spacing w:after="0"/>
              <w:ind w:left="32"/>
              <w:jc w:val="center"/>
            </w:pPr>
            <w:r>
              <w:t>11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C1E1" w14:textId="77777777" w:rsidR="000847D1" w:rsidRDefault="00000000">
            <w:pPr>
              <w:spacing w:after="0"/>
              <w:ind w:left="36"/>
              <w:jc w:val="center"/>
            </w:pPr>
            <w:r>
              <w:t>JOÃO ELOIZIO DE FABIANO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87D7" w14:textId="77777777" w:rsidR="000847D1" w:rsidRDefault="00000000">
            <w:pPr>
              <w:spacing w:after="0"/>
              <w:ind w:left="84"/>
            </w:pPr>
            <w:r>
              <w:t>TRABALHADOR DE MANUTEN Ao E EDIFICA Ao</w:t>
            </w:r>
          </w:p>
        </w:tc>
      </w:tr>
      <w:tr w:rsidR="000847D1" w14:paraId="45BF0543" w14:textId="77777777">
        <w:trPr>
          <w:trHeight w:val="26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4099A" w14:textId="77777777" w:rsidR="000847D1" w:rsidRDefault="00000000">
            <w:pPr>
              <w:spacing w:after="0"/>
              <w:ind w:left="46"/>
              <w:jc w:val="center"/>
            </w:pPr>
            <w:r>
              <w:t>12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14BA9" w14:textId="77777777" w:rsidR="000847D1" w:rsidRDefault="00000000">
            <w:pPr>
              <w:spacing w:after="0"/>
              <w:ind w:left="22"/>
              <w:jc w:val="center"/>
            </w:pPr>
            <w:r>
              <w:t>JOÃO PEDRO DE JESUS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6FD6" w14:textId="77777777" w:rsidR="000847D1" w:rsidRDefault="00000000">
            <w:pPr>
              <w:spacing w:after="0"/>
              <w:ind w:left="84"/>
            </w:pPr>
            <w:r>
              <w:t>TRABALHADOR DE MANUTEN Ao E EDIFICA Ao</w:t>
            </w:r>
          </w:p>
        </w:tc>
      </w:tr>
      <w:tr w:rsidR="000847D1" w14:paraId="0891C07F" w14:textId="77777777">
        <w:trPr>
          <w:trHeight w:val="51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9AEBD" w14:textId="77777777" w:rsidR="000847D1" w:rsidRDefault="00000000">
            <w:pPr>
              <w:spacing w:after="0"/>
              <w:ind w:left="53"/>
              <w:jc w:val="center"/>
            </w:pPr>
            <w:r>
              <w:t>13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15982" w14:textId="77777777" w:rsidR="000847D1" w:rsidRDefault="00000000">
            <w:pPr>
              <w:spacing w:after="0"/>
              <w:ind w:left="22"/>
              <w:jc w:val="center"/>
            </w:pPr>
            <w:r>
              <w:t>JOÉLIO FREITAS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A9B1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41339436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28FC4" w14:textId="77777777" w:rsidR="000847D1" w:rsidRDefault="00000000">
            <w:pPr>
              <w:spacing w:after="0"/>
              <w:ind w:left="60"/>
              <w:jc w:val="center"/>
            </w:pPr>
            <w:r>
              <w:t>14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244EB" w14:textId="77777777" w:rsidR="000847D1" w:rsidRDefault="00000000">
            <w:pPr>
              <w:spacing w:after="0"/>
              <w:ind w:left="29"/>
              <w:jc w:val="center"/>
            </w:pPr>
            <w:r>
              <w:t>JORGE JOSE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AC8BB" w14:textId="77777777" w:rsidR="000847D1" w:rsidRDefault="00000000">
            <w:pPr>
              <w:spacing w:after="0"/>
              <w:ind w:left="41"/>
              <w:jc w:val="center"/>
            </w:pPr>
            <w:r>
              <w:t>TRABALHADOR DE MANUTE Ao</w:t>
            </w:r>
          </w:p>
        </w:tc>
      </w:tr>
      <w:tr w:rsidR="000847D1" w14:paraId="4F155878" w14:textId="77777777">
        <w:trPr>
          <w:trHeight w:val="51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9B321" w14:textId="77777777" w:rsidR="000847D1" w:rsidRDefault="00000000">
            <w:pPr>
              <w:spacing w:after="0"/>
              <w:ind w:left="53"/>
              <w:jc w:val="center"/>
            </w:pPr>
            <w:r>
              <w:t>15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9FF2F" w14:textId="77777777" w:rsidR="000847D1" w:rsidRDefault="00000000">
            <w:pPr>
              <w:spacing w:after="0"/>
              <w:ind w:left="29"/>
              <w:jc w:val="center"/>
            </w:pPr>
            <w:r>
              <w:t>JOSÉ ADILSON SILVA FARIAS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F9434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2C7B88CC" w14:textId="77777777">
        <w:trPr>
          <w:trHeight w:val="26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DBAC" w14:textId="77777777" w:rsidR="000847D1" w:rsidRDefault="00000000">
            <w:pPr>
              <w:spacing w:after="0"/>
              <w:ind w:left="60"/>
              <w:jc w:val="center"/>
            </w:pPr>
            <w:r>
              <w:t>16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6D" w14:textId="77777777" w:rsidR="000847D1" w:rsidRDefault="00000000">
            <w:pPr>
              <w:spacing w:after="0"/>
              <w:ind w:left="29"/>
              <w:jc w:val="center"/>
            </w:pPr>
            <w:r>
              <w:t>JOSE BERNADINO DE FRAN 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6340" w14:textId="77777777" w:rsidR="000847D1" w:rsidRDefault="00000000">
            <w:pPr>
              <w:spacing w:after="0"/>
              <w:ind w:left="84"/>
            </w:pPr>
            <w:r>
              <w:t>TRABALHADOR DE MANUTEN Ao E EDIFICA Ao</w:t>
            </w:r>
          </w:p>
        </w:tc>
      </w:tr>
      <w:tr w:rsidR="000847D1" w14:paraId="59EE9AF1" w14:textId="77777777">
        <w:trPr>
          <w:trHeight w:val="52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BC38B" w14:textId="77777777" w:rsidR="000847D1" w:rsidRDefault="00000000">
            <w:pPr>
              <w:spacing w:after="0"/>
              <w:ind w:left="68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95F47" w14:textId="77777777" w:rsidR="000847D1" w:rsidRDefault="00000000">
            <w:pPr>
              <w:spacing w:after="0"/>
              <w:ind w:left="36"/>
              <w:jc w:val="center"/>
            </w:pPr>
            <w:r>
              <w:t>JOSÉ DOMINGOS F. DA CRUZ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C79D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19DBCD82" w14:textId="77777777">
        <w:trPr>
          <w:trHeight w:val="2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AF647" w14:textId="77777777" w:rsidR="000847D1" w:rsidRDefault="00000000">
            <w:pPr>
              <w:spacing w:after="0"/>
              <w:ind w:left="68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6DCC1" w14:textId="77777777" w:rsidR="000847D1" w:rsidRDefault="00000000">
            <w:pPr>
              <w:spacing w:after="0"/>
              <w:ind w:left="36"/>
              <w:jc w:val="center"/>
            </w:pPr>
            <w:r>
              <w:t>JOSE DOMINGOS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FC596" w14:textId="77777777" w:rsidR="000847D1" w:rsidRDefault="00000000">
            <w:pPr>
              <w:spacing w:after="0"/>
              <w:ind w:left="77"/>
            </w:pPr>
            <w:r>
              <w:t>TRABALHADOR EM MANUTEN Ao E EDIFICA O</w:t>
            </w:r>
          </w:p>
        </w:tc>
      </w:tr>
      <w:tr w:rsidR="000847D1" w14:paraId="477434C0" w14:textId="77777777">
        <w:trPr>
          <w:trHeight w:val="26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A8AE" w14:textId="77777777" w:rsidR="000847D1" w:rsidRDefault="00000000">
            <w:pPr>
              <w:spacing w:after="0"/>
              <w:ind w:left="82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ED462" w14:textId="77777777" w:rsidR="000847D1" w:rsidRDefault="00000000">
            <w:pPr>
              <w:spacing w:after="0"/>
              <w:ind w:left="43"/>
              <w:jc w:val="center"/>
            </w:pPr>
            <w:r>
              <w:t>JOSE DOS SANTOS BATISTA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67DC9" w14:textId="77777777" w:rsidR="000847D1" w:rsidRDefault="00000000">
            <w:pPr>
              <w:spacing w:after="0"/>
              <w:ind w:left="91"/>
            </w:pPr>
            <w:r>
              <w:t>TRABALHADOR DE MANUTEN Ao E EDIFICA Ao</w:t>
            </w:r>
          </w:p>
        </w:tc>
      </w:tr>
      <w:tr w:rsidR="000847D1" w14:paraId="7CFD432B" w14:textId="77777777">
        <w:trPr>
          <w:trHeight w:val="26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89472" w14:textId="77777777" w:rsidR="000847D1" w:rsidRDefault="00000000">
            <w:pPr>
              <w:spacing w:after="0"/>
              <w:ind w:left="53"/>
              <w:jc w:val="center"/>
            </w:pPr>
            <w:r>
              <w:t>20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CC6D" w14:textId="77777777" w:rsidR="000847D1" w:rsidRDefault="00000000">
            <w:pPr>
              <w:spacing w:after="0"/>
              <w:ind w:left="43"/>
              <w:jc w:val="center"/>
            </w:pPr>
            <w:r>
              <w:t>JOSE MARIO SÉRGIO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6AD4" w14:textId="77777777" w:rsidR="000847D1" w:rsidRDefault="00000000">
            <w:pPr>
              <w:spacing w:after="0"/>
              <w:ind w:left="62"/>
              <w:jc w:val="center"/>
            </w:pPr>
            <w:r>
              <w:t>ELETRICISTA</w:t>
            </w:r>
          </w:p>
        </w:tc>
      </w:tr>
      <w:tr w:rsidR="000847D1" w14:paraId="6FD58DA3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6C800" w14:textId="77777777" w:rsidR="000847D1" w:rsidRDefault="00000000">
            <w:pPr>
              <w:spacing w:after="0"/>
              <w:ind w:left="32"/>
              <w:jc w:val="center"/>
            </w:pPr>
            <w:r>
              <w:t>21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79BF" w14:textId="77777777" w:rsidR="000847D1" w:rsidRDefault="00000000">
            <w:pPr>
              <w:spacing w:after="0"/>
              <w:ind w:left="43"/>
              <w:jc w:val="center"/>
            </w:pPr>
            <w:r>
              <w:t>JOSE ROBERTO DE JESUS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274BF" w14:textId="77777777" w:rsidR="000847D1" w:rsidRDefault="00000000">
            <w:pPr>
              <w:spacing w:after="0"/>
              <w:ind w:left="69"/>
              <w:jc w:val="center"/>
            </w:pPr>
            <w:r>
              <w:t>SEPULTADOR</w:t>
            </w:r>
          </w:p>
        </w:tc>
      </w:tr>
      <w:tr w:rsidR="000847D1" w14:paraId="0E1CB7F4" w14:textId="77777777">
        <w:trPr>
          <w:trHeight w:val="51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7A6A4" w14:textId="77777777" w:rsidR="000847D1" w:rsidRDefault="00000000">
            <w:pPr>
              <w:spacing w:after="0"/>
              <w:ind w:left="53"/>
              <w:jc w:val="center"/>
            </w:pPr>
            <w:r>
              <w:t>22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0C84E" w14:textId="77777777" w:rsidR="000847D1" w:rsidRDefault="00000000">
            <w:pPr>
              <w:spacing w:after="0"/>
              <w:ind w:left="43"/>
              <w:jc w:val="center"/>
            </w:pPr>
            <w:r>
              <w:t>JOSÉ RODIVÂNIO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13361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224AA32C" w14:textId="77777777">
        <w:trPr>
          <w:trHeight w:val="518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9C974" w14:textId="77777777" w:rsidR="000847D1" w:rsidRDefault="00000000">
            <w:pPr>
              <w:spacing w:after="0"/>
              <w:ind w:left="46"/>
              <w:jc w:val="center"/>
            </w:pPr>
            <w:r>
              <w:t>23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261BA" w14:textId="77777777" w:rsidR="000847D1" w:rsidRDefault="00000000">
            <w:pPr>
              <w:spacing w:after="0"/>
              <w:ind w:left="50"/>
            </w:pPr>
            <w:r>
              <w:t>LUIS CARLOS SILVEIRA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D656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5C82F4BC" w14:textId="77777777">
        <w:trPr>
          <w:trHeight w:val="2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8143" w14:textId="77777777" w:rsidR="000847D1" w:rsidRDefault="00000000">
            <w:pPr>
              <w:spacing w:after="0"/>
              <w:ind w:left="53"/>
              <w:jc w:val="center"/>
            </w:pPr>
            <w:r>
              <w:t>24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BC9B" w14:textId="77777777" w:rsidR="000847D1" w:rsidRDefault="00000000">
            <w:pPr>
              <w:spacing w:after="0"/>
              <w:ind w:left="36"/>
              <w:jc w:val="center"/>
            </w:pPr>
            <w:r>
              <w:t>ELTON TRINDADE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17B45" w14:textId="77777777" w:rsidR="000847D1" w:rsidRDefault="00000000">
            <w:pPr>
              <w:spacing w:after="0"/>
              <w:ind w:left="69"/>
              <w:jc w:val="center"/>
            </w:pPr>
            <w:r>
              <w:t>MOTORISTA</w:t>
            </w:r>
          </w:p>
        </w:tc>
      </w:tr>
      <w:tr w:rsidR="000847D1" w14:paraId="32ED53D6" w14:textId="77777777">
        <w:trPr>
          <w:trHeight w:val="2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B501" w14:textId="77777777" w:rsidR="000847D1" w:rsidRDefault="00000000">
            <w:pPr>
              <w:spacing w:after="0"/>
              <w:ind w:left="46"/>
              <w:jc w:val="center"/>
            </w:pPr>
            <w:r>
              <w:t>25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39FA2" w14:textId="77777777" w:rsidR="000847D1" w:rsidRDefault="00000000">
            <w:pPr>
              <w:spacing w:after="0"/>
              <w:ind w:left="50"/>
              <w:jc w:val="center"/>
            </w:pPr>
            <w:r>
              <w:t>LUIZ FELIPE BISPO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FF380" w14:textId="77777777" w:rsidR="000847D1" w:rsidRDefault="00000000">
            <w:pPr>
              <w:spacing w:after="0"/>
              <w:ind w:left="91"/>
            </w:pPr>
            <w:r>
              <w:t>TRABALHADOR DE MANUTEN Ao E EDIFICA</w:t>
            </w:r>
          </w:p>
        </w:tc>
      </w:tr>
      <w:tr w:rsidR="000847D1" w14:paraId="7B108FDD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0684" w14:textId="77777777" w:rsidR="000847D1" w:rsidRDefault="00000000">
            <w:pPr>
              <w:spacing w:after="0"/>
              <w:ind w:left="53"/>
              <w:jc w:val="center"/>
            </w:pPr>
            <w:r>
              <w:t>26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4E49F" w14:textId="77777777" w:rsidR="000847D1" w:rsidRDefault="00000000">
            <w:pPr>
              <w:spacing w:after="0"/>
              <w:ind w:left="58"/>
              <w:jc w:val="center"/>
            </w:pPr>
            <w:r>
              <w:t>MAGNO DE ARAUJO PENA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38C76" w14:textId="77777777" w:rsidR="000847D1" w:rsidRDefault="00000000">
            <w:pPr>
              <w:spacing w:after="0"/>
              <w:ind w:left="91"/>
            </w:pPr>
            <w:r>
              <w:t>TRABALHADOR DE MANUTEN Ao E EDIFICA Ao</w:t>
            </w:r>
          </w:p>
        </w:tc>
      </w:tr>
      <w:tr w:rsidR="000847D1" w14:paraId="75D2A819" w14:textId="77777777">
        <w:trPr>
          <w:trHeight w:val="26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FB02" w14:textId="77777777" w:rsidR="000847D1" w:rsidRDefault="00000000">
            <w:pPr>
              <w:spacing w:after="0"/>
              <w:ind w:left="53"/>
              <w:jc w:val="center"/>
            </w:pPr>
            <w:r>
              <w:t>27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960F4" w14:textId="77777777" w:rsidR="000847D1" w:rsidRDefault="00000000">
            <w:pPr>
              <w:spacing w:after="0"/>
              <w:ind w:left="65"/>
              <w:jc w:val="center"/>
            </w:pPr>
            <w:r>
              <w:t>MOISES SOARES BONFIM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959B0" w14:textId="77777777" w:rsidR="000847D1" w:rsidRDefault="00000000">
            <w:pPr>
              <w:spacing w:after="0"/>
              <w:ind w:left="91"/>
            </w:pPr>
            <w:r>
              <w:t>TRABALHADOR DE MANUTEN Ao E EDIFICA Ao</w:t>
            </w:r>
          </w:p>
        </w:tc>
      </w:tr>
      <w:tr w:rsidR="000847D1" w14:paraId="2D694AE2" w14:textId="77777777">
        <w:trPr>
          <w:trHeight w:val="2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7CE41" w14:textId="77777777" w:rsidR="000847D1" w:rsidRDefault="00000000">
            <w:pPr>
              <w:spacing w:after="0"/>
              <w:ind w:left="53"/>
              <w:jc w:val="center"/>
            </w:pPr>
            <w:r>
              <w:t>28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0612A" w14:textId="77777777" w:rsidR="000847D1" w:rsidRDefault="00000000">
            <w:pPr>
              <w:spacing w:after="0"/>
              <w:ind w:left="58"/>
              <w:jc w:val="center"/>
            </w:pPr>
            <w:r>
              <w:t>NOEL DE JESUS SOUZA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6205" w14:textId="77777777" w:rsidR="000847D1" w:rsidRDefault="00000000">
            <w:pPr>
              <w:spacing w:after="0"/>
              <w:ind w:left="62"/>
              <w:jc w:val="center"/>
            </w:pPr>
            <w:r>
              <w:t>ELETRICISTA</w:t>
            </w:r>
          </w:p>
        </w:tc>
      </w:tr>
      <w:tr w:rsidR="000847D1" w14:paraId="1A112F73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A9DB0" w14:textId="77777777" w:rsidR="000847D1" w:rsidRDefault="00000000">
            <w:pPr>
              <w:spacing w:after="0"/>
              <w:ind w:left="101"/>
            </w:pPr>
            <w:r>
              <w:rPr>
                <w:sz w:val="24"/>
              </w:rPr>
              <w:t>29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3DC3" w14:textId="77777777" w:rsidR="000847D1" w:rsidRDefault="00000000">
            <w:pPr>
              <w:spacing w:after="0"/>
              <w:ind w:left="50"/>
              <w:jc w:val="center"/>
            </w:pPr>
            <w:r>
              <w:t>PAULO CELESTINO DOS REIS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06A1" w14:textId="77777777" w:rsidR="000847D1" w:rsidRDefault="00000000">
            <w:pPr>
              <w:spacing w:after="0"/>
              <w:ind w:left="91"/>
            </w:pPr>
            <w:r>
              <w:t>TRABALHADOR DE MANUTEN Ao E EDIFICA Ao</w:t>
            </w:r>
          </w:p>
        </w:tc>
      </w:tr>
      <w:tr w:rsidR="000847D1" w14:paraId="59BFF354" w14:textId="77777777">
        <w:trPr>
          <w:trHeight w:val="26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03E7" w14:textId="77777777" w:rsidR="000847D1" w:rsidRDefault="00000000">
            <w:pPr>
              <w:spacing w:after="0"/>
              <w:ind w:left="53"/>
              <w:jc w:val="center"/>
            </w:pPr>
            <w:r>
              <w:t>30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08671" w14:textId="77777777" w:rsidR="000847D1" w:rsidRDefault="00000000">
            <w:pPr>
              <w:spacing w:after="0"/>
              <w:ind w:left="58"/>
              <w:jc w:val="center"/>
            </w:pPr>
            <w:r>
              <w:t>VALTEMIR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6881" w14:textId="77777777" w:rsidR="000847D1" w:rsidRDefault="00000000">
            <w:pPr>
              <w:spacing w:after="0"/>
              <w:ind w:left="91"/>
            </w:pPr>
            <w:r>
              <w:t>TRABALHADOR DE MANUTEN Ao E EDIFICA Ao</w:t>
            </w:r>
          </w:p>
        </w:tc>
      </w:tr>
      <w:tr w:rsidR="000847D1" w14:paraId="0889480D" w14:textId="77777777">
        <w:trPr>
          <w:trHeight w:val="51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6CEE2" w14:textId="77777777" w:rsidR="000847D1" w:rsidRDefault="00000000">
            <w:pPr>
              <w:spacing w:after="0"/>
              <w:ind w:left="39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B871F" w14:textId="77777777" w:rsidR="000847D1" w:rsidRDefault="00000000">
            <w:pPr>
              <w:spacing w:after="0"/>
              <w:ind w:left="58"/>
              <w:jc w:val="center"/>
            </w:pPr>
            <w:r>
              <w:t>WESLEY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93FE" w14:textId="77777777" w:rsidR="000847D1" w:rsidRDefault="00000000">
            <w:pPr>
              <w:spacing w:after="0"/>
              <w:jc w:val="center"/>
            </w:pPr>
            <w:r>
              <w:t>OPERADOR DE SISTEMA DE ABASTECIMENTO DE ÁGUA</w:t>
            </w:r>
          </w:p>
        </w:tc>
      </w:tr>
      <w:tr w:rsidR="000847D1" w14:paraId="202C66BA" w14:textId="77777777">
        <w:trPr>
          <w:trHeight w:val="2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C6DC" w14:textId="77777777" w:rsidR="000847D1" w:rsidRDefault="00000000">
            <w:pPr>
              <w:spacing w:after="0"/>
              <w:ind w:left="53"/>
              <w:jc w:val="center"/>
            </w:pPr>
            <w:r>
              <w:t>32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98DF" w14:textId="77777777" w:rsidR="000847D1" w:rsidRDefault="00000000">
            <w:pPr>
              <w:spacing w:after="0"/>
              <w:ind w:left="50"/>
              <w:jc w:val="center"/>
            </w:pPr>
            <w:r>
              <w:t>WIGOR PEREIRA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F90A1" w14:textId="77777777" w:rsidR="000847D1" w:rsidRDefault="00000000">
            <w:pPr>
              <w:spacing w:after="0"/>
              <w:ind w:left="98"/>
            </w:pPr>
            <w:r>
              <w:t>TRABALHADOR DE MANUTEN Ao E EDIFICA Ao</w:t>
            </w:r>
          </w:p>
        </w:tc>
      </w:tr>
      <w:tr w:rsidR="000847D1" w14:paraId="619C4287" w14:textId="77777777">
        <w:trPr>
          <w:trHeight w:val="266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B952" w14:textId="77777777" w:rsidR="000847D1" w:rsidRDefault="00000000">
            <w:pPr>
              <w:spacing w:after="0"/>
              <w:ind w:left="46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B7122" w14:textId="77777777" w:rsidR="000847D1" w:rsidRDefault="00000000">
            <w:pPr>
              <w:spacing w:after="0"/>
              <w:ind w:left="43"/>
              <w:jc w:val="center"/>
            </w:pPr>
            <w:r>
              <w:t>JOSE EVALDO BARROS DE GOES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DFE0" w14:textId="77777777" w:rsidR="000847D1" w:rsidRDefault="00000000">
            <w:pPr>
              <w:spacing w:after="0"/>
              <w:ind w:left="120"/>
            </w:pPr>
            <w:r>
              <w:t>TRABALHADOR DE MANUTEN ÃOE EDIFICA Ao</w:t>
            </w:r>
          </w:p>
        </w:tc>
      </w:tr>
      <w:tr w:rsidR="000847D1" w14:paraId="102231B8" w14:textId="77777777">
        <w:trPr>
          <w:trHeight w:val="507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1310D" w14:textId="77777777" w:rsidR="000847D1" w:rsidRDefault="00000000">
            <w:pPr>
              <w:spacing w:after="0"/>
              <w:ind w:left="53"/>
              <w:jc w:val="center"/>
            </w:pPr>
            <w:r>
              <w:lastRenderedPageBreak/>
              <w:t>34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3A1CE" w14:textId="77777777" w:rsidR="000847D1" w:rsidRDefault="00000000">
            <w:pPr>
              <w:spacing w:after="0"/>
              <w:ind w:left="50"/>
              <w:jc w:val="center"/>
            </w:pPr>
            <w:r>
              <w:t>JOSÉ JORGE CONCEIÇÃO DOS</w:t>
            </w:r>
          </w:p>
          <w:p w14:paraId="60532CC2" w14:textId="77777777" w:rsidR="000847D1" w:rsidRDefault="00000000">
            <w:pPr>
              <w:spacing w:after="0"/>
              <w:ind w:left="58"/>
              <w:jc w:val="center"/>
            </w:pPr>
            <w:r>
              <w:t>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8EEE8" w14:textId="77777777" w:rsidR="000847D1" w:rsidRDefault="00000000">
            <w:pPr>
              <w:spacing w:after="0"/>
              <w:ind w:left="120"/>
            </w:pPr>
            <w:r>
              <w:t>TRABALHADOR DE MANUTENÇÃOE EDIFICAÇÃO</w:t>
            </w:r>
          </w:p>
        </w:tc>
      </w:tr>
      <w:tr w:rsidR="000847D1" w14:paraId="3E64243E" w14:textId="77777777">
        <w:trPr>
          <w:trHeight w:val="264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2801" w14:textId="77777777" w:rsidR="000847D1" w:rsidRDefault="00000000">
            <w:pPr>
              <w:spacing w:after="0"/>
              <w:ind w:left="46"/>
              <w:jc w:val="center"/>
            </w:pPr>
            <w:r>
              <w:t>35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D5EC4" w14:textId="77777777" w:rsidR="000847D1" w:rsidRDefault="00000000">
            <w:pPr>
              <w:spacing w:after="0"/>
              <w:ind w:left="50"/>
              <w:jc w:val="center"/>
            </w:pPr>
            <w:r>
              <w:t>LEONARDO CONCEI Ao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96C14" w14:textId="77777777" w:rsidR="000847D1" w:rsidRDefault="00000000">
            <w:pPr>
              <w:spacing w:after="0"/>
              <w:ind w:left="120"/>
            </w:pPr>
            <w:r>
              <w:t>TRABALHADOR DE MANUTEN ROE EDIFICA Ao</w:t>
            </w:r>
          </w:p>
        </w:tc>
      </w:tr>
      <w:tr w:rsidR="000847D1" w14:paraId="4851576D" w14:textId="77777777">
        <w:trPr>
          <w:trHeight w:val="259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245C" w14:textId="77777777" w:rsidR="000847D1" w:rsidRDefault="00000000">
            <w:pPr>
              <w:spacing w:after="0"/>
              <w:ind w:left="53"/>
              <w:jc w:val="center"/>
            </w:pPr>
            <w:r>
              <w:t>36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29BFC" w14:textId="77777777" w:rsidR="000847D1" w:rsidRDefault="00000000">
            <w:pPr>
              <w:spacing w:after="0"/>
              <w:ind w:left="58"/>
              <w:jc w:val="center"/>
            </w:pPr>
            <w:r>
              <w:t>ALEXANDRE SOUZA DOS SANTOS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70617" w14:textId="77777777" w:rsidR="000847D1" w:rsidRDefault="00000000">
            <w:pPr>
              <w:spacing w:after="0"/>
              <w:ind w:left="120"/>
            </w:pPr>
            <w:r>
              <w:t>TRABALHADOR DE MANUTEN ROE EDIFICA Ao</w:t>
            </w:r>
          </w:p>
        </w:tc>
      </w:tr>
      <w:tr w:rsidR="000847D1" w14:paraId="3D2DD0BD" w14:textId="77777777">
        <w:trPr>
          <w:trHeight w:val="255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DDD8" w14:textId="77777777" w:rsidR="000847D1" w:rsidRDefault="00000000">
            <w:pPr>
              <w:spacing w:after="0"/>
              <w:ind w:left="53"/>
              <w:jc w:val="center"/>
            </w:pPr>
            <w:r>
              <w:t>37</w:t>
            </w:r>
          </w:p>
        </w:tc>
        <w:tc>
          <w:tcPr>
            <w:tcW w:w="4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291DF" w14:textId="77777777" w:rsidR="000847D1" w:rsidRDefault="00000000">
            <w:pPr>
              <w:spacing w:after="0"/>
              <w:ind w:left="58"/>
              <w:jc w:val="center"/>
            </w:pPr>
            <w:r>
              <w:t>BRUNO ROCHA DE SOUSA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2C8C9" w14:textId="77777777" w:rsidR="000847D1" w:rsidRDefault="00000000">
            <w:pPr>
              <w:spacing w:after="0"/>
              <w:ind w:left="120"/>
            </w:pPr>
            <w:r>
              <w:t>TRABALHADOR DE MANUTEN ÃOE EDIFICA Ao</w:t>
            </w:r>
          </w:p>
        </w:tc>
      </w:tr>
    </w:tbl>
    <w:p w14:paraId="21ADB71B" w14:textId="77777777" w:rsidR="000847D1" w:rsidRDefault="00000000">
      <w:pPr>
        <w:spacing w:after="0"/>
        <w:ind w:left="36"/>
      </w:pPr>
      <w:r>
        <w:t>Praça Floriano Peixoto, n</w:t>
      </w:r>
      <w:r>
        <w:rPr>
          <w:vertAlign w:val="superscript"/>
        </w:rPr>
        <w:t xml:space="preserve">o </w:t>
      </w:r>
      <w:r>
        <w:t xml:space="preserve">27 — 1 </w:t>
      </w:r>
      <w:r>
        <w:rPr>
          <w:vertAlign w:val="superscript"/>
        </w:rPr>
        <w:t xml:space="preserve">0 </w:t>
      </w:r>
      <w:r>
        <w:t>andar - Centro — Itabaianinha/SE.: CEP 49.290-000.</w:t>
      </w:r>
    </w:p>
    <w:p w14:paraId="2056557C" w14:textId="77777777" w:rsidR="000847D1" w:rsidRDefault="00000000">
      <w:pPr>
        <w:tabs>
          <w:tab w:val="center" w:pos="3830"/>
          <w:tab w:val="right" w:pos="8100"/>
        </w:tabs>
        <w:spacing w:after="0"/>
        <w:ind w:right="-403"/>
      </w:pPr>
      <w:r>
        <w:tab/>
        <w:t>CNPJ:13.098.181/0001-82</w:t>
      </w:r>
      <w:r>
        <w:tab/>
      </w:r>
      <w:r>
        <w:rPr>
          <w:noProof/>
        </w:rPr>
        <w:drawing>
          <wp:inline distT="0" distB="0" distL="0" distR="0" wp14:anchorId="746AFEF3" wp14:editId="47C3B31A">
            <wp:extent cx="1115568" cy="365761"/>
            <wp:effectExtent l="0" t="0" r="0" b="0"/>
            <wp:docPr id="7976" name="Picture 7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" name="Picture 79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36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453F" w14:textId="77777777" w:rsidR="000847D1" w:rsidRDefault="00000000">
      <w:pPr>
        <w:spacing w:after="0"/>
        <w:ind w:left="53" w:right="7" w:hanging="10"/>
        <w:jc w:val="center"/>
      </w:pPr>
      <w:r>
        <w:rPr>
          <w:sz w:val="24"/>
        </w:rPr>
        <w:t xml:space="preserve">Prefeitura Municipal de </w:t>
      </w:r>
      <w:proofErr w:type="spellStart"/>
      <w:r>
        <w:rPr>
          <w:sz w:val="24"/>
        </w:rPr>
        <w:t>Itabaiaininha</w:t>
      </w:r>
      <w:proofErr w:type="spellEnd"/>
    </w:p>
    <w:p w14:paraId="29DF5B81" w14:textId="77777777" w:rsidR="000847D1" w:rsidRDefault="00000000">
      <w:pPr>
        <w:spacing w:after="0"/>
        <w:ind w:left="53" w:right="14" w:hanging="10"/>
        <w:jc w:val="center"/>
      </w:pPr>
      <w:r>
        <w:rPr>
          <w:sz w:val="24"/>
        </w:rPr>
        <w:t>Secretaria Municipal de Obras, Transportes e Serviços Públicos</w:t>
      </w:r>
    </w:p>
    <w:tbl>
      <w:tblPr>
        <w:tblStyle w:val="TableGrid"/>
        <w:tblW w:w="10224" w:type="dxa"/>
        <w:tblInd w:w="-125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4122"/>
        <w:gridCol w:w="3510"/>
        <w:gridCol w:w="1512"/>
        <w:gridCol w:w="508"/>
      </w:tblGrid>
      <w:tr w:rsidR="000847D1" w14:paraId="322C3D18" w14:textId="77777777">
        <w:trPr>
          <w:trHeight w:val="26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20A1" w14:textId="77777777" w:rsidR="000847D1" w:rsidRDefault="00000000">
            <w:pPr>
              <w:spacing w:after="0"/>
              <w:ind w:left="118"/>
              <w:jc w:val="center"/>
            </w:pPr>
            <w:r>
              <w:rPr>
                <w:sz w:val="24"/>
              </w:rPr>
              <w:t>38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A63D" w14:textId="77777777" w:rsidR="000847D1" w:rsidRDefault="00000000">
            <w:pPr>
              <w:spacing w:after="0"/>
              <w:ind w:left="112"/>
              <w:jc w:val="center"/>
            </w:pPr>
            <w:r>
              <w:t>EVERALDO SANTOS DE OLIVEIRA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9C65C6" w14:textId="77777777" w:rsidR="000847D1" w:rsidRDefault="00000000">
            <w:pPr>
              <w:spacing w:after="0"/>
              <w:ind w:left="191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F9412F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46836A" w14:textId="77777777" w:rsidR="000847D1" w:rsidRDefault="00000000">
            <w:pPr>
              <w:spacing w:after="0"/>
            </w:pPr>
            <w:r>
              <w:t>AO</w:t>
            </w:r>
          </w:p>
        </w:tc>
      </w:tr>
      <w:tr w:rsidR="000847D1" w14:paraId="7252D7D2" w14:textId="77777777">
        <w:trPr>
          <w:trHeight w:val="259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09569" w14:textId="77777777" w:rsidR="000847D1" w:rsidRDefault="00000000">
            <w:pPr>
              <w:spacing w:after="0"/>
              <w:ind w:left="183"/>
            </w:pPr>
            <w:r>
              <w:rPr>
                <w:sz w:val="24"/>
              </w:rPr>
              <w:t>39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0D939" w14:textId="77777777" w:rsidR="000847D1" w:rsidRDefault="00000000">
            <w:pPr>
              <w:spacing w:after="0"/>
              <w:ind w:left="104"/>
              <w:jc w:val="center"/>
            </w:pPr>
            <w:r>
              <w:t>JOEDSON SANTOS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FA581D" w14:textId="77777777" w:rsidR="000847D1" w:rsidRDefault="00000000">
            <w:pPr>
              <w:spacing w:after="0"/>
              <w:ind w:left="191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134CD8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77BB22" w14:textId="77777777" w:rsidR="000847D1" w:rsidRDefault="00000000">
            <w:pPr>
              <w:spacing w:after="0"/>
            </w:pPr>
            <w:r>
              <w:rPr>
                <w:sz w:val="26"/>
              </w:rPr>
              <w:t>Ao</w:t>
            </w:r>
          </w:p>
        </w:tc>
      </w:tr>
      <w:tr w:rsidR="000847D1" w14:paraId="28232A4C" w14:textId="77777777">
        <w:trPr>
          <w:trHeight w:val="26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96A3" w14:textId="77777777" w:rsidR="000847D1" w:rsidRDefault="00000000">
            <w:pPr>
              <w:spacing w:after="0"/>
              <w:ind w:left="176"/>
            </w:pPr>
            <w:r>
              <w:t>40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D516" w14:textId="77777777" w:rsidR="000847D1" w:rsidRDefault="00000000">
            <w:pPr>
              <w:spacing w:after="0"/>
              <w:ind w:left="230"/>
            </w:pPr>
            <w:r>
              <w:t>MARCELO DUARTE RIBEIRO FILHO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DCA029" w14:textId="77777777" w:rsidR="000847D1" w:rsidRDefault="00000000">
            <w:pPr>
              <w:spacing w:after="0"/>
              <w:ind w:left="191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8FF56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687A28" w14:textId="77777777" w:rsidR="000847D1" w:rsidRDefault="00000000">
            <w:pPr>
              <w:spacing w:after="0"/>
            </w:pPr>
            <w:r>
              <w:rPr>
                <w:sz w:val="26"/>
              </w:rPr>
              <w:t>Ao</w:t>
            </w:r>
          </w:p>
        </w:tc>
      </w:tr>
      <w:tr w:rsidR="000847D1" w14:paraId="65FB5B1C" w14:textId="77777777">
        <w:trPr>
          <w:trHeight w:val="26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7050" w14:textId="77777777" w:rsidR="000847D1" w:rsidRDefault="00000000">
            <w:pPr>
              <w:spacing w:after="0"/>
              <w:ind w:left="96"/>
              <w:jc w:val="center"/>
            </w:pPr>
            <w:r>
              <w:rPr>
                <w:sz w:val="24"/>
              </w:rPr>
              <w:t>41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8A92" w14:textId="77777777" w:rsidR="000847D1" w:rsidRDefault="00000000">
            <w:pPr>
              <w:spacing w:after="0"/>
              <w:ind w:left="104"/>
              <w:jc w:val="center"/>
            </w:pPr>
            <w:r>
              <w:t>MARCIO TAVARES DOS SANTOS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F7F740" w14:textId="77777777" w:rsidR="000847D1" w:rsidRDefault="00000000">
            <w:pPr>
              <w:spacing w:after="0"/>
              <w:ind w:left="198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D547E3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33B032" w14:textId="77777777" w:rsidR="000847D1" w:rsidRDefault="00000000">
            <w:pPr>
              <w:spacing w:after="0"/>
            </w:pPr>
            <w:r>
              <w:rPr>
                <w:sz w:val="26"/>
              </w:rPr>
              <w:t>Ao</w:t>
            </w:r>
          </w:p>
        </w:tc>
      </w:tr>
      <w:tr w:rsidR="000847D1" w14:paraId="34E5E63F" w14:textId="77777777">
        <w:trPr>
          <w:trHeight w:val="26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1F34" w14:textId="77777777" w:rsidR="000847D1" w:rsidRDefault="00000000">
            <w:pPr>
              <w:spacing w:after="0"/>
              <w:ind w:left="176"/>
            </w:pPr>
            <w:r>
              <w:t>42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10C86" w14:textId="77777777" w:rsidR="000847D1" w:rsidRDefault="00000000">
            <w:pPr>
              <w:spacing w:after="0"/>
              <w:ind w:left="112"/>
              <w:jc w:val="center"/>
            </w:pPr>
            <w:r>
              <w:t>TIAGO DE JESUS SANTANA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BA2342" w14:textId="77777777" w:rsidR="000847D1" w:rsidRDefault="00000000">
            <w:pPr>
              <w:spacing w:after="0"/>
              <w:ind w:left="198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E765C2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379899" w14:textId="77777777" w:rsidR="000847D1" w:rsidRDefault="00000000">
            <w:pPr>
              <w:spacing w:after="0"/>
            </w:pPr>
            <w:r>
              <w:rPr>
                <w:sz w:val="26"/>
              </w:rPr>
              <w:t>Ao</w:t>
            </w:r>
          </w:p>
        </w:tc>
      </w:tr>
      <w:tr w:rsidR="000847D1" w14:paraId="70FCD618" w14:textId="77777777">
        <w:trPr>
          <w:trHeight w:val="26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F5B" w14:textId="77777777" w:rsidR="000847D1" w:rsidRDefault="00000000">
            <w:pPr>
              <w:spacing w:after="0"/>
              <w:ind w:left="176"/>
            </w:pPr>
            <w:r>
              <w:rPr>
                <w:sz w:val="24"/>
              </w:rPr>
              <w:t>43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D969" w14:textId="77777777" w:rsidR="000847D1" w:rsidRDefault="00000000">
            <w:pPr>
              <w:spacing w:after="0"/>
              <w:ind w:left="104"/>
              <w:jc w:val="center"/>
            </w:pPr>
            <w:r>
              <w:t>JOSE CARLOS AGUIAR SANTOS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1254A7" w14:textId="77777777" w:rsidR="000847D1" w:rsidRDefault="00000000">
            <w:pPr>
              <w:spacing w:after="0"/>
              <w:ind w:left="198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467DC1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535551" w14:textId="77777777" w:rsidR="000847D1" w:rsidRDefault="00000000">
            <w:pPr>
              <w:spacing w:after="0"/>
              <w:ind w:left="7"/>
            </w:pPr>
            <w:r>
              <w:rPr>
                <w:sz w:val="26"/>
              </w:rPr>
              <w:t>Ao</w:t>
            </w:r>
          </w:p>
        </w:tc>
      </w:tr>
      <w:tr w:rsidR="000847D1" w14:paraId="713B036B" w14:textId="77777777">
        <w:trPr>
          <w:trHeight w:val="26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E5679" w14:textId="77777777" w:rsidR="000847D1" w:rsidRDefault="00000000">
            <w:pPr>
              <w:spacing w:after="0"/>
              <w:ind w:left="176"/>
            </w:pPr>
            <w:r>
              <w:t>44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82E41" w14:textId="77777777" w:rsidR="000847D1" w:rsidRDefault="00000000">
            <w:pPr>
              <w:spacing w:after="0"/>
              <w:ind w:left="104"/>
              <w:jc w:val="center"/>
            </w:pPr>
            <w:r>
              <w:t>JOÃO PAULO DE JESUS SANTOS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536CB3" w14:textId="77777777" w:rsidR="000847D1" w:rsidRDefault="00000000">
            <w:pPr>
              <w:spacing w:after="0"/>
              <w:ind w:left="198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7DD6E3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A97D5C" w14:textId="77777777" w:rsidR="000847D1" w:rsidRDefault="00000000">
            <w:pPr>
              <w:spacing w:after="0"/>
            </w:pPr>
            <w:r>
              <w:rPr>
                <w:sz w:val="26"/>
              </w:rPr>
              <w:t>Ao</w:t>
            </w:r>
          </w:p>
        </w:tc>
      </w:tr>
      <w:tr w:rsidR="000847D1" w14:paraId="06A1E64E" w14:textId="77777777">
        <w:trPr>
          <w:trHeight w:val="266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F1E46" w14:textId="77777777" w:rsidR="000847D1" w:rsidRDefault="00000000">
            <w:pPr>
              <w:spacing w:after="0"/>
              <w:ind w:left="176"/>
            </w:pPr>
            <w:r>
              <w:t>45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4DC0" w14:textId="77777777" w:rsidR="000847D1" w:rsidRDefault="00000000">
            <w:pPr>
              <w:spacing w:after="0"/>
              <w:ind w:left="104"/>
              <w:jc w:val="center"/>
            </w:pPr>
            <w:r>
              <w:t>CLECIANO DOS SANTOS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68B55D" w14:textId="77777777" w:rsidR="000847D1" w:rsidRDefault="00000000">
            <w:pPr>
              <w:spacing w:after="0"/>
              <w:ind w:left="198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278F2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E68C51" w14:textId="77777777" w:rsidR="000847D1" w:rsidRDefault="00000000">
            <w:pPr>
              <w:spacing w:after="0"/>
            </w:pPr>
            <w:r>
              <w:rPr>
                <w:sz w:val="26"/>
              </w:rPr>
              <w:t>Ao</w:t>
            </w:r>
          </w:p>
        </w:tc>
      </w:tr>
      <w:tr w:rsidR="000847D1" w14:paraId="52FD5DAB" w14:textId="77777777">
        <w:trPr>
          <w:trHeight w:val="26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00F3" w14:textId="77777777" w:rsidR="000847D1" w:rsidRDefault="00000000">
            <w:pPr>
              <w:spacing w:after="0"/>
              <w:ind w:left="176"/>
            </w:pPr>
            <w:r>
              <w:t>46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301C" w14:textId="77777777" w:rsidR="000847D1" w:rsidRDefault="00000000">
            <w:pPr>
              <w:spacing w:after="0"/>
              <w:ind w:left="223"/>
            </w:pPr>
            <w:r>
              <w:t>ADRIANO RODRIGO DOS S. PAIXÃO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448719" w14:textId="77777777" w:rsidR="000847D1" w:rsidRDefault="00000000">
            <w:pPr>
              <w:spacing w:after="0"/>
              <w:ind w:left="198"/>
            </w:pPr>
            <w:r>
              <w:t>TRABALHADOR DE MANUTEN</w:t>
            </w:r>
          </w:p>
        </w:tc>
        <w:tc>
          <w:tcPr>
            <w:tcW w:w="1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FFBD9F" w14:textId="77777777" w:rsidR="000847D1" w:rsidRDefault="00000000">
            <w:pPr>
              <w:spacing w:after="0"/>
            </w:pPr>
            <w:r>
              <w:t>ÃOE EDIFICA</w:t>
            </w: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1A5A0D" w14:textId="77777777" w:rsidR="000847D1" w:rsidRDefault="00000000">
            <w:pPr>
              <w:spacing w:after="0"/>
              <w:ind w:left="158"/>
            </w:pPr>
            <w:r>
              <w:rPr>
                <w:sz w:val="36"/>
              </w:rPr>
              <w:t>o</w:t>
            </w:r>
          </w:p>
        </w:tc>
      </w:tr>
      <w:tr w:rsidR="000847D1" w14:paraId="497F2464" w14:textId="77777777">
        <w:trPr>
          <w:trHeight w:val="26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44C2" w14:textId="77777777" w:rsidR="000847D1" w:rsidRDefault="00000000">
            <w:pPr>
              <w:spacing w:after="0"/>
              <w:ind w:left="176"/>
            </w:pPr>
            <w:r>
              <w:t>47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A5EF" w14:textId="77777777" w:rsidR="000847D1" w:rsidRDefault="00000000">
            <w:pPr>
              <w:spacing w:after="0"/>
              <w:ind w:left="104"/>
              <w:jc w:val="center"/>
            </w:pPr>
            <w:r>
              <w:t>UELINTON DE JESUS LIMA</w:t>
            </w:r>
          </w:p>
        </w:tc>
        <w:tc>
          <w:tcPr>
            <w:tcW w:w="5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D3AB65" w14:textId="77777777" w:rsidR="000847D1" w:rsidRDefault="00000000">
            <w:pPr>
              <w:spacing w:after="0"/>
              <w:ind w:left="817"/>
            </w:pPr>
            <w:r>
              <w:t xml:space="preserve">OPERADOR DE SISTEMA ABAS. </w:t>
            </w:r>
            <w:proofErr w:type="gramStart"/>
            <w:r>
              <w:t>AGUA</w:t>
            </w:r>
            <w:proofErr w:type="gramEnd"/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33F46" w14:textId="77777777" w:rsidR="000847D1" w:rsidRDefault="000847D1"/>
        </w:tc>
      </w:tr>
    </w:tbl>
    <w:p w14:paraId="2DA3E081" w14:textId="77777777" w:rsidR="000847D1" w:rsidRDefault="00000000">
      <w:pPr>
        <w:spacing w:after="0"/>
        <w:ind w:left="53" w:hanging="10"/>
        <w:jc w:val="center"/>
      </w:pPr>
      <w:r>
        <w:rPr>
          <w:sz w:val="24"/>
        </w:rPr>
        <w:t>RO RIGO SOARE OUZA</w:t>
      </w:r>
    </w:p>
    <w:p w14:paraId="02E875FB" w14:textId="77777777" w:rsidR="000847D1" w:rsidRDefault="00000000">
      <w:pPr>
        <w:spacing w:after="9454" w:line="265" w:lineRule="auto"/>
        <w:ind w:left="10" w:hanging="10"/>
        <w:jc w:val="center"/>
      </w:pPr>
      <w:r>
        <w:t>Secretário Municipal de Obras, Tra portes &amp; Serviços Públicos.</w:t>
      </w:r>
    </w:p>
    <w:p w14:paraId="2B02CBBE" w14:textId="77777777" w:rsidR="000847D1" w:rsidRDefault="00000000">
      <w:pPr>
        <w:spacing w:after="0"/>
      </w:pPr>
      <w:r>
        <w:lastRenderedPageBreak/>
        <w:t>Praça Floriano Peixoto, n</w:t>
      </w:r>
      <w:r>
        <w:rPr>
          <w:vertAlign w:val="superscript"/>
        </w:rPr>
        <w:t xml:space="preserve">o </w:t>
      </w:r>
      <w:r>
        <w:t xml:space="preserve">27 — 1 </w:t>
      </w:r>
      <w:r>
        <w:rPr>
          <w:vertAlign w:val="superscript"/>
        </w:rPr>
        <w:t xml:space="preserve">0 </w:t>
      </w:r>
      <w:r>
        <w:t>andar - Centro — Itabaianinha/SE.:CEP 49.290-000.</w:t>
      </w:r>
    </w:p>
    <w:p w14:paraId="254EFC4A" w14:textId="77777777" w:rsidR="000847D1" w:rsidRDefault="00000000">
      <w:pPr>
        <w:spacing w:after="320" w:line="265" w:lineRule="auto"/>
        <w:ind w:left="10" w:hanging="10"/>
        <w:jc w:val="center"/>
      </w:pPr>
      <w:r>
        <w:t>CNPJ:13.098.181/0001-82</w:t>
      </w:r>
    </w:p>
    <w:sectPr w:rsidR="000847D1">
      <w:pgSz w:w="11974" w:h="16884"/>
      <w:pgMar w:top="1192" w:right="2131" w:bottom="317" w:left="21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D1"/>
    <w:rsid w:val="000847D1"/>
    <w:rsid w:val="00352665"/>
    <w:rsid w:val="00A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90E2"/>
  <w15:docId w15:val="{4D914043-D81C-4AA4-B569-3F594A7C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2024-08-13T18:25:00Z</dcterms:created>
  <dcterms:modified xsi:type="dcterms:W3CDTF">2024-08-13T18:25:00Z</dcterms:modified>
</cp:coreProperties>
</file>