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90D4" w14:textId="77777777" w:rsidR="002A202C" w:rsidRDefault="00000000">
      <w:pPr>
        <w:spacing w:after="0" w:line="265" w:lineRule="auto"/>
        <w:ind w:left="154" w:hanging="10"/>
        <w:jc w:val="center"/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3F13F740" w14:textId="77777777" w:rsidR="002A202C" w:rsidRDefault="00000000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PREFEITURA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ITABAIANINHA</w:t>
      </w:r>
    </w:p>
    <w:p w14:paraId="7C0121BF" w14:textId="77777777" w:rsidR="002A202C" w:rsidRDefault="00000000">
      <w:pPr>
        <w:spacing w:after="498" w:line="265" w:lineRule="auto"/>
        <w:ind w:left="154" w:hanging="10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ASSISTÊNCIA SOCIAL</w:t>
      </w:r>
    </w:p>
    <w:p w14:paraId="527891E0" w14:textId="77777777" w:rsidR="002A202C" w:rsidRDefault="00000000">
      <w:pPr>
        <w:spacing w:after="0"/>
        <w:ind w:left="31" w:hanging="3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DA</w:t>
      </w:r>
    </w:p>
    <w:p w14:paraId="76811105" w14:textId="77777777" w:rsidR="002A202C" w:rsidRDefault="00000000">
      <w:pPr>
        <w:spacing w:after="0"/>
        <w:ind w:left="31" w:hanging="3"/>
      </w:pPr>
      <w:r>
        <w:rPr>
          <w:rFonts w:ascii="Times New Roman" w:eastAsia="Times New Roman" w:hAnsi="Times New Roman" w:cs="Times New Roman"/>
          <w:sz w:val="24"/>
        </w:rPr>
        <w:t>EDUCAÇÃO DO ESTADO DO RIO GRANDE DO NORTE</w:t>
      </w:r>
    </w:p>
    <w:p w14:paraId="5076D411" w14:textId="77777777" w:rsidR="002A202C" w:rsidRDefault="00000000">
      <w:pPr>
        <w:spacing w:after="35"/>
        <w:ind w:left="31" w:hanging="3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79B275B3" w14:textId="77777777" w:rsidR="002A202C" w:rsidRDefault="00000000">
      <w:pPr>
        <w:spacing w:after="113"/>
        <w:ind w:left="31" w:hanging="3"/>
      </w:pPr>
      <w:r>
        <w:rPr>
          <w:rFonts w:ascii="Times New Roman" w:eastAsia="Times New Roman" w:hAnsi="Times New Roman" w:cs="Times New Roman"/>
          <w:sz w:val="24"/>
        </w:rPr>
        <w:t>ENDEREÇO: RUA PROJETADA, 01 - LOTEAMENTO MIRANTE DO TRAIRI MONTE ALEGRE - RIO GRANDE DO NORTE</w:t>
      </w:r>
    </w:p>
    <w:p w14:paraId="4E5A58F3" w14:textId="77777777" w:rsidR="002A202C" w:rsidRDefault="00000000">
      <w:pPr>
        <w:spacing w:after="0"/>
        <w:ind w:left="17" w:hanging="10"/>
      </w:pPr>
      <w:r>
        <w:rPr>
          <w:rFonts w:ascii="Times New Roman" w:eastAsia="Times New Roman" w:hAnsi="Times New Roman" w:cs="Times New Roman"/>
          <w:sz w:val="20"/>
        </w:rPr>
        <w:t>EMPENHO - 0208008, 0208005 E 0306002</w:t>
      </w:r>
    </w:p>
    <w:p w14:paraId="7B13451B" w14:textId="77777777" w:rsidR="002A202C" w:rsidRDefault="00000000">
      <w:pPr>
        <w:spacing w:after="38"/>
        <w:ind w:left="17" w:hanging="10"/>
      </w:pPr>
      <w:r>
        <w:rPr>
          <w:rFonts w:ascii="Times New Roman" w:eastAsia="Times New Roman" w:hAnsi="Times New Roman" w:cs="Times New Roman"/>
          <w:sz w:val="20"/>
        </w:rPr>
        <w:t>ATENDENTE RECEPCIONISTA</w:t>
      </w:r>
    </w:p>
    <w:tbl>
      <w:tblPr>
        <w:tblStyle w:val="TableGrid"/>
        <w:tblW w:w="8518" w:type="dxa"/>
        <w:tblInd w:w="4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9"/>
        <w:gridCol w:w="3107"/>
        <w:gridCol w:w="4552"/>
      </w:tblGrid>
      <w:tr w:rsidR="002A202C" w14:paraId="32EA3D40" w14:textId="77777777">
        <w:trPr>
          <w:trHeight w:val="23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0D0D" w14:textId="77777777" w:rsidR="002A202C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48975" w14:textId="77777777" w:rsidR="002A202C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3042" w14:textId="77777777" w:rsidR="002A202C" w:rsidRDefault="00000000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>LOTA O</w:t>
            </w:r>
          </w:p>
        </w:tc>
      </w:tr>
      <w:tr w:rsidR="002A202C" w14:paraId="7A001B56" w14:textId="77777777">
        <w:trPr>
          <w:trHeight w:val="23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CA1F4" w14:textId="77777777" w:rsidR="002A202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E0873" w14:textId="77777777" w:rsidR="002A202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BETANIA GONZAGA NETO</w:t>
            </w: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F273" w14:textId="77777777" w:rsidR="002A202C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2A202C" w14:paraId="52F9712F" w14:textId="77777777">
        <w:trPr>
          <w:trHeight w:val="46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B24B" w14:textId="77777777" w:rsidR="002A202C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D16B" w14:textId="77777777" w:rsidR="002A202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DORALICE DO NASCIMENTO</w:t>
            </w: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FDE8D" w14:textId="77777777" w:rsidR="002A202C" w:rsidRDefault="00000000">
            <w:pPr>
              <w:spacing w:after="0"/>
              <w:ind w:left="10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2A202C" w14:paraId="2AE5A469" w14:textId="77777777">
        <w:trPr>
          <w:trHeight w:val="46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7E720" w14:textId="77777777" w:rsidR="002A202C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A994F" w14:textId="77777777" w:rsidR="002A20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NUBIA RODRIGUES DOS SANTOS</w:t>
            </w: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827A4" w14:textId="77777777" w:rsidR="002A202C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46E10951" w14:textId="77777777" w:rsidR="002A202C" w:rsidRDefault="00000000">
      <w:pPr>
        <w:spacing w:after="0"/>
        <w:ind w:left="17" w:hanging="10"/>
      </w:pPr>
      <w:r>
        <w:rPr>
          <w:rFonts w:ascii="Times New Roman" w:eastAsia="Times New Roman" w:hAnsi="Times New Roman" w:cs="Times New Roman"/>
          <w:sz w:val="20"/>
        </w:rPr>
        <w:t>EMPENHO - 0208006 E EMPENHO 0208009.</w:t>
      </w:r>
    </w:p>
    <w:p w14:paraId="422F329B" w14:textId="77777777" w:rsidR="002A202C" w:rsidRDefault="00000000">
      <w:pPr>
        <w:spacing w:after="0"/>
        <w:ind w:left="17" w:hanging="10"/>
      </w:pPr>
      <w:r>
        <w:rPr>
          <w:rFonts w:ascii="Times New Roman" w:eastAsia="Times New Roman" w:hAnsi="Times New Roman" w:cs="Times New Roman"/>
          <w:sz w:val="20"/>
        </w:rPr>
        <w:t>TRABALHADOR DE MANUTENÇÃO E EDIFICAÇÕES</w:t>
      </w:r>
    </w:p>
    <w:tbl>
      <w:tblPr>
        <w:tblStyle w:val="TableGrid"/>
        <w:tblW w:w="8510" w:type="dxa"/>
        <w:tblInd w:w="-4" w:type="dxa"/>
        <w:tblCellMar>
          <w:top w:w="32" w:type="dxa"/>
          <w:left w:w="111" w:type="dxa"/>
          <w:bottom w:w="0" w:type="dxa"/>
          <w:right w:w="213" w:type="dxa"/>
        </w:tblCellMar>
        <w:tblLook w:val="04A0" w:firstRow="1" w:lastRow="0" w:firstColumn="1" w:lastColumn="0" w:noHBand="0" w:noVBand="1"/>
      </w:tblPr>
      <w:tblGrid>
        <w:gridCol w:w="858"/>
        <w:gridCol w:w="3101"/>
        <w:gridCol w:w="4551"/>
      </w:tblGrid>
      <w:tr w:rsidR="002A202C" w14:paraId="0DC2F02C" w14:textId="77777777">
        <w:trPr>
          <w:trHeight w:val="238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3768" w14:textId="77777777" w:rsidR="002A202C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551D" w14:textId="77777777" w:rsidR="002A202C" w:rsidRDefault="00000000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D2C8D" w14:textId="77777777" w:rsidR="002A20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2A202C" w14:paraId="561A0CD0" w14:textId="77777777">
        <w:trPr>
          <w:trHeight w:val="238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47E63" w14:textId="77777777" w:rsidR="002A202C" w:rsidRDefault="002A202C"/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4A80" w14:textId="77777777" w:rsidR="002A20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LUAN ROBERT DOS SANTOS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BC43" w14:textId="77777777" w:rsidR="002A202C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2A202C" w14:paraId="294B1017" w14:textId="77777777">
        <w:trPr>
          <w:trHeight w:val="463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636D" w14:textId="77777777" w:rsidR="002A202C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51A99" w14:textId="77777777" w:rsidR="002A202C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DINALVA DOS SANTOS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A3CCB" w14:textId="77777777" w:rsidR="002A202C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2A202C" w14:paraId="13E030C8" w14:textId="77777777">
        <w:trPr>
          <w:trHeight w:val="238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4FBC0" w14:textId="77777777" w:rsidR="002A202C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AD3D6" w14:textId="77777777" w:rsidR="002A20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ELANEA NUNES DOS SANTOS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F7A" w14:textId="77777777" w:rsidR="002A20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COORDENADORIA DA MULHER</w:t>
            </w:r>
          </w:p>
        </w:tc>
      </w:tr>
      <w:tr w:rsidR="002A202C" w14:paraId="1CFB6FCE" w14:textId="77777777">
        <w:trPr>
          <w:trHeight w:val="46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2ABF" w14:textId="77777777" w:rsidR="002A20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09CCE" w14:textId="77777777" w:rsidR="002A202C" w:rsidRDefault="00000000">
            <w:pPr>
              <w:spacing w:after="0"/>
              <w:ind w:firstLine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LISA MICHELLE SANTOS VALEN A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663F" w14:textId="77777777" w:rsidR="002A20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CASA DOS CONSELHOS</w:t>
            </w:r>
          </w:p>
        </w:tc>
      </w:tr>
      <w:tr w:rsidR="002A202C" w14:paraId="48009212" w14:textId="77777777">
        <w:trPr>
          <w:trHeight w:val="233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0168" w14:textId="77777777" w:rsidR="002A202C" w:rsidRDefault="00000000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EF3D" w14:textId="77777777" w:rsidR="002A20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TAYNARA SANTOS LIMA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5C5C3" w14:textId="77777777" w:rsidR="002A202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58F09A46" w14:textId="77777777" w:rsidR="002A202C" w:rsidRDefault="00000000">
      <w:pPr>
        <w:spacing w:after="0"/>
        <w:ind w:left="17" w:hanging="10"/>
      </w:pPr>
      <w:r>
        <w:rPr>
          <w:rFonts w:ascii="Times New Roman" w:eastAsia="Times New Roman" w:hAnsi="Times New Roman" w:cs="Times New Roman"/>
          <w:sz w:val="20"/>
        </w:rPr>
        <w:t>EMPENHO - 0208007.</w:t>
      </w:r>
    </w:p>
    <w:p w14:paraId="215B5230" w14:textId="77777777" w:rsidR="002A202C" w:rsidRDefault="00000000">
      <w:pPr>
        <w:spacing w:after="0"/>
        <w:ind w:left="17" w:hanging="10"/>
      </w:pPr>
      <w:r>
        <w:rPr>
          <w:rFonts w:ascii="Times New Roman" w:eastAsia="Times New Roman" w:hAnsi="Times New Roman" w:cs="Times New Roman"/>
          <w:sz w:val="20"/>
        </w:rPr>
        <w:t>AGENTE DE PORTARIA</w:t>
      </w:r>
    </w:p>
    <w:tbl>
      <w:tblPr>
        <w:tblStyle w:val="TableGrid"/>
        <w:tblW w:w="8508" w:type="dxa"/>
        <w:tblInd w:w="7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7"/>
        <w:gridCol w:w="3102"/>
        <w:gridCol w:w="4549"/>
      </w:tblGrid>
      <w:tr w:rsidR="002A202C" w14:paraId="6E39FFF0" w14:textId="77777777">
        <w:trPr>
          <w:trHeight w:val="24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6CBE59" w14:textId="77777777" w:rsidR="002A20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3E0A" w14:textId="77777777" w:rsidR="002A202C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DA13" w14:textId="77777777" w:rsidR="002A20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2A202C" w14:paraId="0A50ED0F" w14:textId="77777777">
        <w:trPr>
          <w:trHeight w:val="23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1C8FE6" w14:textId="77777777" w:rsidR="002A202C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522E" w14:textId="77777777" w:rsidR="002A202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RODRIGO DA COSTA LIMA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9092" w14:textId="77777777" w:rsidR="002A202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  <w:tr w:rsidR="002A202C" w14:paraId="65523E8A" w14:textId="77777777">
        <w:trPr>
          <w:trHeight w:val="46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1EE1" w14:textId="77777777" w:rsidR="002A202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940D" w14:textId="77777777" w:rsidR="002A202C" w:rsidRDefault="00000000">
            <w:pPr>
              <w:spacing w:after="2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JOSE TAVERES DOS SANTOS</w:t>
            </w:r>
          </w:p>
          <w:p w14:paraId="3D10894B" w14:textId="77777777" w:rsidR="002A202C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FILHO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E288" w14:textId="77777777" w:rsidR="002A202C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1F362ABF" w14:textId="77777777" w:rsidR="002A202C" w:rsidRDefault="00000000">
      <w:pPr>
        <w:spacing w:after="61"/>
        <w:ind w:left="125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FD95766" wp14:editId="5FFAD39F">
                <wp:extent cx="1992849" cy="580644"/>
                <wp:effectExtent l="0" t="0" r="0" b="0"/>
                <wp:docPr id="5759" name="Group 5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849" cy="580644"/>
                          <a:chOff x="0" y="0"/>
                          <a:chExt cx="1992849" cy="580644"/>
                        </a:xfrm>
                      </wpg:grpSpPr>
                      <pic:pic xmlns:pic="http://schemas.openxmlformats.org/drawingml/2006/picture">
                        <pic:nvPicPr>
                          <pic:cNvPr id="5889" name="Picture 5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5637" y="0"/>
                            <a:ext cx="1467212" cy="566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" name="Rectangle 337"/>
                        <wps:cNvSpPr/>
                        <wps:spPr>
                          <a:xfrm>
                            <a:off x="0" y="420624"/>
                            <a:ext cx="772865" cy="212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4AAF7" w14:textId="77777777" w:rsidR="002A202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MARIA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95766" id="Group 5759" o:spid="_x0000_s1026" style="width:156.9pt;height:45.7pt;mso-position-horizontal-relative:char;mso-position-vertical-relative:line" coordsize="19928,58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89" o:spid="_x0000_s1027" type="#_x0000_t75" style="position:absolute;left:5256;width:14672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">
                  <v:imagedata r:id="rId5" o:title=""/>
                </v:shape>
                <v:rect id="Rectangle 337" o:spid="_x0000_s1028" style="position:absolute;top:4206;width:7728;height: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6284AAF7" w14:textId="77777777" w:rsidR="002A202C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MARIA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SOUSA SANTOS</w:t>
      </w:r>
    </w:p>
    <w:p w14:paraId="7C12A977" w14:textId="77777777" w:rsidR="002A202C" w:rsidRDefault="00000000">
      <w:pPr>
        <w:spacing w:after="0"/>
        <w:ind w:left="118" w:hanging="3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72FC3064" w14:textId="77777777" w:rsidR="002A202C" w:rsidRDefault="00000000">
      <w:pPr>
        <w:spacing w:after="61"/>
        <w:ind w:left="125" w:hanging="10"/>
        <w:jc w:val="center"/>
      </w:pPr>
      <w:r>
        <w:rPr>
          <w:rFonts w:ascii="Times New Roman" w:eastAsia="Times New Roman" w:hAnsi="Times New Roman" w:cs="Times New Roman"/>
          <w:sz w:val="24"/>
        </w:rPr>
        <w:t>DE ASSISTÊNCIA SOCIAL</w:t>
      </w:r>
    </w:p>
    <w:sectPr w:rsidR="002A202C">
      <w:pgSz w:w="11740" w:h="16380"/>
      <w:pgMar w:top="1440" w:right="1476" w:bottom="1440" w:left="18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2C"/>
    <w:rsid w:val="002A202C"/>
    <w:rsid w:val="004D5D8C"/>
    <w:rsid w:val="007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5066"/>
  <w15:docId w15:val="{C0E92925-5851-4C85-B413-0D0FEBCC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2024-06-04T12:05:00Z</dcterms:created>
  <dcterms:modified xsi:type="dcterms:W3CDTF">2024-06-04T12:05:00Z</dcterms:modified>
</cp:coreProperties>
</file>