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5064" w14:textId="77777777" w:rsidR="00EB47F0" w:rsidRDefault="00000000">
      <w:pPr>
        <w:pStyle w:val="Ttulo1"/>
        <w:spacing w:after="171"/>
        <w:ind w:left="1186" w:hanging="10"/>
      </w:pPr>
      <w:r>
        <w:rPr>
          <w:sz w:val="22"/>
        </w:rPr>
        <w:t>Prefeitura Municipal de Itabmaminha Secretaria Murucipal de Obras, Transportes e Serviços Públicos</w:t>
      </w:r>
    </w:p>
    <w:tbl>
      <w:tblPr>
        <w:tblStyle w:val="TableGrid"/>
        <w:tblpPr w:vertAnchor="text" w:horzAnchor="margin" w:tblpX="-190" w:tblpY="552"/>
        <w:tblOverlap w:val="never"/>
        <w:tblW w:w="9430" w:type="dxa"/>
        <w:tblInd w:w="0" w:type="dxa"/>
        <w:tblCellMar>
          <w:top w:w="33" w:type="dxa"/>
          <w:left w:w="161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3807"/>
        <w:gridCol w:w="5116"/>
      </w:tblGrid>
      <w:tr w:rsidR="00EB47F0" w14:paraId="2462C183" w14:textId="77777777">
        <w:trPr>
          <w:trHeight w:val="619"/>
        </w:trPr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37EBB3C" w14:textId="77777777" w:rsidR="00EB47F0" w:rsidRDefault="00000000">
            <w:pPr>
              <w:spacing w:after="0" w:line="259" w:lineRule="auto"/>
              <w:ind w:left="0" w:right="51" w:firstLine="0"/>
              <w:jc w:val="center"/>
            </w:pPr>
            <w:r>
              <w:t>2</w:t>
            </w:r>
          </w:p>
        </w:tc>
        <w:tc>
          <w:tcPr>
            <w:tcW w:w="380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FE1BB65" w14:textId="77777777" w:rsidR="00EB47F0" w:rsidRDefault="00000000">
            <w:pPr>
              <w:tabs>
                <w:tab w:val="center" w:pos="853"/>
                <w:tab w:val="center" w:pos="2693"/>
              </w:tabs>
              <w:spacing w:after="59" w:line="259" w:lineRule="auto"/>
              <w:ind w:left="0" w:firstLine="0"/>
            </w:pPr>
            <w:r>
              <w:tab/>
              <w:t xml:space="preserve">VDII.M() </w:t>
            </w:r>
            <w:r>
              <w:tab/>
              <w:t>SANTOS</w:t>
            </w:r>
          </w:p>
          <w:p w14:paraId="21DF004A" w14:textId="77777777" w:rsidR="00EB47F0" w:rsidRDefault="00000000">
            <w:pPr>
              <w:spacing w:line="259" w:lineRule="auto"/>
              <w:ind w:left="0" w:right="22" w:firstLine="0"/>
              <w:jc w:val="center"/>
            </w:pPr>
            <w:r>
              <w:rPr>
                <w:sz w:val="22"/>
              </w:rPr>
              <w:t>AMÓNIO JOSÉ Dl• JESU</w:t>
            </w:r>
            <w:r>
              <w:rPr>
                <w:sz w:val="22"/>
                <w:u w:val="single" w:color="000000"/>
              </w:rPr>
              <w:t>S SAV</w:t>
            </w:r>
            <w:r>
              <w:rPr>
                <w:sz w:val="22"/>
              </w:rPr>
              <w:t>IOS</w:t>
            </w:r>
          </w:p>
          <w:p w14:paraId="031ACE42" w14:textId="77777777" w:rsidR="00EB47F0" w:rsidRDefault="00000000">
            <w:pPr>
              <w:spacing w:after="30" w:line="259" w:lineRule="auto"/>
              <w:ind w:left="0" w:right="13" w:firstLine="0"/>
              <w:jc w:val="center"/>
            </w:pPr>
            <w:r>
              <w:t>ARIVA[.DO IDOS SANTOS</w:t>
            </w:r>
          </w:p>
          <w:p w14:paraId="3667765F" w14:textId="77777777" w:rsidR="00EB47F0" w:rsidRDefault="00000000">
            <w:pPr>
              <w:spacing w:after="0" w:line="259" w:lineRule="auto"/>
              <w:ind w:left="0" w:right="22" w:firstLine="0"/>
              <w:jc w:val="center"/>
            </w:pPr>
            <w:r>
              <w:t>BR</w:t>
            </w:r>
            <w:r>
              <w:rPr>
                <w:u w:val="single" w:color="000000"/>
              </w:rPr>
              <w:t xml:space="preserve">UXO </w:t>
            </w:r>
            <w:r>
              <w:t xml:space="preserve">MA VOS SA </w:t>
            </w:r>
            <w:r>
              <w:rPr>
                <w:u w:val="single" w:color="000000"/>
              </w:rPr>
              <w:t>STO</w:t>
            </w:r>
            <w:r>
              <w:t>S</w:t>
            </w:r>
          </w:p>
        </w:tc>
        <w:tc>
          <w:tcPr>
            <w:tcW w:w="511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A34DD6D" w14:textId="77777777" w:rsidR="00EB47F0" w:rsidRDefault="00000000">
            <w:pPr>
              <w:tabs>
                <w:tab w:val="right" w:pos="4840"/>
              </w:tabs>
              <w:spacing w:after="25" w:line="259" w:lineRule="auto"/>
              <w:ind w:left="0" w:firstLine="0"/>
            </w:pPr>
            <w:r>
              <w:t xml:space="preserve">TRABALHADOR DE </w:t>
            </w:r>
            <w:r>
              <w:tab/>
              <w:t>E EDIFICAÇÃO</w:t>
            </w:r>
          </w:p>
          <w:p w14:paraId="191F70F2" w14:textId="77777777" w:rsidR="00EB47F0" w:rsidRDefault="00000000">
            <w:pPr>
              <w:spacing w:after="18" w:line="259" w:lineRule="auto"/>
              <w:ind w:left="0" w:right="33" w:firstLine="0"/>
              <w:jc w:val="center"/>
            </w:pPr>
            <w:r>
              <w:t>SEPULTADOR</w:t>
            </w:r>
          </w:p>
          <w:p w14:paraId="663CBF4A" w14:textId="77777777" w:rsidR="00EB47F0" w:rsidRDefault="00000000">
            <w:pPr>
              <w:spacing w:after="0" w:line="259" w:lineRule="auto"/>
              <w:ind w:left="28" w:firstLine="0"/>
            </w:pPr>
            <w:r>
              <w:rPr>
                <w:sz w:val="22"/>
              </w:rPr>
              <w:t>IRABAI.HAI)OR DE MANUÍE&lt;ÇXÕÉÉDIFICAÇAO</w:t>
            </w:r>
          </w:p>
          <w:p w14:paraId="43836FBF" w14:textId="77777777" w:rsidR="00EB47F0" w:rsidRDefault="00000000">
            <w:pPr>
              <w:spacing w:after="0" w:line="259" w:lineRule="auto"/>
              <w:ind w:left="0" w:firstLine="0"/>
            </w:pPr>
            <w:r>
              <w:t>TRABALHADOR DE MANUTENÇÃO E EDIFICA Ao</w:t>
            </w:r>
          </w:p>
        </w:tc>
      </w:tr>
      <w:tr w:rsidR="00EB47F0" w14:paraId="7595D205" w14:textId="77777777">
        <w:trPr>
          <w:trHeight w:val="242"/>
        </w:trPr>
        <w:tc>
          <w:tcPr>
            <w:tcW w:w="5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A6913C" w14:textId="77777777" w:rsidR="00EB47F0" w:rsidRDefault="00000000">
            <w:pPr>
              <w:spacing w:after="0" w:line="259" w:lineRule="auto"/>
              <w:ind w:left="0" w:right="41" w:firstLine="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1E920C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D5BBE2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1C6F57EC" w14:textId="77777777">
        <w:trPr>
          <w:trHeight w:val="246"/>
        </w:trPr>
        <w:tc>
          <w:tcPr>
            <w:tcW w:w="5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A71303" w14:textId="77777777" w:rsidR="00EB47F0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91240C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209E8D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28AC399E" w14:textId="77777777">
        <w:trPr>
          <w:trHeight w:val="128"/>
        </w:trPr>
        <w:tc>
          <w:tcPr>
            <w:tcW w:w="5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8CC442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521BC7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006841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722B181F" w14:textId="77777777" w:rsidR="00EB47F0" w:rsidRDefault="00000000">
      <w:pPr>
        <w:spacing w:after="1458" w:line="259" w:lineRule="auto"/>
        <w:ind w:left="379" w:firstLine="0"/>
      </w:pPr>
      <w:r>
        <w:rPr>
          <w:sz w:val="22"/>
          <w:u w:val="single" w:color="000000"/>
        </w:rPr>
        <w:t>RELACRO COOPERADOS COOPI,IMPE - MAIO 2024</w:t>
      </w:r>
    </w:p>
    <w:tbl>
      <w:tblPr>
        <w:tblStyle w:val="TableGrid"/>
        <w:tblpPr w:vertAnchor="text" w:horzAnchor="margin" w:tblpX="4039" w:tblpY="375"/>
        <w:tblOverlap w:val="never"/>
        <w:tblW w:w="977" w:type="dxa"/>
        <w:tblInd w:w="0" w:type="dxa"/>
        <w:tblCellMar>
          <w:top w:w="303" w:type="dxa"/>
          <w:left w:w="18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1258"/>
      </w:tblGrid>
      <w:tr w:rsidR="00EB47F0" w14:paraId="24AD0F23" w14:textId="77777777">
        <w:trPr>
          <w:trHeight w:val="408"/>
        </w:trPr>
        <w:tc>
          <w:tcPr>
            <w:tcW w:w="104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49402A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F8277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20E8FFF6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2A6784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D1F676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699BB977" w14:textId="77777777">
        <w:trPr>
          <w:trHeight w:val="971"/>
        </w:trPr>
        <w:tc>
          <w:tcPr>
            <w:tcW w:w="1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5B033D8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C1B723" w14:textId="77777777" w:rsidR="00EB47F0" w:rsidRDefault="00000000">
            <w:pPr>
              <w:spacing w:after="0" w:line="259" w:lineRule="auto"/>
              <w:ind w:left="0" w:right="-389" w:firstLine="0"/>
            </w:pPr>
            <w:r>
              <w:t xml:space="preserve">OPERADOR </w:t>
            </w:r>
          </w:p>
        </w:tc>
      </w:tr>
      <w:tr w:rsidR="00EB47F0" w14:paraId="2AA4FDDE" w14:textId="77777777">
        <w:trPr>
          <w:trHeight w:val="33"/>
        </w:trPr>
        <w:tc>
          <w:tcPr>
            <w:tcW w:w="10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26FEE6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8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0D69E9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16ABE89F" w14:textId="77777777" w:rsidR="00EB47F0" w:rsidRDefault="00000000">
      <w:pPr>
        <w:spacing w:after="0" w:line="259" w:lineRule="auto"/>
        <w:ind w:left="0" w:firstLine="0"/>
        <w:jc w:val="right"/>
      </w:pPr>
      <w:r>
        <w:t>OPERADOR DE SISTEMA DE ABASTECIMENTO DE</w:t>
      </w:r>
    </w:p>
    <w:p w14:paraId="5C07CD5D" w14:textId="77777777" w:rsidR="00EB47F0" w:rsidRDefault="00EB47F0">
      <w:pPr>
        <w:sectPr w:rsidR="00EB47F0">
          <w:pgSz w:w="11728" w:h="16607"/>
          <w:pgMar w:top="1608" w:right="1223" w:bottom="1068" w:left="3015" w:header="720" w:footer="720" w:gutter="0"/>
          <w:cols w:space="720"/>
        </w:sectPr>
      </w:pPr>
    </w:p>
    <w:p w14:paraId="325E4C11" w14:textId="77777777" w:rsidR="00EB47F0" w:rsidRDefault="00000000">
      <w:pPr>
        <w:spacing w:after="122"/>
        <w:ind w:left="1224"/>
      </w:pPr>
      <w:r>
        <w:t>DANIEL DOS SANTOS</w:t>
      </w:r>
    </w:p>
    <w:tbl>
      <w:tblPr>
        <w:tblStyle w:val="TableGrid"/>
        <w:tblpPr w:vertAnchor="text" w:horzAnchor="margin" w:tblpX="-199" w:tblpY="98"/>
        <w:tblOverlap w:val="never"/>
        <w:tblW w:w="531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</w:tblGrid>
      <w:tr w:rsidR="00EB47F0" w14:paraId="150F1ABA" w14:textId="77777777">
        <w:trPr>
          <w:trHeight w:val="327"/>
        </w:trPr>
        <w:tc>
          <w:tcPr>
            <w:tcW w:w="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98F580" w14:textId="77777777" w:rsidR="00EB47F0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EB47F0" w14:paraId="134113D2" w14:textId="77777777">
        <w:trPr>
          <w:trHeight w:val="317"/>
        </w:trPr>
        <w:tc>
          <w:tcPr>
            <w:tcW w:w="53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810245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42A2116B" w14:textId="77777777" w:rsidR="00EB47F0" w:rsidRDefault="00000000">
      <w:pPr>
        <w:ind w:left="33"/>
      </w:pPr>
      <w:r>
        <w:t>DANIELA MARIA DE MELO</w:t>
      </w:r>
    </w:p>
    <w:p w14:paraId="5E82FD34" w14:textId="77777777" w:rsidR="00EB47F0" w:rsidRDefault="00000000">
      <w:pPr>
        <w:spacing w:after="3" w:line="262" w:lineRule="auto"/>
        <w:ind w:right="-436"/>
        <w:jc w:val="center"/>
      </w:pPr>
      <w:r>
        <w:t>CARDOSO</w:t>
      </w:r>
    </w:p>
    <w:p w14:paraId="62388ABB" w14:textId="77777777" w:rsidR="00EB47F0" w:rsidRDefault="00000000">
      <w:pPr>
        <w:spacing w:after="177"/>
        <w:ind w:left="33"/>
      </w:pPr>
      <w:r>
        <w:t>MACEDO DE SOUZA</w:t>
      </w:r>
    </w:p>
    <w:p w14:paraId="2E2F15C8" w14:textId="77777777" w:rsidR="00EB47F0" w:rsidRDefault="00000000">
      <w:pPr>
        <w:numPr>
          <w:ilvl w:val="0"/>
          <w:numId w:val="1"/>
        </w:numPr>
        <w:spacing w:after="163"/>
        <w:ind w:hanging="88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5F9545" wp14:editId="6AEE2E63">
            <wp:simplePos x="0" y="0"/>
            <wp:positionH relativeFrom="margin">
              <wp:posOffset>-78267</wp:posOffset>
            </wp:positionH>
            <wp:positionV relativeFrom="paragraph">
              <wp:posOffset>193994</wp:posOffset>
            </wp:positionV>
            <wp:extent cx="385321" cy="6016"/>
            <wp:effectExtent l="0" t="0" r="0" b="0"/>
            <wp:wrapTopAndBottom/>
            <wp:docPr id="13246" name="Picture 13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" name="Picture 13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321" cy="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EDRIOMAR SII VA DOS REIS</w:t>
      </w:r>
    </w:p>
    <w:p w14:paraId="5F635812" w14:textId="77777777" w:rsidR="00EB47F0" w:rsidRDefault="00000000">
      <w:pPr>
        <w:numPr>
          <w:ilvl w:val="0"/>
          <w:numId w:val="1"/>
        </w:numPr>
        <w:spacing w:before="47" w:after="148"/>
        <w:ind w:hanging="882"/>
      </w:pPr>
      <w:r>
        <w:t>ERIV XI.D</w:t>
      </w:r>
      <w:r>
        <w:rPr>
          <w:u w:val="single" w:color="000000"/>
        </w:rPr>
        <w:t>O HON</w:t>
      </w:r>
      <w:r>
        <w:t>ORA</w:t>
      </w:r>
      <w:r>
        <w:rPr>
          <w:u w:val="single" w:color="000000"/>
        </w:rPr>
        <w:t>TO DOS S</w:t>
      </w:r>
      <w:r>
        <w:t>A NTOS</w:t>
      </w:r>
    </w:p>
    <w:p w14:paraId="01369025" w14:textId="77777777" w:rsidR="00EB47F0" w:rsidRDefault="00000000">
      <w:pPr>
        <w:spacing w:after="137"/>
        <w:ind w:left="825"/>
      </w:pPr>
      <w:r>
        <w:t>FIRMINO ALVE.S DOS SANTOS</w:t>
      </w:r>
    </w:p>
    <w:p w14:paraId="25449A9C" w14:textId="77777777" w:rsidR="00EB47F0" w:rsidRDefault="00000000">
      <w:pPr>
        <w:pStyle w:val="Ttulo1"/>
      </w:pPr>
      <w:r>
        <w:t>I I</w:t>
      </w:r>
    </w:p>
    <w:p w14:paraId="53EC0ADE" w14:textId="77777777" w:rsidR="00EB47F0" w:rsidRDefault="00000000">
      <w:pPr>
        <w:tabs>
          <w:tab w:val="center" w:pos="2252"/>
        </w:tabs>
        <w:ind w:left="0" w:firstLine="0"/>
      </w:pPr>
      <w:r>
        <w:t>12.0</w:t>
      </w:r>
      <w:r>
        <w:tab/>
        <w:t>JOAI.DO SAVIOS MELO</w:t>
      </w:r>
    </w:p>
    <w:tbl>
      <w:tblPr>
        <w:tblStyle w:val="TableGrid"/>
        <w:tblpPr w:vertAnchor="text" w:horzAnchor="margin" w:tblpX="66" w:tblpY="179"/>
        <w:tblOverlap w:val="never"/>
        <w:tblW w:w="280" w:type="dxa"/>
        <w:tblInd w:w="0" w:type="dxa"/>
        <w:tblCellMar>
          <w:top w:w="3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"/>
      </w:tblGrid>
      <w:tr w:rsidR="00EB47F0" w14:paraId="7416BA01" w14:textId="77777777">
        <w:trPr>
          <w:trHeight w:val="33"/>
        </w:trPr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69D4D5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1538EA1E" w14:textId="77777777">
        <w:trPr>
          <w:trHeight w:val="289"/>
        </w:trPr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6EAB545" w14:textId="77777777" w:rsidR="00EB47F0" w:rsidRDefault="00000000">
            <w:pPr>
              <w:spacing w:after="0" w:line="259" w:lineRule="auto"/>
              <w:ind w:left="-47" w:firstLine="0"/>
            </w:pPr>
            <w:r>
              <w:rPr>
                <w:sz w:val="18"/>
              </w:rPr>
              <w:t>14</w:t>
            </w:r>
          </w:p>
        </w:tc>
      </w:tr>
    </w:tbl>
    <w:p w14:paraId="437A3067" w14:textId="77777777" w:rsidR="00EB47F0" w:rsidRDefault="00000000">
      <w:pPr>
        <w:pStyle w:val="Ttulo2"/>
        <w:tabs>
          <w:tab w:val="center" w:pos="2247"/>
        </w:tabs>
        <w:ind w:left="-6" w:firstLine="0"/>
      </w:pPr>
      <w:r>
        <w:rPr>
          <w:sz w:val="20"/>
        </w:rPr>
        <w:t>13</w:t>
      </w:r>
      <w:r>
        <w:rPr>
          <w:sz w:val="20"/>
        </w:rPr>
        <w:tab/>
        <w:t>JO ELOiZ10 DE FAB</w:t>
      </w:r>
      <w:r>
        <w:rPr>
          <w:sz w:val="20"/>
          <w:u w:val="single" w:color="000000"/>
        </w:rPr>
        <w:t>IANO</w:t>
      </w:r>
    </w:p>
    <w:p w14:paraId="419FBF67" w14:textId="77777777" w:rsidR="00EB47F0" w:rsidRDefault="00000000">
      <w:pPr>
        <w:spacing w:after="148"/>
        <w:ind w:left="33"/>
      </w:pPr>
      <w:r>
        <w:t>JOÃO PEDRO DE .IESIS S</w:t>
      </w:r>
      <w:r>
        <w:rPr>
          <w:u w:val="single" w:color="000000"/>
        </w:rPr>
        <w:t>ANT</w:t>
      </w:r>
      <w:r>
        <w:t>OS</w:t>
      </w:r>
    </w:p>
    <w:p w14:paraId="287EA00C" w14:textId="77777777" w:rsidR="00EB47F0" w:rsidRDefault="00000000">
      <w:pPr>
        <w:numPr>
          <w:ilvl w:val="0"/>
          <w:numId w:val="2"/>
        </w:numPr>
        <w:spacing w:after="174"/>
        <w:ind w:hanging="1005"/>
      </w:pPr>
      <w:r>
        <w:t>JOÉI.IO FREIT AS DOS SANTOS</w:t>
      </w:r>
    </w:p>
    <w:p w14:paraId="1CCEA6BB" w14:textId="77777777" w:rsidR="00EB47F0" w:rsidRDefault="00000000">
      <w:pPr>
        <w:numPr>
          <w:ilvl w:val="0"/>
          <w:numId w:val="2"/>
        </w:numPr>
        <w:spacing w:after="184"/>
        <w:ind w:hanging="1005"/>
      </w:pPr>
      <w:r>
        <w:t>JORGE. JOSE DOS SAN</w:t>
      </w:r>
      <w:r>
        <w:rPr>
          <w:u w:val="single" w:color="000000"/>
        </w:rPr>
        <w:t>TO</w:t>
      </w:r>
      <w:r>
        <w:t>S</w:t>
      </w:r>
    </w:p>
    <w:p w14:paraId="3EDF1A84" w14:textId="77777777" w:rsidR="00EB47F0" w:rsidRDefault="00000000">
      <w:pPr>
        <w:spacing w:after="129"/>
        <w:ind w:left="844"/>
      </w:pPr>
      <w:r>
        <w:t>JOSÉ ADILSON SII.\A FARIAS</w:t>
      </w:r>
    </w:p>
    <w:tbl>
      <w:tblPr>
        <w:tblStyle w:val="TableGrid"/>
        <w:tblpPr w:vertAnchor="text" w:horzAnchor="margin" w:tblpX="-166" w:tblpY="334"/>
        <w:tblOverlap w:val="never"/>
        <w:tblW w:w="521" w:type="dxa"/>
        <w:tblInd w:w="0" w:type="dxa"/>
        <w:tblCellMar>
          <w:top w:w="3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"/>
      </w:tblGrid>
      <w:tr w:rsidR="00EB47F0" w14:paraId="47E45D6F" w14:textId="77777777">
        <w:trPr>
          <w:trHeight w:val="346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917D7" w14:textId="77777777" w:rsidR="00EB47F0" w:rsidRDefault="00000000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19</w:t>
            </w:r>
          </w:p>
        </w:tc>
      </w:tr>
      <w:tr w:rsidR="00EB47F0" w14:paraId="443B2184" w14:textId="77777777">
        <w:trPr>
          <w:trHeight w:val="109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E14C5C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2B81925B" w14:textId="77777777" w:rsidR="00EB47F0" w:rsidRDefault="00000000">
      <w:pPr>
        <w:tabs>
          <w:tab w:val="center" w:pos="2252"/>
        </w:tabs>
        <w:spacing w:after="149"/>
        <w:ind w:left="0" w:firstLine="0"/>
      </w:pPr>
      <w:r>
        <w:t>IS</w:t>
      </w:r>
      <w:r>
        <w:tab/>
        <w:t>JOSÉ BERNADINO DE FRANÇA</w:t>
      </w:r>
    </w:p>
    <w:p w14:paraId="24D878E3" w14:textId="77777777" w:rsidR="00EB47F0" w:rsidRDefault="00000000">
      <w:pPr>
        <w:spacing w:after="203"/>
        <w:ind w:left="33"/>
      </w:pPr>
      <w:r>
        <w:t>JOSÉ DOMINGOS F DA CRUZ</w:t>
      </w:r>
    </w:p>
    <w:tbl>
      <w:tblPr>
        <w:tblStyle w:val="TableGrid"/>
        <w:tblpPr w:vertAnchor="text" w:horzAnchor="margin" w:tblpX="76" w:tblpY="131"/>
        <w:tblOverlap w:val="never"/>
        <w:tblW w:w="280" w:type="dxa"/>
        <w:tblInd w:w="0" w:type="dxa"/>
        <w:tblCellMar>
          <w:top w:w="4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"/>
      </w:tblGrid>
      <w:tr w:rsidR="00EB47F0" w14:paraId="3598EBE8" w14:textId="77777777">
        <w:trPr>
          <w:trHeight w:val="6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A26F6A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5BA3A878" w14:textId="77777777">
        <w:trPr>
          <w:trHeight w:val="246"/>
        </w:trPr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9EF82D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27E8B7D3" w14:textId="77777777">
        <w:trPr>
          <w:trHeight w:val="194"/>
        </w:trPr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082E06E" w14:textId="77777777" w:rsidR="00EB47F0" w:rsidRDefault="00000000">
            <w:pPr>
              <w:spacing w:after="0" w:line="259" w:lineRule="auto"/>
              <w:ind w:left="-76" w:firstLine="0"/>
            </w:pPr>
            <w:r>
              <w:t>22</w:t>
            </w:r>
          </w:p>
        </w:tc>
      </w:tr>
    </w:tbl>
    <w:p w14:paraId="25E0E7A8" w14:textId="77777777" w:rsidR="00EB47F0" w:rsidRDefault="00000000">
      <w:pPr>
        <w:tabs>
          <w:tab w:val="center" w:pos="2252"/>
        </w:tabs>
        <w:spacing w:after="46"/>
        <w:ind w:left="0" w:firstLine="0"/>
      </w:pPr>
      <w:r>
        <w:t>20</w:t>
      </w:r>
      <w:r>
        <w:tab/>
        <w:t xml:space="preserve">JOSE DOMINGOS DOS </w:t>
      </w:r>
      <w:r>
        <w:rPr>
          <w:u w:val="single" w:color="000000"/>
        </w:rPr>
        <w:t>SAN</w:t>
      </w:r>
      <w:r>
        <w:t>TOS</w:t>
      </w:r>
    </w:p>
    <w:p w14:paraId="4023CEE1" w14:textId="77777777" w:rsidR="00EB47F0" w:rsidRDefault="00000000">
      <w:pPr>
        <w:spacing w:after="39"/>
        <w:ind w:left="33"/>
      </w:pPr>
      <w:r>
        <w:t>JOSE DOS SAN VOS BATIS VA</w:t>
      </w:r>
    </w:p>
    <w:p w14:paraId="38C46614" w14:textId="77777777" w:rsidR="00EB47F0" w:rsidRDefault="00000000">
      <w:pPr>
        <w:spacing w:after="41"/>
        <w:ind w:left="33"/>
      </w:pPr>
      <w:r>
        <w:t>JOSE MÁRIO SÉRGIO DOS SANTOS</w:t>
      </w:r>
    </w:p>
    <w:p w14:paraId="618CED06" w14:textId="77777777" w:rsidR="00EB47F0" w:rsidRDefault="00000000">
      <w:pPr>
        <w:numPr>
          <w:ilvl w:val="0"/>
          <w:numId w:val="3"/>
        </w:numPr>
        <w:spacing w:after="134"/>
        <w:ind w:left="1256" w:hanging="1233"/>
      </w:pPr>
      <w:r>
        <w:t>JOSÉ</w:t>
      </w:r>
      <w:r>
        <w:rPr>
          <w:u w:val="single" w:color="000000"/>
        </w:rPr>
        <w:t xml:space="preserve"> ROBER</w:t>
      </w:r>
      <w:r>
        <w:t>U) DE JESUS</w:t>
      </w:r>
    </w:p>
    <w:p w14:paraId="766DDE43" w14:textId="77777777" w:rsidR="00EB47F0" w:rsidRDefault="00000000">
      <w:pPr>
        <w:numPr>
          <w:ilvl w:val="0"/>
          <w:numId w:val="3"/>
        </w:numPr>
        <w:spacing w:after="264"/>
        <w:ind w:left="1256" w:hanging="1233"/>
      </w:pPr>
      <w:r>
        <w:t>JOSÉ RODIVÂMO DOS SANTOS</w:t>
      </w:r>
    </w:p>
    <w:p w14:paraId="6FF49D6F" w14:textId="77777777" w:rsidR="00EB47F0" w:rsidRDefault="00000000">
      <w:pPr>
        <w:numPr>
          <w:ilvl w:val="0"/>
          <w:numId w:val="3"/>
        </w:numPr>
        <w:spacing w:after="231"/>
        <w:ind w:left="1256" w:hanging="1233"/>
      </w:pPr>
      <w:r>
        <w:t>CARLOS SIIA'EIRA DOS SANTOS</w:t>
      </w:r>
    </w:p>
    <w:p w14:paraId="16489726" w14:textId="77777777" w:rsidR="00EB47F0" w:rsidRDefault="00000000">
      <w:pPr>
        <w:numPr>
          <w:ilvl w:val="0"/>
          <w:numId w:val="3"/>
        </w:numPr>
        <w:ind w:left="1256" w:hanging="1233"/>
      </w:pPr>
      <w:r>
        <w:t xml:space="preserve">CARLOS DE </w:t>
      </w:r>
      <w:r>
        <w:tab/>
        <w:t>S SOARES</w:t>
      </w:r>
    </w:p>
    <w:p w14:paraId="79DB4EF7" w14:textId="77777777" w:rsidR="00EB47F0" w:rsidRDefault="00000000">
      <w:pPr>
        <w:numPr>
          <w:ilvl w:val="0"/>
          <w:numId w:val="3"/>
        </w:numPr>
        <w:spacing w:after="0" w:line="259" w:lineRule="auto"/>
        <w:ind w:left="1256" w:hanging="1233"/>
      </w:pPr>
      <w:r>
        <w:rPr>
          <w:u w:val="single" w:color="000000"/>
        </w:rPr>
        <w:t>1</w:t>
      </w:r>
      <w:r>
        <w:t>.1 U FE</w:t>
      </w:r>
      <w:r>
        <w:rPr>
          <w:u w:val="single" w:color="000000"/>
        </w:rPr>
        <w:t xml:space="preserve">LIPE </w:t>
      </w:r>
      <w:r>
        <w:t>BISPO</w:t>
      </w:r>
      <w:r>
        <w:rPr>
          <w:u w:val="single" w:color="000000"/>
        </w:rPr>
        <w:t xml:space="preserve"> DO</w:t>
      </w:r>
      <w:r>
        <w:t>S</w:t>
      </w:r>
      <w:r>
        <w:rPr>
          <w:u w:val="single" w:color="000000"/>
        </w:rPr>
        <w:t xml:space="preserve"> SANT</w:t>
      </w:r>
      <w:r>
        <w:t>O</w:t>
      </w:r>
      <w:r>
        <w:rPr>
          <w:u w:val="single" w:color="000000"/>
        </w:rPr>
        <w:t>S</w:t>
      </w:r>
    </w:p>
    <w:p w14:paraId="6D71427A" w14:textId="77777777" w:rsidR="00EB47F0" w:rsidRDefault="00000000">
      <w:pPr>
        <w:spacing w:line="327" w:lineRule="auto"/>
        <w:ind w:left="23" w:right="322" w:firstLine="1015"/>
      </w:pPr>
      <w:r>
        <w:t>MAGNO DE ARAI 'JO PENA 29</w:t>
      </w:r>
      <w:r>
        <w:tab/>
        <w:t>M.AXStTL OI.IVEIRA SANTOS</w:t>
      </w:r>
    </w:p>
    <w:p w14:paraId="2D104020" w14:textId="77777777" w:rsidR="00EB47F0" w:rsidRDefault="00000000">
      <w:pPr>
        <w:ind w:left="1091"/>
      </w:pPr>
      <w:r>
        <w:t>MOISES SOARES BONFIM</w:t>
      </w:r>
    </w:p>
    <w:p w14:paraId="6378E490" w14:textId="77777777" w:rsidR="00EB47F0" w:rsidRDefault="00000000">
      <w:pPr>
        <w:ind w:left="1186"/>
      </w:pPr>
      <w:r>
        <w:t>NO</w:t>
      </w:r>
      <w:r>
        <w:rPr>
          <w:u w:val="single" w:color="000000"/>
        </w:rPr>
        <w:t>EL DE</w:t>
      </w:r>
      <w:r>
        <w:t xml:space="preserve"> JESI S SOUZA</w:t>
      </w:r>
    </w:p>
    <w:p w14:paraId="2FE55975" w14:textId="77777777" w:rsidR="00EB47F0" w:rsidRDefault="00000000">
      <w:pPr>
        <w:spacing w:after="44" w:line="259" w:lineRule="auto"/>
        <w:ind w:left="901"/>
      </w:pPr>
      <w:r>
        <w:t>PAUL</w:t>
      </w:r>
      <w:r>
        <w:rPr>
          <w:u w:val="single" w:color="000000"/>
        </w:rPr>
        <w:t>O CELESTI</w:t>
      </w:r>
      <w:r>
        <w:t xml:space="preserve">NO </w:t>
      </w:r>
      <w:r>
        <w:rPr>
          <w:u w:val="single" w:color="000000"/>
        </w:rPr>
        <w:t>DOS R</w:t>
      </w:r>
      <w:r>
        <w:t>EIS</w:t>
      </w:r>
    </w:p>
    <w:p w14:paraId="0CA59B9F" w14:textId="77777777" w:rsidR="00EB47F0" w:rsidRDefault="00000000">
      <w:pPr>
        <w:numPr>
          <w:ilvl w:val="0"/>
          <w:numId w:val="4"/>
        </w:numPr>
        <w:spacing w:after="191"/>
        <w:ind w:hanging="1327"/>
      </w:pPr>
      <w:r>
        <w:rPr>
          <w:u w:val="single" w:color="000000"/>
        </w:rPr>
        <w:t>V ALTE</w:t>
      </w:r>
      <w:r>
        <w:t>MIR SANTOS</w:t>
      </w:r>
    </w:p>
    <w:p w14:paraId="484FEC7E" w14:textId="77777777" w:rsidR="00EB47F0" w:rsidRDefault="00000000">
      <w:pPr>
        <w:numPr>
          <w:ilvl w:val="0"/>
          <w:numId w:val="4"/>
        </w:numPr>
        <w:spacing w:after="177"/>
        <w:ind w:hanging="1327"/>
      </w:pPr>
      <w:r>
        <w:t>WESLEY DOS SANTOS</w:t>
      </w:r>
    </w:p>
    <w:p w14:paraId="3D306D6C" w14:textId="77777777" w:rsidR="00EB47F0" w:rsidRDefault="00000000">
      <w:pPr>
        <w:numPr>
          <w:ilvl w:val="0"/>
          <w:numId w:val="4"/>
        </w:numPr>
        <w:spacing w:line="322" w:lineRule="auto"/>
        <w:ind w:hanging="1327"/>
      </w:pPr>
      <w:r>
        <w:t>VWGOR PEREIRA DOS S</w:t>
      </w:r>
      <w:r>
        <w:rPr>
          <w:u w:val="single" w:color="000000"/>
        </w:rPr>
        <w:t>ANT</w:t>
      </w:r>
      <w:r>
        <w:t xml:space="preserve">OS </w:t>
      </w:r>
      <w:r>
        <w:rPr>
          <w:u w:val="single" w:color="000000"/>
        </w:rPr>
        <w:t>36 J</w:t>
      </w:r>
      <w:r>
        <w:t>OSÉ EVALDO BARROS DE GOES</w:t>
      </w:r>
    </w:p>
    <w:p w14:paraId="05E2A54D" w14:textId="77777777" w:rsidR="00EB47F0" w:rsidRDefault="00000000">
      <w:pPr>
        <w:ind w:left="863"/>
      </w:pPr>
      <w:r>
        <w:t>JOSE JORGE CONCEIÇ Ao DOS</w:t>
      </w:r>
    </w:p>
    <w:p w14:paraId="62EC1F03" w14:textId="77777777" w:rsidR="00EB47F0" w:rsidRDefault="00000000">
      <w:pPr>
        <w:spacing w:after="3" w:line="262" w:lineRule="auto"/>
        <w:ind w:left="522"/>
        <w:jc w:val="center"/>
      </w:pPr>
      <w:r>
        <w:t>SANTOS</w:t>
      </w:r>
    </w:p>
    <w:p w14:paraId="176E9E18" w14:textId="77777777" w:rsidR="00EB47F0" w:rsidRDefault="00000000">
      <w:pPr>
        <w:spacing w:after="129" w:line="262" w:lineRule="auto"/>
        <w:ind w:right="57"/>
        <w:jc w:val="center"/>
      </w:pPr>
      <w:r>
        <w:t>AGUA</w:t>
      </w:r>
    </w:p>
    <w:p w14:paraId="09B3B6B2" w14:textId="77777777" w:rsidR="00EB47F0" w:rsidRDefault="00000000">
      <w:pPr>
        <w:spacing w:after="122" w:line="262" w:lineRule="auto"/>
        <w:ind w:right="47"/>
        <w:jc w:val="center"/>
      </w:pPr>
      <w:r>
        <w:t>ENGENHEIRO CIVIL - 3211 SEMANAIS</w:t>
      </w:r>
    </w:p>
    <w:p w14:paraId="4E747213" w14:textId="77777777" w:rsidR="00EB47F0" w:rsidRDefault="00000000">
      <w:pPr>
        <w:spacing w:after="0" w:line="248" w:lineRule="auto"/>
        <w:ind w:left="1195" w:right="57" w:hanging="1195"/>
        <w:jc w:val="both"/>
      </w:pPr>
      <w:r>
        <w:t>TRABALHADOR DE MANI TENÇÃO E EDIFICAÇÃO DE SISTEMA DE ABASTECIMENTO DE AGIA</w:t>
      </w:r>
    </w:p>
    <w:p w14:paraId="64493192" w14:textId="77777777" w:rsidR="00EB47F0" w:rsidRDefault="00000000">
      <w:pPr>
        <w:ind w:left="33"/>
      </w:pPr>
      <w:r>
        <w:t>TRABAI.HADOR DE MANUTEN</w:t>
      </w:r>
      <w:r>
        <w:rPr>
          <w:u w:val="single" w:color="000000"/>
        </w:rPr>
        <w:t>ÇN</w:t>
      </w:r>
      <w:r>
        <w:t>VW.EDIFICAÇAO</w:t>
      </w:r>
    </w:p>
    <w:p w14:paraId="66FF92BE" w14:textId="77777777" w:rsidR="00EB47F0" w:rsidRDefault="00000000">
      <w:pPr>
        <w:spacing w:after="247"/>
        <w:ind w:left="33"/>
      </w:pPr>
      <w:r>
        <w:t>OPERADOR DE SISTEMA DE ABASTECIMENTODE</w:t>
      </w:r>
    </w:p>
    <w:p w14:paraId="75AD61A8" w14:textId="77777777" w:rsidR="00EB47F0" w:rsidRDefault="00000000">
      <w:pPr>
        <w:ind w:left="33"/>
      </w:pPr>
      <w:r>
        <w:t>'IRABALIIADOR DE MANUTENÇÃO E EDIFICA</w:t>
      </w:r>
      <w:r>
        <w:rPr>
          <w:u w:val="single" w:color="000000"/>
        </w:rPr>
        <w:t xml:space="preserve">Ç80 </w:t>
      </w:r>
      <w:r>
        <w:t xml:space="preserve">TRABALHADOR DE </w:t>
      </w:r>
      <w:r>
        <w:tab/>
        <w:t xml:space="preserve">E EDIFICAÇÃO TRABALHADOR DE </w:t>
      </w:r>
      <w:r>
        <w:tab/>
        <w:t>E EDIMCAÇ.\Q</w:t>
      </w:r>
    </w:p>
    <w:p w14:paraId="178853AF" w14:textId="77777777" w:rsidR="00EB47F0" w:rsidRDefault="00000000">
      <w:pPr>
        <w:tabs>
          <w:tab w:val="right" w:pos="4864"/>
        </w:tabs>
        <w:ind w:left="0" w:firstLine="0"/>
      </w:pPr>
      <w:r>
        <w:t xml:space="preserve">TRABALHADOR DE </w:t>
      </w:r>
      <w:r>
        <w:tab/>
        <w:t>TENÇÃO E EDIFICAÇÃO</w:t>
      </w:r>
    </w:p>
    <w:p w14:paraId="63FF188B" w14:textId="77777777" w:rsidR="00EB47F0" w:rsidRDefault="00000000">
      <w:pPr>
        <w:ind w:left="33"/>
      </w:pPr>
      <w:r>
        <w:t>OPERADOR DE SISTEMA DE ABASTECIMENTO DE</w:t>
      </w:r>
    </w:p>
    <w:tbl>
      <w:tblPr>
        <w:tblStyle w:val="TableGrid"/>
        <w:tblpPr w:vertAnchor="text" w:tblpX="4162" w:tblpY="-54"/>
        <w:tblOverlap w:val="never"/>
        <w:tblW w:w="831" w:type="dxa"/>
        <w:tblInd w:w="0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</w:tblGrid>
      <w:tr w:rsidR="00EB47F0" w14:paraId="3A1CB585" w14:textId="77777777">
        <w:trPr>
          <w:trHeight w:val="251"/>
        </w:trPr>
        <w:tc>
          <w:tcPr>
            <w:tcW w:w="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5D80A2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32776274" w14:textId="77777777">
        <w:trPr>
          <w:trHeight w:val="237"/>
        </w:trPr>
        <w:tc>
          <w:tcPr>
            <w:tcW w:w="8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6C9404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4EF884AC" w14:textId="77777777">
        <w:trPr>
          <w:trHeight w:val="1213"/>
        </w:trPr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8BF81" w14:textId="77777777" w:rsidR="00EB47F0" w:rsidRDefault="00000000">
            <w:pPr>
              <w:spacing w:after="223" w:line="259" w:lineRule="auto"/>
              <w:ind w:left="299" w:firstLine="0"/>
              <w:jc w:val="center"/>
            </w:pPr>
            <w:r>
              <w:t>DE</w:t>
            </w:r>
          </w:p>
          <w:p w14:paraId="4FA776A7" w14:textId="77777777" w:rsidR="00EB47F0" w:rsidRDefault="00000000">
            <w:pPr>
              <w:spacing w:after="0" w:line="259" w:lineRule="auto"/>
              <w:ind w:left="-550" w:right="52" w:firstLine="0"/>
              <w:jc w:val="center"/>
            </w:pPr>
            <w:r>
              <w:t>EDIFICAÇÃO</w:t>
            </w:r>
          </w:p>
          <w:p w14:paraId="667FC6BF" w14:textId="77777777" w:rsidR="00EB47F0" w:rsidRDefault="00000000">
            <w:pPr>
              <w:spacing w:after="0" w:line="259" w:lineRule="auto"/>
              <w:ind w:left="299" w:firstLine="0"/>
              <w:jc w:val="center"/>
            </w:pPr>
            <w:r>
              <w:t>DE</w:t>
            </w:r>
          </w:p>
        </w:tc>
      </w:tr>
      <w:tr w:rsidR="00EB47F0" w14:paraId="4EA1AF6B" w14:textId="77777777">
        <w:trPr>
          <w:trHeight w:val="725"/>
        </w:trPr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069AEB" w14:textId="77777777" w:rsidR="00EB47F0" w:rsidRDefault="00000000">
            <w:pPr>
              <w:spacing w:after="0" w:line="259" w:lineRule="auto"/>
              <w:ind w:left="133" w:firstLine="0"/>
            </w:pPr>
            <w:r>
              <w:rPr>
                <w:u w:val="single" w:color="000000"/>
              </w:rPr>
              <w:t>AÇÃ</w:t>
            </w:r>
            <w:r>
              <w:t>O</w:t>
            </w:r>
          </w:p>
          <w:p w14:paraId="2B71FA72" w14:textId="77777777" w:rsidR="00EB47F0" w:rsidRDefault="00000000">
            <w:pPr>
              <w:spacing w:after="0" w:line="259" w:lineRule="auto"/>
              <w:ind w:left="-540" w:firstLine="0"/>
            </w:pPr>
            <w:r>
              <w:t>EDIFICAÇÃO</w:t>
            </w:r>
          </w:p>
        </w:tc>
      </w:tr>
      <w:tr w:rsidR="00EB47F0" w14:paraId="6D8AD3EE" w14:textId="77777777">
        <w:trPr>
          <w:trHeight w:val="251"/>
        </w:trPr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D38B11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1E3C0218" w14:textId="77777777">
        <w:trPr>
          <w:trHeight w:val="483"/>
        </w:trPr>
        <w:tc>
          <w:tcPr>
            <w:tcW w:w="83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1F1399E" w14:textId="77777777" w:rsidR="00EB47F0" w:rsidRDefault="00000000">
            <w:pPr>
              <w:spacing w:after="0" w:line="259" w:lineRule="auto"/>
              <w:ind w:left="308" w:firstLine="0"/>
              <w:jc w:val="center"/>
            </w:pPr>
            <w:r>
              <w:t>DE</w:t>
            </w:r>
          </w:p>
        </w:tc>
      </w:tr>
      <w:tr w:rsidR="00EB47F0" w14:paraId="68AAFD9D" w14:textId="77777777">
        <w:trPr>
          <w:trHeight w:val="10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292630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-228" w:tblpY="837"/>
        <w:tblOverlap w:val="never"/>
        <w:tblW w:w="1223" w:type="dxa"/>
        <w:tblInd w:w="0" w:type="dxa"/>
        <w:tblCellMar>
          <w:top w:w="62" w:type="dxa"/>
          <w:left w:w="14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659"/>
      </w:tblGrid>
      <w:tr w:rsidR="00EB47F0" w14:paraId="045BE456" w14:textId="77777777">
        <w:trPr>
          <w:trHeight w:val="81"/>
        </w:trPr>
        <w:tc>
          <w:tcPr>
            <w:tcW w:w="10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D06BBF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C22D98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54B7B32F" w14:textId="77777777">
        <w:trPr>
          <w:trHeight w:val="72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535FA1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8879A9" w14:textId="77777777" w:rsidR="00EB47F0" w:rsidRDefault="00000000">
            <w:pPr>
              <w:spacing w:after="0" w:line="259" w:lineRule="auto"/>
              <w:ind w:left="0" w:right="-550" w:firstLine="0"/>
            </w:pPr>
            <w:r>
              <w:t xml:space="preserve">TRABALHADOR </w:t>
            </w:r>
          </w:p>
          <w:p w14:paraId="17AFF787" w14:textId="77777777" w:rsidR="00EB47F0" w:rsidRDefault="00000000">
            <w:pPr>
              <w:spacing w:after="0" w:line="259" w:lineRule="auto"/>
              <w:ind w:left="28" w:right="-142" w:firstLine="0"/>
            </w:pPr>
            <w:r>
              <w:t xml:space="preserve">OPERADOR </w:t>
            </w:r>
          </w:p>
        </w:tc>
      </w:tr>
      <w:tr w:rsidR="00EB47F0" w14:paraId="1846DD5B" w14:textId="77777777">
        <w:trPr>
          <w:trHeight w:val="71"/>
        </w:trPr>
        <w:tc>
          <w:tcPr>
            <w:tcW w:w="1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661F44F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E63333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71A6BDE1" w14:textId="77777777" w:rsidR="00EB47F0" w:rsidRDefault="00000000">
      <w:pPr>
        <w:spacing w:after="3" w:line="262" w:lineRule="auto"/>
        <w:ind w:right="1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768041" wp14:editId="332313DB">
            <wp:simplePos x="0" y="0"/>
            <wp:positionH relativeFrom="column">
              <wp:posOffset>2564794</wp:posOffset>
            </wp:positionH>
            <wp:positionV relativeFrom="paragraph">
              <wp:posOffset>272648</wp:posOffset>
            </wp:positionV>
            <wp:extent cx="60206" cy="6016"/>
            <wp:effectExtent l="0" t="0" r="0" b="0"/>
            <wp:wrapSquare wrapText="bothSides"/>
            <wp:docPr id="13248" name="Picture 1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" name="Picture 132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06" cy="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AGI ! A</w:t>
      </w:r>
    </w:p>
    <w:p w14:paraId="24CF4811" w14:textId="77777777" w:rsidR="00EB47F0" w:rsidRDefault="00000000">
      <w:pPr>
        <w:spacing w:after="36" w:line="262" w:lineRule="auto"/>
        <w:ind w:right="19"/>
        <w:jc w:val="center"/>
      </w:pPr>
      <w:r>
        <w:t>TRABALHADOR DE MA</w:t>
      </w:r>
      <w:r>
        <w:rPr>
          <w:u w:val="single" w:color="000000"/>
        </w:rPr>
        <w:t>NUT</w:t>
      </w:r>
      <w:r>
        <w:t>E.ÇÂO</w:t>
      </w:r>
    </w:p>
    <w:p w14:paraId="3F0C7A3C" w14:textId="77777777" w:rsidR="00EB47F0" w:rsidRDefault="00000000">
      <w:pPr>
        <w:ind w:left="33"/>
      </w:pPr>
      <w:r>
        <w:t xml:space="preserve">OPERADOR DE SISTEMA DE ABASTECIMENTO </w:t>
      </w:r>
    </w:p>
    <w:p w14:paraId="5CBA2344" w14:textId="77777777" w:rsidR="00EB47F0" w:rsidRDefault="00000000">
      <w:pPr>
        <w:spacing w:after="3" w:line="262" w:lineRule="auto"/>
        <w:ind w:right="19"/>
        <w:jc w:val="center"/>
      </w:pPr>
      <w:r>
        <w:t>AGUA</w:t>
      </w:r>
    </w:p>
    <w:p w14:paraId="6BE7CEE1" w14:textId="77777777" w:rsidR="00EB47F0" w:rsidRDefault="00000000">
      <w:pPr>
        <w:spacing w:after="3" w:line="262" w:lineRule="auto"/>
        <w:ind w:right="-303"/>
        <w:jc w:val="center"/>
      </w:pPr>
      <w:r>
        <w:t xml:space="preserve">DE MANUTENÇÃO E </w:t>
      </w:r>
    </w:p>
    <w:p w14:paraId="36F86C26" w14:textId="77777777" w:rsidR="00EB47F0" w:rsidRDefault="00000000">
      <w:pPr>
        <w:spacing w:after="246"/>
        <w:ind w:left="33"/>
      </w:pPr>
      <w:r>
        <w:t xml:space="preserve">DE SISTEMA DE ABASTECIMENTO </w:t>
      </w:r>
    </w:p>
    <w:p w14:paraId="7359C28C" w14:textId="77777777" w:rsidR="00EB47F0" w:rsidRDefault="00000000">
      <w:pPr>
        <w:spacing w:after="56"/>
        <w:ind w:left="33"/>
      </w:pPr>
      <w:r>
        <w:rPr>
          <w:u w:val="single" w:color="000000"/>
        </w:rPr>
        <w:t>TRA</w:t>
      </w:r>
      <w:r>
        <w:t>BALHADOR EM MAMA'F.NÇ</w:t>
      </w:r>
      <w:r>
        <w:rPr>
          <w:u w:val="single" w:color="000000"/>
        </w:rPr>
        <w:t xml:space="preserve">ÂO E </w:t>
      </w:r>
      <w:r>
        <w:t>EDIFIC</w:t>
      </w:r>
    </w:p>
    <w:p w14:paraId="55895F68" w14:textId="77777777" w:rsidR="00EB47F0" w:rsidRDefault="00000000">
      <w:pPr>
        <w:tabs>
          <w:tab w:val="center" w:pos="3494"/>
        </w:tabs>
        <w:spacing w:after="37"/>
        <w:ind w:left="0" w:firstLine="0"/>
      </w:pPr>
      <w:r>
        <w:t xml:space="preserve">TR.XBAI.HAI)OR DE MANI </w:t>
      </w:r>
      <w:r>
        <w:tab/>
        <w:t xml:space="preserve">E </w:t>
      </w:r>
    </w:p>
    <w:p w14:paraId="121DFE03" w14:textId="77777777" w:rsidR="00EB47F0" w:rsidRDefault="00000000">
      <w:pPr>
        <w:spacing w:after="3" w:line="262" w:lineRule="auto"/>
        <w:ind w:right="-9"/>
        <w:jc w:val="center"/>
      </w:pPr>
      <w:r>
        <w:t>EI,E</w:t>
      </w:r>
      <w:r>
        <w:rPr>
          <w:u w:val="single" w:color="000000"/>
        </w:rPr>
        <w:t>TRICI</w:t>
      </w:r>
      <w:r>
        <w:t>STA</w:t>
      </w:r>
    </w:p>
    <w:p w14:paraId="23A67BC7" w14:textId="77777777" w:rsidR="00EB47F0" w:rsidRDefault="00000000">
      <w:pPr>
        <w:spacing w:after="0" w:line="259" w:lineRule="auto"/>
        <w:ind w:left="9" w:firstLine="0"/>
        <w:jc w:val="center"/>
      </w:pPr>
      <w:r>
        <w:rPr>
          <w:sz w:val="22"/>
        </w:rPr>
        <w:t>SEPI.I.IADOR</w:t>
      </w:r>
    </w:p>
    <w:tbl>
      <w:tblPr>
        <w:tblStyle w:val="TableGrid"/>
        <w:tblpPr w:vertAnchor="text" w:horzAnchor="margin" w:tblpX="3811" w:tblpY="194"/>
        <w:tblOverlap w:val="never"/>
        <w:tblW w:w="1896" w:type="dxa"/>
        <w:tblInd w:w="0" w:type="dxa"/>
        <w:tblCellMar>
          <w:top w:w="51" w:type="dxa"/>
          <w:left w:w="18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540"/>
      </w:tblGrid>
      <w:tr w:rsidR="00EB47F0" w14:paraId="72453B97" w14:textId="77777777">
        <w:trPr>
          <w:trHeight w:val="232"/>
        </w:trPr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E74E18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BCF86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  <w:tr w:rsidR="00EB47F0" w14:paraId="5A5C1B85" w14:textId="77777777">
        <w:trPr>
          <w:trHeight w:val="166"/>
        </w:trPr>
        <w:tc>
          <w:tcPr>
            <w:tcW w:w="3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0C100E" w14:textId="77777777" w:rsidR="00EB47F0" w:rsidRDefault="00EB47F0">
            <w:pPr>
              <w:spacing w:after="160" w:line="259" w:lineRule="auto"/>
              <w:ind w:left="0" w:firstLine="0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AD0E133" w14:textId="77777777" w:rsidR="00EB47F0" w:rsidRDefault="00000000">
            <w:pPr>
              <w:spacing w:after="0" w:line="259" w:lineRule="auto"/>
              <w:ind w:left="0" w:right="-47" w:firstLine="0"/>
            </w:pPr>
            <w:r>
              <w:t xml:space="preserve">OPERADOR DE. </w:t>
            </w:r>
          </w:p>
        </w:tc>
      </w:tr>
    </w:tbl>
    <w:p w14:paraId="1A98ADC9" w14:textId="77777777" w:rsidR="00EB47F0" w:rsidRDefault="00000000">
      <w:pPr>
        <w:ind w:left="33"/>
      </w:pPr>
      <w:r>
        <w:t xml:space="preserve">OPERADOR DE SISTEMA DE ABASTECIMENTO </w:t>
      </w:r>
    </w:p>
    <w:p w14:paraId="6E4FC425" w14:textId="77777777" w:rsidR="00EB47F0" w:rsidRDefault="00000000">
      <w:pPr>
        <w:spacing w:after="3" w:line="262" w:lineRule="auto"/>
        <w:ind w:right="-9"/>
        <w:jc w:val="center"/>
      </w:pPr>
      <w:r>
        <w:t>ÁGUA</w:t>
      </w:r>
    </w:p>
    <w:p w14:paraId="0524AE44" w14:textId="77777777" w:rsidR="00EB47F0" w:rsidRDefault="00000000">
      <w:pPr>
        <w:ind w:left="639" w:hanging="616"/>
      </w:pPr>
      <w:r>
        <w:t>SISTEMA DE ABASTECIMENTO DE ÁGUA</w:t>
      </w:r>
    </w:p>
    <w:p w14:paraId="6B3E0CB1" w14:textId="77777777" w:rsidR="00EB47F0" w:rsidRDefault="00000000">
      <w:pPr>
        <w:ind w:left="33"/>
      </w:pPr>
      <w:r>
        <w:t>TRABALH ADOR DE MANI TENÇÃO F EDIFICAÇ Ao</w:t>
      </w:r>
    </w:p>
    <w:tbl>
      <w:tblPr>
        <w:tblStyle w:val="TableGrid"/>
        <w:tblpPr w:vertAnchor="text" w:tblpX="3906" w:tblpY="28"/>
        <w:tblOverlap w:val="never"/>
        <w:tblW w:w="1095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</w:tblGrid>
      <w:tr w:rsidR="00EB47F0" w14:paraId="47BA9CD2" w14:textId="77777777">
        <w:trPr>
          <w:trHeight w:val="166"/>
        </w:trPr>
        <w:tc>
          <w:tcPr>
            <w:tcW w:w="10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79BFA9" w14:textId="77777777" w:rsidR="00EB47F0" w:rsidRDefault="00000000">
            <w:pPr>
              <w:spacing w:after="0" w:line="259" w:lineRule="auto"/>
              <w:ind w:left="654" w:firstLine="0"/>
            </w:pPr>
            <w:r>
              <w:rPr>
                <w:sz w:val="24"/>
              </w:rPr>
              <w:t>Ao</w:t>
            </w:r>
          </w:p>
        </w:tc>
      </w:tr>
      <w:tr w:rsidR="00EB47F0" w14:paraId="0AC5959E" w14:textId="77777777">
        <w:trPr>
          <w:trHeight w:val="248"/>
        </w:trPr>
        <w:tc>
          <w:tcPr>
            <w:tcW w:w="1095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5D1F09BE" w14:textId="77777777" w:rsidR="00EB47F0" w:rsidRDefault="00000000">
            <w:pPr>
              <w:spacing w:after="0" w:line="259" w:lineRule="auto"/>
              <w:ind w:left="-275" w:right="32" w:firstLine="0"/>
              <w:jc w:val="center"/>
            </w:pPr>
            <w:r>
              <w:t>EDIFICA -Ao</w:t>
            </w:r>
          </w:p>
        </w:tc>
      </w:tr>
      <w:tr w:rsidR="00EB47F0" w14:paraId="5EB989AC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098ED6" w14:textId="77777777" w:rsidR="00EB47F0" w:rsidRDefault="00EB47F0">
            <w:pPr>
              <w:spacing w:after="160" w:line="259" w:lineRule="auto"/>
              <w:ind w:left="0" w:firstLine="0"/>
            </w:pPr>
          </w:p>
        </w:tc>
      </w:tr>
    </w:tbl>
    <w:p w14:paraId="0EE374D6" w14:textId="77777777" w:rsidR="00EB47F0" w:rsidRDefault="00000000">
      <w:pPr>
        <w:spacing w:after="0" w:line="259" w:lineRule="auto"/>
        <w:ind w:left="33"/>
      </w:pPr>
      <w:r>
        <w:rPr>
          <w:u w:val="single" w:color="000000"/>
        </w:rPr>
        <w:t>TRABA</w:t>
      </w:r>
      <w:r>
        <w:t>LHADO</w:t>
      </w:r>
      <w:r>
        <w:rPr>
          <w:u w:val="single" w:color="000000"/>
        </w:rPr>
        <w:t xml:space="preserve">R DE </w:t>
      </w:r>
    </w:p>
    <w:p w14:paraId="4705F80E" w14:textId="77777777" w:rsidR="00EB47F0" w:rsidRDefault="00000000">
      <w:pPr>
        <w:spacing w:after="28" w:line="262" w:lineRule="auto"/>
        <w:ind w:right="-19"/>
        <w:jc w:val="center"/>
      </w:pPr>
      <w:r>
        <w:t>MOTORISTA</w:t>
      </w:r>
    </w:p>
    <w:p w14:paraId="4B0A0169" w14:textId="77777777" w:rsidR="00EB47F0" w:rsidRDefault="00000000">
      <w:pPr>
        <w:tabs>
          <w:tab w:val="center" w:pos="3044"/>
        </w:tabs>
        <w:spacing w:after="39"/>
        <w:ind w:left="0" w:firstLine="0"/>
      </w:pPr>
      <w:r>
        <w:t xml:space="preserve">TRABALHADOR DE </w:t>
      </w:r>
      <w:r>
        <w:tab/>
        <w:t>'TE</w:t>
      </w:r>
      <w:r>
        <w:rPr>
          <w:u w:val="single" w:color="000000"/>
        </w:rPr>
        <w:t xml:space="preserve">NÇÃO </w:t>
      </w:r>
      <w:r>
        <w:t xml:space="preserve">E </w:t>
      </w:r>
    </w:p>
    <w:p w14:paraId="59E4E831" w14:textId="77777777" w:rsidR="00EB47F0" w:rsidRDefault="00000000">
      <w:pPr>
        <w:spacing w:after="35"/>
        <w:ind w:left="33"/>
      </w:pPr>
      <w:r>
        <w:t>T</w:t>
      </w:r>
      <w:r>
        <w:rPr>
          <w:u w:val="single" w:color="000000"/>
        </w:rPr>
        <w:t>RABALH</w:t>
      </w:r>
      <w:r>
        <w:t>ADOR</w:t>
      </w:r>
      <w:r>
        <w:rPr>
          <w:u w:val="single" w:color="000000"/>
        </w:rPr>
        <w:t xml:space="preserve"> DE M</w:t>
      </w:r>
      <w:r>
        <w:t>ANU]TAÇ.ÑO E EDIFICAÇÃO</w:t>
      </w:r>
    </w:p>
    <w:p w14:paraId="3DAC91D8" w14:textId="77777777" w:rsidR="00EB47F0" w:rsidRDefault="00000000">
      <w:pPr>
        <w:spacing w:after="36" w:line="262" w:lineRule="auto"/>
        <w:ind w:right="-38"/>
        <w:jc w:val="center"/>
      </w:pPr>
      <w:r>
        <w:t>ELETRICISI A</w:t>
      </w:r>
    </w:p>
    <w:p w14:paraId="2063D07B" w14:textId="77777777" w:rsidR="00EB47F0" w:rsidRDefault="00000000">
      <w:pPr>
        <w:ind w:left="33"/>
      </w:pPr>
      <w:r>
        <w:t>T</w:t>
      </w:r>
      <w:r>
        <w:rPr>
          <w:u w:val="single" w:color="000000"/>
        </w:rPr>
        <w:t>RABAI.</w:t>
      </w:r>
      <w:r>
        <w:t xml:space="preserve">IIADOR </w:t>
      </w:r>
      <w:r>
        <w:rPr>
          <w:u w:val="single" w:color="000000"/>
        </w:rPr>
        <w:t>DE M</w:t>
      </w:r>
      <w:r>
        <w:t>ANUTENÇÃO E</w:t>
      </w:r>
    </w:p>
    <w:p w14:paraId="3041BD53" w14:textId="77777777" w:rsidR="00EB47F0" w:rsidRDefault="00000000">
      <w:pPr>
        <w:pStyle w:val="Ttulo3"/>
        <w:tabs>
          <w:tab w:val="center" w:pos="1768"/>
          <w:tab w:val="right" w:pos="4864"/>
        </w:tabs>
        <w:spacing w:after="13"/>
        <w:ind w:left="0"/>
        <w:jc w:val="left"/>
      </w:pPr>
      <w:r>
        <w:rPr>
          <w:u w:val="none"/>
        </w:rPr>
        <w:tab/>
      </w:r>
      <w:r>
        <w:t xml:space="preserve">DE </w:t>
      </w:r>
      <w:r>
        <w:tab/>
      </w:r>
      <w:r>
        <w:rPr>
          <w:u w:val="none"/>
        </w:rPr>
        <w:t>'TE</w:t>
      </w:r>
      <w:r>
        <w:t>NÇÃO E</w:t>
      </w:r>
      <w:r>
        <w:rPr>
          <w:u w:val="none"/>
        </w:rPr>
        <w:t xml:space="preserve"> EDIFIC</w:t>
      </w:r>
      <w:r>
        <w:t>AÇÃO</w:t>
      </w:r>
    </w:p>
    <w:p w14:paraId="6508ED4B" w14:textId="77777777" w:rsidR="00EB47F0" w:rsidRDefault="00000000">
      <w:pPr>
        <w:spacing w:after="3" w:line="262" w:lineRule="auto"/>
        <w:jc w:val="center"/>
      </w:pPr>
      <w:r>
        <w:t>OPERADOR DE SISTEMA DE ABASTECIMEVVO DE ÁGUA</w:t>
      </w:r>
    </w:p>
    <w:p w14:paraId="228455C7" w14:textId="77777777" w:rsidR="00EB47F0" w:rsidRDefault="00000000">
      <w:pPr>
        <w:spacing w:after="94" w:line="262" w:lineRule="auto"/>
        <w:jc w:val="center"/>
      </w:pPr>
      <w:r>
        <w:t>TRABALHADOR DE MA Nt TENÇÃO E EDIFICAÇOO TRABAHIADO</w:t>
      </w:r>
      <w:r>
        <w:rPr>
          <w:u w:val="single" w:color="000000"/>
        </w:rPr>
        <w:t>R DE MA</w:t>
      </w:r>
      <w:r>
        <w:t>NUTENÇÃ</w:t>
      </w:r>
      <w:r>
        <w:rPr>
          <w:u w:val="single" w:color="000000"/>
        </w:rPr>
        <w:t>OE</w:t>
      </w:r>
      <w:r>
        <w:t xml:space="preserve"> EDIFICAÇAO</w:t>
      </w:r>
    </w:p>
    <w:p w14:paraId="49DB6C9D" w14:textId="77777777" w:rsidR="00EB47F0" w:rsidRDefault="00000000">
      <w:pPr>
        <w:ind w:left="33"/>
      </w:pPr>
      <w:r>
        <w:t>TRABALHADOR DE MANUTENÇAOE EDIFICAÇÃO</w:t>
      </w:r>
    </w:p>
    <w:p w14:paraId="01E29B28" w14:textId="77777777" w:rsidR="00EB47F0" w:rsidRDefault="00EB47F0">
      <w:pPr>
        <w:sectPr w:rsidR="00EB47F0">
          <w:type w:val="continuous"/>
          <w:pgSz w:w="11728" w:h="16607"/>
          <w:pgMar w:top="1440" w:right="1128" w:bottom="1440" w:left="1451" w:header="720" w:footer="720" w:gutter="0"/>
          <w:cols w:num="2" w:space="720" w:equalWidth="0">
            <w:col w:w="4049" w:space="237"/>
            <w:col w:w="4864"/>
          </w:cols>
        </w:sectPr>
      </w:pPr>
    </w:p>
    <w:p w14:paraId="6D66F205" w14:textId="77777777" w:rsidR="00EB47F0" w:rsidRDefault="00000000">
      <w:pPr>
        <w:ind w:left="2450" w:right="-1479" w:hanging="2427"/>
      </w:pPr>
      <w:r>
        <w:t>Praça Floriano Peixoto, n</w:t>
      </w:r>
      <w:r>
        <w:rPr>
          <w:vertAlign w:val="superscript"/>
        </w:rPr>
        <w:t xml:space="preserve">o </w:t>
      </w:r>
      <w:r>
        <w:t xml:space="preserve">27 1 </w:t>
      </w:r>
      <w:r>
        <w:rPr>
          <w:vertAlign w:val="superscript"/>
        </w:rPr>
        <w:t xml:space="preserve">0 </w:t>
      </w:r>
      <w:r>
        <w:t xml:space="preserve">andar - Centro - ItabaianinhaSE: CEP 49 </w:t>
      </w:r>
      <w:r>
        <w:rPr>
          <w:noProof/>
        </w:rPr>
        <w:drawing>
          <wp:inline distT="0" distB="0" distL="0" distR="0" wp14:anchorId="63BD9505" wp14:editId="7B0AC032">
            <wp:extent cx="475631" cy="90236"/>
            <wp:effectExtent l="0" t="0" r="0" b="0"/>
            <wp:docPr id="13252" name="Picture 1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" name="Picture 13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31" cy="9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CNPJXR 098.1810001-82 </w:t>
      </w:r>
      <w:r>
        <w:rPr>
          <w:noProof/>
        </w:rPr>
        <w:drawing>
          <wp:inline distT="0" distB="0" distL="0" distR="0" wp14:anchorId="667C4722" wp14:editId="48C1BEB0">
            <wp:extent cx="547879" cy="330869"/>
            <wp:effectExtent l="0" t="0" r="0" b="0"/>
            <wp:docPr id="7781" name="Picture 7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" name="Picture 77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879" cy="3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7F0">
      <w:type w:val="continuous"/>
      <w:pgSz w:w="11728" w:h="16607"/>
      <w:pgMar w:top="1608" w:right="3091" w:bottom="739" w:left="2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4D2"/>
    <w:multiLevelType w:val="hybridMultilevel"/>
    <w:tmpl w:val="D8282524"/>
    <w:lvl w:ilvl="0" w:tplc="433E2F98">
      <w:start w:val="15"/>
      <w:numFmt w:val="decimal"/>
      <w:lvlText w:val="%1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8E6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E8C1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677F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2AF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2A8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268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68EA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C44D2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D72B0"/>
    <w:multiLevelType w:val="hybridMultilevel"/>
    <w:tmpl w:val="2A3834F2"/>
    <w:lvl w:ilvl="0" w:tplc="77CAECCC">
      <w:start w:val="8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8F9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2C9C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CAF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2F55A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6D6F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8CBE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AD13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0B09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86095"/>
    <w:multiLevelType w:val="hybridMultilevel"/>
    <w:tmpl w:val="EC24B77A"/>
    <w:lvl w:ilvl="0" w:tplc="71449DEA">
      <w:start w:val="33"/>
      <w:numFmt w:val="decimal"/>
      <w:lvlText w:val="%1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6F90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4A03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04DE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6925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858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862A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A777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E83F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241BC"/>
    <w:multiLevelType w:val="hybridMultilevel"/>
    <w:tmpl w:val="08563852"/>
    <w:lvl w:ilvl="0" w:tplc="F7F89C9E">
      <w:start w:val="23"/>
      <w:numFmt w:val="decimal"/>
      <w:lvlText w:val="%1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222D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AB7B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C5F8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CD25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EB78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8B65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0C0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AD1E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336226">
    <w:abstractNumId w:val="1"/>
  </w:num>
  <w:num w:numId="2" w16cid:durableId="632449485">
    <w:abstractNumId w:val="0"/>
  </w:num>
  <w:num w:numId="3" w16cid:durableId="864714367">
    <w:abstractNumId w:val="3"/>
  </w:num>
  <w:num w:numId="4" w16cid:durableId="56973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F0"/>
    <w:rsid w:val="00495187"/>
    <w:rsid w:val="00E347BA"/>
    <w:rsid w:val="00E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799D"/>
  <w15:docId w15:val="{7D773921-CC23-4018-AB3B-FE215A6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9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186" w:hanging="1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9"/>
      <w:jc w:val="right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2024-06-04T12:09:00Z</dcterms:created>
  <dcterms:modified xsi:type="dcterms:W3CDTF">2024-06-04T12:09:00Z</dcterms:modified>
</cp:coreProperties>
</file>