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6EA9A" w14:textId="77777777" w:rsidR="005A775A" w:rsidRDefault="00000000">
      <w:pPr>
        <w:spacing w:after="122"/>
        <w:ind w:left="2487"/>
      </w:pPr>
      <w:r>
        <w:rPr>
          <w:noProof/>
        </w:rPr>
        <w:drawing>
          <wp:inline distT="0" distB="0" distL="0" distR="0" wp14:anchorId="21A95D20" wp14:editId="79664720">
            <wp:extent cx="2442429" cy="664652"/>
            <wp:effectExtent l="0" t="0" r="0" b="0"/>
            <wp:docPr id="4375" name="Picture 4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5" name="Picture 437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2429" cy="664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2E5D1" w14:textId="77777777" w:rsidR="005A775A" w:rsidRDefault="00000000">
      <w:pPr>
        <w:spacing w:after="847" w:line="249" w:lineRule="auto"/>
        <w:ind w:left="2464" w:hanging="10"/>
      </w:pPr>
      <w:r>
        <w:rPr>
          <w:rFonts w:ascii="Times New Roman" w:eastAsia="Times New Roman" w:hAnsi="Times New Roman" w:cs="Times New Roman"/>
          <w:sz w:val="24"/>
        </w:rPr>
        <w:t>SECRETARIA MUNICIPAL DE CULTURA</w:t>
      </w:r>
    </w:p>
    <w:p w14:paraId="7F0774E3" w14:textId="77777777" w:rsidR="005A775A" w:rsidRDefault="00000000">
      <w:pPr>
        <w:spacing w:after="11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COOPEDU - Cooperativa de Trabalho dos Profissionais de Educação do Estado do Rio</w:t>
      </w:r>
    </w:p>
    <w:p w14:paraId="5C1C333B" w14:textId="77777777" w:rsidR="005A775A" w:rsidRDefault="00000000">
      <w:pPr>
        <w:spacing w:after="11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Grande do Norte.</w:t>
      </w:r>
    </w:p>
    <w:p w14:paraId="40E6478F" w14:textId="77777777" w:rsidR="005A775A" w:rsidRDefault="00000000">
      <w:pPr>
        <w:spacing w:after="11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CNPJ: 35.537.126/0001-84</w:t>
      </w:r>
    </w:p>
    <w:p w14:paraId="5D540CB8" w14:textId="77777777" w:rsidR="005A775A" w:rsidRDefault="00000000">
      <w:pPr>
        <w:spacing w:after="238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Endereço: Rua Projetada, 01 — Loteamento Mirante do Trairi — Monte Alegre — Rio Grande do Norte.</w:t>
      </w:r>
    </w:p>
    <w:p w14:paraId="7C78CB87" w14:textId="77777777" w:rsidR="005A775A" w:rsidRDefault="00000000">
      <w:pPr>
        <w:spacing w:after="4"/>
        <w:ind w:left="24" w:hanging="10"/>
      </w:pPr>
      <w:r>
        <w:rPr>
          <w:rFonts w:ascii="Times New Roman" w:eastAsia="Times New Roman" w:hAnsi="Times New Roman" w:cs="Times New Roman"/>
          <w:sz w:val="26"/>
        </w:rPr>
        <w:t>EMPENHO: 0517050: RECEPCIONISTA:</w:t>
      </w:r>
    </w:p>
    <w:tbl>
      <w:tblPr>
        <w:tblStyle w:val="TableGrid"/>
        <w:tblW w:w="9050" w:type="dxa"/>
        <w:tblInd w:w="-86" w:type="dxa"/>
        <w:tblCellMar>
          <w:top w:w="19" w:type="dxa"/>
          <w:left w:w="11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1155"/>
        <w:gridCol w:w="5614"/>
        <w:gridCol w:w="2281"/>
      </w:tblGrid>
      <w:tr w:rsidR="005A775A" w14:paraId="28EE8698" w14:textId="77777777">
        <w:trPr>
          <w:trHeight w:val="298"/>
        </w:trPr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4EE55" w14:textId="77777777" w:rsidR="005A775A" w:rsidRDefault="00000000">
            <w:pPr>
              <w:spacing w:after="0"/>
              <w:ind w:lef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QUAND.</w:t>
            </w:r>
          </w:p>
        </w:tc>
        <w:tc>
          <w:tcPr>
            <w:tcW w:w="5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8091F" w14:textId="77777777" w:rsidR="005A775A" w:rsidRDefault="00000000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63C380CC" wp14:editId="5E30FAC8">
                  <wp:extent cx="1460579" cy="167688"/>
                  <wp:effectExtent l="0" t="0" r="0" b="0"/>
                  <wp:docPr id="2179" name="Picture 2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9" name="Picture 21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79" cy="16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6"/>
              </w:rPr>
              <w:t>NOMES</w:t>
            </w:r>
            <w:r>
              <w:rPr>
                <w:noProof/>
              </w:rPr>
              <w:drawing>
                <wp:inline distT="0" distB="0" distL="0" distR="0" wp14:anchorId="1811C158" wp14:editId="7C331C04">
                  <wp:extent cx="1414840" cy="167688"/>
                  <wp:effectExtent l="0" t="0" r="0" b="0"/>
                  <wp:docPr id="2180" name="Picture 2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0" name="Picture 21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840" cy="16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2C6B9" w14:textId="77777777" w:rsidR="005A775A" w:rsidRDefault="00000000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LOTA AO</w:t>
            </w:r>
          </w:p>
        </w:tc>
      </w:tr>
      <w:tr w:rsidR="005A775A" w14:paraId="32F5BEF4" w14:textId="77777777">
        <w:trPr>
          <w:trHeight w:val="321"/>
        </w:trPr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E3176" w14:textId="77777777" w:rsidR="005A775A" w:rsidRDefault="00000000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 </w:t>
            </w:r>
          </w:p>
        </w:tc>
        <w:tc>
          <w:tcPr>
            <w:tcW w:w="5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C5734" w14:textId="77777777" w:rsidR="005A775A" w:rsidRDefault="00000000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>ADIRAM VITO DOS SANTOS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A4FD7" w14:textId="77777777" w:rsidR="005A775A" w:rsidRDefault="00000000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</w:t>
            </w:r>
          </w:p>
        </w:tc>
      </w:tr>
      <w:tr w:rsidR="005A775A" w14:paraId="523428BF" w14:textId="77777777">
        <w:trPr>
          <w:trHeight w:val="307"/>
        </w:trPr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B53EF" w14:textId="77777777" w:rsidR="005A775A" w:rsidRDefault="005A775A"/>
        </w:tc>
        <w:tc>
          <w:tcPr>
            <w:tcW w:w="5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FC1A0" w14:textId="77777777" w:rsidR="005A775A" w:rsidRDefault="00000000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>ANTONIO JOSE DE OLIVEIRA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4141A" w14:textId="77777777" w:rsidR="005A775A" w:rsidRDefault="00000000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</w:t>
            </w:r>
          </w:p>
        </w:tc>
      </w:tr>
    </w:tbl>
    <w:p w14:paraId="360C189B" w14:textId="77777777" w:rsidR="005A775A" w:rsidRDefault="00000000">
      <w:pPr>
        <w:pStyle w:val="Ttulo1"/>
        <w:ind w:left="24"/>
      </w:pPr>
      <w:r>
        <w:t>EMPENHO: 0517028: TRABALHADOR DE MANUTENÇÃO E EDIFICAÇÕES</w:t>
      </w:r>
    </w:p>
    <w:tbl>
      <w:tblPr>
        <w:tblStyle w:val="TableGrid"/>
        <w:tblW w:w="9049" w:type="dxa"/>
        <w:tblInd w:w="-69" w:type="dxa"/>
        <w:tblCellMar>
          <w:top w:w="10" w:type="dxa"/>
          <w:left w:w="101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1149"/>
        <w:gridCol w:w="5622"/>
        <w:gridCol w:w="2278"/>
      </w:tblGrid>
      <w:tr w:rsidR="005A775A" w14:paraId="5CE6202D" w14:textId="77777777">
        <w:trPr>
          <w:trHeight w:val="291"/>
        </w:trPr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8B765" w14:textId="77777777" w:rsidR="005A775A" w:rsidRDefault="00000000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QUAND.</w:t>
            </w:r>
          </w:p>
        </w:tc>
        <w:tc>
          <w:tcPr>
            <w:tcW w:w="5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0634E" w14:textId="77777777" w:rsidR="005A775A" w:rsidRDefault="00000000">
            <w:pPr>
              <w:spacing w:after="0"/>
              <w:ind w:left="225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NOMES</w:t>
            </w:r>
            <w:r>
              <w:rPr>
                <w:noProof/>
              </w:rPr>
              <w:drawing>
                <wp:inline distT="0" distB="0" distL="0" distR="0" wp14:anchorId="4FC6B77E" wp14:editId="157A484C">
                  <wp:extent cx="1420939" cy="167687"/>
                  <wp:effectExtent l="0" t="0" r="0" b="0"/>
                  <wp:docPr id="1895" name="Picture 1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" name="Picture 18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939" cy="167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E5100" w14:textId="77777777" w:rsidR="005A775A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LOTA O</w:t>
            </w:r>
          </w:p>
        </w:tc>
      </w:tr>
      <w:tr w:rsidR="005A775A" w14:paraId="31028AD3" w14:textId="77777777">
        <w:trPr>
          <w:trHeight w:val="317"/>
        </w:trPr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D3A83" w14:textId="77777777" w:rsidR="005A775A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04</w:t>
            </w:r>
          </w:p>
        </w:tc>
        <w:tc>
          <w:tcPr>
            <w:tcW w:w="5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A771A" w14:textId="77777777" w:rsidR="005A77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JOSE CIVANILTON DOS SANTOS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7ED2C" w14:textId="77777777" w:rsidR="005A775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</w:t>
            </w:r>
          </w:p>
        </w:tc>
      </w:tr>
      <w:tr w:rsidR="005A775A" w14:paraId="352289F6" w14:textId="77777777">
        <w:trPr>
          <w:trHeight w:val="299"/>
        </w:trPr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49253" w14:textId="77777777" w:rsidR="005A775A" w:rsidRDefault="005A775A"/>
        </w:tc>
        <w:tc>
          <w:tcPr>
            <w:tcW w:w="5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E538A" w14:textId="77777777" w:rsidR="005A775A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JUAN SANTOS GUIMARÃES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7C9B9" w14:textId="77777777" w:rsidR="005A775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</w:t>
            </w:r>
          </w:p>
        </w:tc>
      </w:tr>
      <w:tr w:rsidR="005A775A" w14:paraId="36211B20" w14:textId="77777777">
        <w:trPr>
          <w:trHeight w:val="305"/>
        </w:trPr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36E59" w14:textId="77777777" w:rsidR="005A775A" w:rsidRDefault="005A775A"/>
        </w:tc>
        <w:tc>
          <w:tcPr>
            <w:tcW w:w="5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D06DA" w14:textId="77777777" w:rsidR="005A775A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MARCELO OLIVEIRA SANTOS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CADB7" w14:textId="77777777" w:rsidR="005A775A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</w:t>
            </w:r>
          </w:p>
        </w:tc>
      </w:tr>
      <w:tr w:rsidR="005A775A" w14:paraId="7509C1FA" w14:textId="77777777">
        <w:trPr>
          <w:trHeight w:val="278"/>
        </w:trPr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A65B4" w14:textId="77777777" w:rsidR="005A775A" w:rsidRDefault="005A775A"/>
        </w:tc>
        <w:tc>
          <w:tcPr>
            <w:tcW w:w="5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C8462" w14:textId="77777777" w:rsidR="005A775A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UBALDO BATISTA DOS SANTOS JUNIOR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F5CD9" w14:textId="77777777" w:rsidR="005A775A" w:rsidRDefault="00000000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</w:t>
            </w:r>
          </w:p>
        </w:tc>
      </w:tr>
    </w:tbl>
    <w:p w14:paraId="12638929" w14:textId="77777777" w:rsidR="005A775A" w:rsidRDefault="00000000">
      <w:pPr>
        <w:pStyle w:val="Ttulo1"/>
        <w:ind w:left="24"/>
      </w:pPr>
      <w:r>
        <w:t xml:space="preserve">EMPENHO: </w:t>
      </w:r>
      <w:proofErr w:type="gramStart"/>
      <w:r>
        <w:t>0517027 :</w:t>
      </w:r>
      <w:proofErr w:type="gramEnd"/>
      <w:r>
        <w:t xml:space="preserve"> PORTARIA - VIGILANTE</w:t>
      </w:r>
    </w:p>
    <w:tbl>
      <w:tblPr>
        <w:tblStyle w:val="TableGrid"/>
        <w:tblW w:w="9052" w:type="dxa"/>
        <w:tblInd w:w="-58" w:type="dxa"/>
        <w:tblCellMar>
          <w:top w:w="45" w:type="dxa"/>
          <w:left w:w="8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52"/>
        <w:gridCol w:w="5614"/>
        <w:gridCol w:w="2286"/>
      </w:tblGrid>
      <w:tr w:rsidR="005A775A" w14:paraId="0D6D3580" w14:textId="77777777">
        <w:trPr>
          <w:trHeight w:val="298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1AEC2" w14:textId="77777777" w:rsidR="005A775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QUAND.</w:t>
            </w:r>
          </w:p>
        </w:tc>
        <w:tc>
          <w:tcPr>
            <w:tcW w:w="5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9F92E" w14:textId="77777777" w:rsidR="005A775A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NOMES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93619" w14:textId="77777777" w:rsidR="005A775A" w:rsidRDefault="00000000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LOTA AO</w:t>
            </w:r>
          </w:p>
        </w:tc>
      </w:tr>
      <w:tr w:rsidR="005A775A" w14:paraId="7D271D5B" w14:textId="77777777">
        <w:trPr>
          <w:trHeight w:val="304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A2FDD" w14:textId="77777777" w:rsidR="005A775A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01</w:t>
            </w:r>
          </w:p>
        </w:tc>
        <w:tc>
          <w:tcPr>
            <w:tcW w:w="5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B0C3F" w14:textId="77777777" w:rsidR="005A775A" w:rsidRDefault="00000000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>JOSE ELIEL VITORIO DOS SANTOS JUNIOR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1BA5C" w14:textId="77777777" w:rsidR="005A775A" w:rsidRDefault="00000000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</w:t>
            </w:r>
          </w:p>
        </w:tc>
      </w:tr>
    </w:tbl>
    <w:p w14:paraId="609E2644" w14:textId="77777777" w:rsidR="005A775A" w:rsidRDefault="00000000">
      <w:pPr>
        <w:spacing w:after="63"/>
        <w:ind w:left="3289"/>
      </w:pPr>
      <w:r>
        <w:rPr>
          <w:noProof/>
        </w:rPr>
        <w:drawing>
          <wp:inline distT="0" distB="0" distL="0" distR="0" wp14:anchorId="0F345830" wp14:editId="6627F556">
            <wp:extent cx="1805141" cy="466476"/>
            <wp:effectExtent l="0" t="0" r="0" b="0"/>
            <wp:docPr id="2229" name="Picture 2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9" name="Picture 222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5141" cy="466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EF95D" w14:textId="77777777" w:rsidR="005A775A" w:rsidRDefault="00000000">
      <w:pPr>
        <w:spacing w:after="18"/>
        <w:ind w:left="562"/>
        <w:jc w:val="center"/>
      </w:pPr>
      <w:r>
        <w:rPr>
          <w:rFonts w:ascii="Times New Roman" w:eastAsia="Times New Roman" w:hAnsi="Times New Roman" w:cs="Times New Roman"/>
          <w:sz w:val="24"/>
        </w:rPr>
        <w:t>JOSÉ MARTINS COSTA NETO</w:t>
      </w:r>
    </w:p>
    <w:p w14:paraId="5B212586" w14:textId="77777777" w:rsidR="005A775A" w:rsidRDefault="00000000">
      <w:pPr>
        <w:pStyle w:val="Ttulo2"/>
      </w:pPr>
      <w:r>
        <w:t>SECRETARIO DE CULTURA</w:t>
      </w:r>
    </w:p>
    <w:sectPr w:rsidR="005A775A">
      <w:pgSz w:w="11952" w:h="16949"/>
      <w:pgMar w:top="432" w:right="1700" w:bottom="1440" w:left="18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5A"/>
    <w:rsid w:val="000626C6"/>
    <w:rsid w:val="00364DCB"/>
    <w:rsid w:val="005A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7E46"/>
  <w15:docId w15:val="{2FB3835E-10B9-4FF1-8A0E-FCE2BB9E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4"/>
      <w:ind w:left="10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581"/>
      <w:jc w:val="center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libri" w:eastAsia="Calibri" w:hAnsi="Calibri" w:cs="Calibri"/>
      <w:color w:val="000000"/>
      <w:sz w:val="24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2024-12-26T16:30:00Z</dcterms:created>
  <dcterms:modified xsi:type="dcterms:W3CDTF">2024-12-26T16:30:00Z</dcterms:modified>
</cp:coreProperties>
</file>