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96CE60" w14:textId="77777777" w:rsidR="00C8703B" w:rsidRDefault="00000000">
      <w:pPr>
        <w:spacing w:after="0"/>
        <w:ind w:left="1095"/>
        <w:jc w:val="center"/>
      </w:pPr>
      <w:r>
        <w:rPr>
          <w:noProof/>
        </w:rPr>
        <w:drawing>
          <wp:inline distT="0" distB="0" distL="0" distR="0" wp14:anchorId="6AD7586F" wp14:editId="62687B5B">
            <wp:extent cx="816864" cy="460248"/>
            <wp:effectExtent l="0" t="0" r="0" b="0"/>
            <wp:docPr id="12" name="Picture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16864" cy="4602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</w:rPr>
        <w:t xml:space="preserve"> </w:t>
      </w:r>
    </w:p>
    <w:p w14:paraId="36782CF1" w14:textId="77777777" w:rsidR="00C8703B" w:rsidRDefault="00000000">
      <w:pPr>
        <w:pStyle w:val="Ttulo1"/>
        <w:spacing w:after="0"/>
        <w:ind w:left="1046"/>
        <w:jc w:val="center"/>
      </w:pPr>
      <w:r>
        <w:rPr>
          <w:sz w:val="20"/>
        </w:rPr>
        <w:t xml:space="preserve">ESTADO DE SERGIPE </w:t>
      </w:r>
    </w:p>
    <w:p w14:paraId="3B60DAE4" w14:textId="77777777" w:rsidR="00C8703B" w:rsidRDefault="00000000">
      <w:pPr>
        <w:spacing w:after="58" w:line="252" w:lineRule="auto"/>
        <w:ind w:left="5325" w:right="2471" w:hanging="466"/>
      </w:pPr>
      <w:r>
        <w:rPr>
          <w:rFonts w:ascii="Times New Roman" w:eastAsia="Times New Roman" w:hAnsi="Times New Roman" w:cs="Times New Roman"/>
          <w:sz w:val="20"/>
        </w:rPr>
        <w:t xml:space="preserve"> PREFEITURA MUNICIPAL DE ITABAIANIMHA SECRETARIA MUNICIPAL DA SAÚDE </w:t>
      </w:r>
    </w:p>
    <w:p w14:paraId="0DBA1F4B" w14:textId="77777777" w:rsidR="00C8703B" w:rsidRDefault="00000000">
      <w:pPr>
        <w:spacing w:after="18"/>
      </w:pPr>
      <w:r>
        <w:rPr>
          <w:rFonts w:ascii="Times New Roman" w:eastAsia="Times New Roman" w:hAnsi="Times New Roman" w:cs="Times New Roman"/>
          <w:sz w:val="27"/>
        </w:rPr>
        <w:t xml:space="preserve"> </w:t>
      </w:r>
    </w:p>
    <w:p w14:paraId="384F3825" w14:textId="77777777" w:rsidR="00C8703B" w:rsidRDefault="00000000">
      <w:pPr>
        <w:pStyle w:val="Ttulo1"/>
      </w:pPr>
      <w:r>
        <w:t xml:space="preserve">DADOS PARA FATURAMENTO COOPERATIVA MÊS DE DEZEMBRO DE 2023 </w:t>
      </w:r>
    </w:p>
    <w:p w14:paraId="5229AA3F" w14:textId="77777777" w:rsidR="00C8703B" w:rsidRDefault="00000000">
      <w:pPr>
        <w:spacing w:after="0"/>
        <w:ind w:left="8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COLABORADORES COOPEDU </w:t>
      </w:r>
    </w:p>
    <w:tbl>
      <w:tblPr>
        <w:tblStyle w:val="TableGrid"/>
        <w:tblW w:w="14585" w:type="dxa"/>
        <w:tblInd w:w="144" w:type="dxa"/>
        <w:tblCellMar>
          <w:top w:w="47" w:type="dxa"/>
          <w:left w:w="0" w:type="dxa"/>
          <w:bottom w:w="3" w:type="dxa"/>
          <w:right w:w="0" w:type="dxa"/>
        </w:tblCellMar>
        <w:tblLook w:val="04A0" w:firstRow="1" w:lastRow="0" w:firstColumn="1" w:lastColumn="0" w:noHBand="0" w:noVBand="1"/>
      </w:tblPr>
      <w:tblGrid>
        <w:gridCol w:w="3689"/>
        <w:gridCol w:w="1854"/>
        <w:gridCol w:w="5219"/>
        <w:gridCol w:w="122"/>
        <w:gridCol w:w="3211"/>
        <w:gridCol w:w="490"/>
      </w:tblGrid>
      <w:tr w:rsidR="00C8703B" w14:paraId="2E7AAE6D" w14:textId="77777777">
        <w:trPr>
          <w:trHeight w:val="323"/>
        </w:trPr>
        <w:tc>
          <w:tcPr>
            <w:tcW w:w="36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BD4EC"/>
          </w:tcPr>
          <w:p w14:paraId="237525AE" w14:textId="77777777" w:rsidR="00C8703B" w:rsidRDefault="00000000">
            <w:pPr>
              <w:spacing w:after="0"/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Nome 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5" w:space="0" w:color="000000"/>
            </w:tcBorders>
            <w:shd w:val="clear" w:color="auto" w:fill="BBD4EC"/>
          </w:tcPr>
          <w:p w14:paraId="6033422D" w14:textId="77777777" w:rsidR="00C8703B" w:rsidRDefault="00000000">
            <w:pPr>
              <w:spacing w:after="0"/>
              <w:ind w:right="13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Data de </w:t>
            </w:r>
          </w:p>
        </w:tc>
        <w:tc>
          <w:tcPr>
            <w:tcW w:w="5219" w:type="dxa"/>
            <w:vMerge w:val="restart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shd w:val="clear" w:color="auto" w:fill="BBD4EC"/>
          </w:tcPr>
          <w:p w14:paraId="297E9A81" w14:textId="77777777" w:rsidR="00C8703B" w:rsidRDefault="00000000">
            <w:pPr>
              <w:spacing w:after="0"/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Função </w:t>
            </w:r>
          </w:p>
        </w:tc>
        <w:tc>
          <w:tcPr>
            <w:tcW w:w="3823" w:type="dxa"/>
            <w:gridSpan w:val="3"/>
            <w:tcBorders>
              <w:top w:val="single" w:sz="3" w:space="0" w:color="BBD4EC"/>
              <w:left w:val="single" w:sz="4" w:space="0" w:color="000000"/>
              <w:bottom w:val="nil"/>
              <w:right w:val="single" w:sz="5" w:space="0" w:color="000000"/>
            </w:tcBorders>
            <w:shd w:val="clear" w:color="auto" w:fill="BBD4EC"/>
          </w:tcPr>
          <w:p w14:paraId="78FA1EC0" w14:textId="77777777" w:rsidR="00C8703B" w:rsidRDefault="00000000">
            <w:pPr>
              <w:spacing w:after="0"/>
              <w:ind w:left="847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Jornada </w:t>
            </w:r>
          </w:p>
        </w:tc>
      </w:tr>
      <w:tr w:rsidR="00C8703B" w14:paraId="243AF5CF" w14:textId="77777777">
        <w:trPr>
          <w:trHeight w:val="32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25D0C" w14:textId="77777777" w:rsidR="00C8703B" w:rsidRDefault="00C8703B"/>
        </w:tc>
        <w:tc>
          <w:tcPr>
            <w:tcW w:w="18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shd w:val="clear" w:color="auto" w:fill="BBD4EC"/>
          </w:tcPr>
          <w:p w14:paraId="2B3859D8" w14:textId="77777777" w:rsidR="00C8703B" w:rsidRDefault="00000000">
            <w:pPr>
              <w:spacing w:after="0"/>
              <w:ind w:right="144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admissão 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14:paraId="2BDB8E0F" w14:textId="77777777" w:rsidR="00C8703B" w:rsidRDefault="00C8703B"/>
        </w:tc>
        <w:tc>
          <w:tcPr>
            <w:tcW w:w="382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shd w:val="clear" w:color="auto" w:fill="BBD4EC"/>
          </w:tcPr>
          <w:p w14:paraId="20E5A014" w14:textId="77777777" w:rsidR="00C8703B" w:rsidRDefault="00000000">
            <w:pPr>
              <w:spacing w:after="0"/>
              <w:ind w:left="638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Trabalhada </w:t>
            </w:r>
          </w:p>
        </w:tc>
      </w:tr>
      <w:tr w:rsidR="00C8703B" w14:paraId="67714516" w14:textId="77777777">
        <w:trPr>
          <w:trHeight w:val="565"/>
        </w:trPr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4D82D" w14:textId="77777777" w:rsidR="00C8703B" w:rsidRDefault="00000000">
            <w:pPr>
              <w:spacing w:after="0"/>
              <w:ind w:left="12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1-JOSÉ DOMINGOS DOS </w:t>
            </w:r>
          </w:p>
          <w:p w14:paraId="4015DEE2" w14:textId="77777777" w:rsidR="00C8703B" w:rsidRDefault="00000000">
            <w:pPr>
              <w:spacing w:after="0"/>
              <w:ind w:left="12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SANTOS NASCIMENTO 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14:paraId="22146835" w14:textId="77777777" w:rsidR="00C8703B" w:rsidRDefault="00000000">
            <w:pPr>
              <w:spacing w:after="0"/>
              <w:ind w:left="29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02/08/2023 </w:t>
            </w:r>
          </w:p>
        </w:tc>
        <w:tc>
          <w:tcPr>
            <w:tcW w:w="5219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EE8682" w14:textId="77777777" w:rsidR="00C8703B" w:rsidRDefault="00000000">
            <w:pPr>
              <w:spacing w:after="0"/>
              <w:ind w:left="12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ENGENHEIRO CIVIL- 12H SEMANAIS </w:t>
            </w:r>
          </w:p>
        </w:tc>
        <w:tc>
          <w:tcPr>
            <w:tcW w:w="38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14:paraId="70AAE71D" w14:textId="77777777" w:rsidR="00C8703B" w:rsidRDefault="00000000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12h/semanais </w:t>
            </w:r>
          </w:p>
        </w:tc>
      </w:tr>
      <w:tr w:rsidR="00C8703B" w14:paraId="743E02A9" w14:textId="77777777">
        <w:trPr>
          <w:trHeight w:val="559"/>
        </w:trPr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743913" w14:textId="77777777" w:rsidR="00C8703B" w:rsidRDefault="00000000">
            <w:pPr>
              <w:spacing w:after="0"/>
              <w:ind w:left="12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2-CLEBER SILVA DOS SANTOS 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14:paraId="28BE972C" w14:textId="77777777" w:rsidR="00C8703B" w:rsidRDefault="00000000">
            <w:pPr>
              <w:spacing w:after="0"/>
              <w:ind w:left="29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22/05/2023 </w:t>
            </w:r>
          </w:p>
        </w:tc>
        <w:tc>
          <w:tcPr>
            <w:tcW w:w="5219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BA43D5" w14:textId="77777777" w:rsidR="00C8703B" w:rsidRDefault="00000000">
            <w:pPr>
              <w:spacing w:after="0"/>
              <w:ind w:left="12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AG. DE PORTARIA - EX. VIGILANTE </w:t>
            </w:r>
          </w:p>
        </w:tc>
        <w:tc>
          <w:tcPr>
            <w:tcW w:w="38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14:paraId="2EC91BD8" w14:textId="77777777" w:rsidR="00C8703B" w:rsidRDefault="00000000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40h/ semanais </w:t>
            </w:r>
          </w:p>
        </w:tc>
      </w:tr>
      <w:tr w:rsidR="00C8703B" w14:paraId="5CD94541" w14:textId="77777777">
        <w:trPr>
          <w:trHeight w:val="271"/>
        </w:trPr>
        <w:tc>
          <w:tcPr>
            <w:tcW w:w="36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09F8FB65" w14:textId="77777777" w:rsidR="00C8703B" w:rsidRDefault="00000000">
            <w:pPr>
              <w:spacing w:after="0"/>
              <w:ind w:left="12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3-JOSE JOHANES SILVEIRA </w:t>
            </w:r>
          </w:p>
          <w:p w14:paraId="2FD0F7AE" w14:textId="77777777" w:rsidR="00C8703B" w:rsidRDefault="00000000">
            <w:pPr>
              <w:spacing w:after="0"/>
              <w:ind w:left="12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MENEZES </w:t>
            </w:r>
          </w:p>
        </w:tc>
        <w:tc>
          <w:tcPr>
            <w:tcW w:w="18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14:paraId="7EBAAB91" w14:textId="77777777" w:rsidR="00C8703B" w:rsidRDefault="00000000">
            <w:pPr>
              <w:spacing w:after="0"/>
              <w:ind w:left="29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18/05/2023 </w:t>
            </w:r>
          </w:p>
        </w:tc>
        <w:tc>
          <w:tcPr>
            <w:tcW w:w="5219" w:type="dxa"/>
            <w:vMerge w:val="restart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14:paraId="5A54E651" w14:textId="77777777" w:rsidR="00C8703B" w:rsidRDefault="00000000">
            <w:pPr>
              <w:spacing w:after="0"/>
              <w:ind w:left="12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AG. DE PORTARIA - EX. VIGILANTE </w:t>
            </w:r>
          </w:p>
        </w:tc>
        <w:tc>
          <w:tcPr>
            <w:tcW w:w="382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5" w:space="0" w:color="000000"/>
            </w:tcBorders>
          </w:tcPr>
          <w:p w14:paraId="06148905" w14:textId="77777777" w:rsidR="00C8703B" w:rsidRDefault="00000000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40h/ semanais </w:t>
            </w:r>
          </w:p>
        </w:tc>
      </w:tr>
      <w:tr w:rsidR="00C8703B" w14:paraId="6238CC41" w14:textId="77777777">
        <w:trPr>
          <w:trHeight w:val="28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1642B08C" w14:textId="77777777" w:rsidR="00C8703B" w:rsidRDefault="00C8703B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14:paraId="177BADD9" w14:textId="77777777" w:rsidR="00C8703B" w:rsidRDefault="00C8703B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14:paraId="7EC92024" w14:textId="77777777" w:rsidR="00C8703B" w:rsidRDefault="00C8703B"/>
        </w:tc>
        <w:tc>
          <w:tcPr>
            <w:tcW w:w="122" w:type="dxa"/>
            <w:tcBorders>
              <w:top w:val="nil"/>
              <w:left w:val="single" w:sz="4" w:space="0" w:color="000000"/>
              <w:bottom w:val="single" w:sz="5" w:space="0" w:color="000000"/>
              <w:right w:val="nil"/>
            </w:tcBorders>
          </w:tcPr>
          <w:p w14:paraId="04E2FBC5" w14:textId="77777777" w:rsidR="00C8703B" w:rsidRDefault="00000000">
            <w:pPr>
              <w:spacing w:after="0"/>
              <w:ind w:left="5" w:right="-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FFFF00"/>
          </w:tcPr>
          <w:p w14:paraId="12E15D41" w14:textId="77777777" w:rsidR="00C8703B" w:rsidRDefault="00000000">
            <w:pPr>
              <w:spacing w:after="0"/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Atestado Médico dia 21/12/2023.</w:t>
            </w:r>
          </w:p>
        </w:tc>
        <w:tc>
          <w:tcPr>
            <w:tcW w:w="48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14:paraId="6AC3524A" w14:textId="77777777" w:rsidR="00C8703B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</w:tr>
      <w:tr w:rsidR="00C8703B" w14:paraId="0537D663" w14:textId="77777777">
        <w:trPr>
          <w:trHeight w:val="423"/>
        </w:trPr>
        <w:tc>
          <w:tcPr>
            <w:tcW w:w="3689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bottom"/>
          </w:tcPr>
          <w:p w14:paraId="3800BE9E" w14:textId="77777777" w:rsidR="00C8703B" w:rsidRDefault="00000000">
            <w:pPr>
              <w:spacing w:after="0"/>
              <w:ind w:left="6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4-MARCIO COSTA SANTOS </w:t>
            </w:r>
          </w:p>
        </w:tc>
        <w:tc>
          <w:tcPr>
            <w:tcW w:w="185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14:paraId="0F9D878C" w14:textId="77777777" w:rsidR="00C8703B" w:rsidRDefault="00000000">
            <w:pPr>
              <w:spacing w:after="0"/>
              <w:ind w:left="29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18/05/2023 </w:t>
            </w:r>
          </w:p>
        </w:tc>
        <w:tc>
          <w:tcPr>
            <w:tcW w:w="5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14:paraId="2965B8AA" w14:textId="77777777" w:rsidR="00C8703B" w:rsidRDefault="00000000">
            <w:pPr>
              <w:spacing w:after="0"/>
              <w:ind w:left="12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AG. DE PORTARIA - EX. VIGILANTE </w:t>
            </w:r>
          </w:p>
        </w:tc>
        <w:tc>
          <w:tcPr>
            <w:tcW w:w="3823" w:type="dxa"/>
            <w:gridSpan w:val="3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14:paraId="3E6A0B14" w14:textId="77777777" w:rsidR="00C8703B" w:rsidRDefault="00000000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40h/ semanais </w:t>
            </w:r>
          </w:p>
        </w:tc>
      </w:tr>
      <w:tr w:rsidR="00C8703B" w14:paraId="70ECD726" w14:textId="77777777">
        <w:trPr>
          <w:trHeight w:val="552"/>
        </w:trPr>
        <w:tc>
          <w:tcPr>
            <w:tcW w:w="3689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4A283874" w14:textId="77777777" w:rsidR="00C8703B" w:rsidRDefault="00000000">
            <w:pPr>
              <w:spacing w:after="0"/>
              <w:ind w:left="6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5-JOSÉ ADAILTON DE JESUS </w:t>
            </w:r>
          </w:p>
        </w:tc>
        <w:tc>
          <w:tcPr>
            <w:tcW w:w="185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14:paraId="040AA597" w14:textId="77777777" w:rsidR="00C8703B" w:rsidRDefault="00000000">
            <w:pPr>
              <w:spacing w:after="0"/>
              <w:ind w:left="29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18/05/2023 </w:t>
            </w:r>
          </w:p>
        </w:tc>
        <w:tc>
          <w:tcPr>
            <w:tcW w:w="5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14:paraId="277F5777" w14:textId="77777777" w:rsidR="00C8703B" w:rsidRDefault="00000000">
            <w:pPr>
              <w:spacing w:after="0"/>
              <w:ind w:left="12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AG. DE PORTARIA - EX. VIGILANTE </w:t>
            </w:r>
          </w:p>
        </w:tc>
        <w:tc>
          <w:tcPr>
            <w:tcW w:w="3823" w:type="dxa"/>
            <w:gridSpan w:val="3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14:paraId="5B4B4041" w14:textId="77777777" w:rsidR="00C8703B" w:rsidRDefault="00000000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40h/semanais </w:t>
            </w:r>
          </w:p>
        </w:tc>
      </w:tr>
      <w:tr w:rsidR="00C8703B" w14:paraId="6668780A" w14:textId="77777777">
        <w:trPr>
          <w:trHeight w:val="559"/>
        </w:trPr>
        <w:tc>
          <w:tcPr>
            <w:tcW w:w="3689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4906CF54" w14:textId="77777777" w:rsidR="00C8703B" w:rsidRDefault="00000000">
            <w:pPr>
              <w:spacing w:after="0"/>
              <w:ind w:left="12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6- JOSÉ AUGUSTO </w:t>
            </w:r>
          </w:p>
          <w:p w14:paraId="254CB38B" w14:textId="77777777" w:rsidR="00C8703B" w:rsidRDefault="00000000">
            <w:pPr>
              <w:spacing w:after="0"/>
              <w:ind w:left="12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DE OLIVEIRA </w:t>
            </w:r>
          </w:p>
        </w:tc>
        <w:tc>
          <w:tcPr>
            <w:tcW w:w="185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14:paraId="0A908FCD" w14:textId="77777777" w:rsidR="00C8703B" w:rsidRDefault="00000000">
            <w:pPr>
              <w:spacing w:after="0"/>
              <w:ind w:left="29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05/06/2023 </w:t>
            </w:r>
          </w:p>
        </w:tc>
        <w:tc>
          <w:tcPr>
            <w:tcW w:w="5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14:paraId="66E956B4" w14:textId="77777777" w:rsidR="00C8703B" w:rsidRDefault="00000000">
            <w:pPr>
              <w:spacing w:after="0"/>
              <w:ind w:left="12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AG. DE PORTARIA - EX. VIGILANTE </w:t>
            </w:r>
          </w:p>
        </w:tc>
        <w:tc>
          <w:tcPr>
            <w:tcW w:w="3823" w:type="dxa"/>
            <w:gridSpan w:val="3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14:paraId="20B0302D" w14:textId="77777777" w:rsidR="00C8703B" w:rsidRDefault="00000000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40h/ semanais </w:t>
            </w:r>
          </w:p>
          <w:p w14:paraId="223500B2" w14:textId="77777777" w:rsidR="00C8703B" w:rsidRDefault="00000000">
            <w:pPr>
              <w:spacing w:after="0"/>
              <w:ind w:left="66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C8703B" w14:paraId="7BB6DCD9" w14:textId="77777777">
        <w:trPr>
          <w:trHeight w:val="563"/>
        </w:trPr>
        <w:tc>
          <w:tcPr>
            <w:tcW w:w="3689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D20D7F" w14:textId="77777777" w:rsidR="00C8703B" w:rsidRDefault="00000000">
            <w:pPr>
              <w:spacing w:after="0"/>
              <w:ind w:left="12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7-REDRIANA DOS SANTOS </w:t>
            </w:r>
          </w:p>
        </w:tc>
        <w:tc>
          <w:tcPr>
            <w:tcW w:w="185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14:paraId="255C9043" w14:textId="77777777" w:rsidR="00C8703B" w:rsidRDefault="00000000">
            <w:pPr>
              <w:spacing w:after="0"/>
              <w:ind w:left="29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22/05/2023 </w:t>
            </w:r>
          </w:p>
        </w:tc>
        <w:tc>
          <w:tcPr>
            <w:tcW w:w="5219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14:paraId="6B172CFC" w14:textId="77777777" w:rsidR="00C8703B" w:rsidRDefault="00000000">
            <w:pPr>
              <w:spacing w:after="0"/>
              <w:ind w:left="12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ATENDENTE (RECEPCIONISTA) </w:t>
            </w:r>
          </w:p>
        </w:tc>
        <w:tc>
          <w:tcPr>
            <w:tcW w:w="3823" w:type="dxa"/>
            <w:gridSpan w:val="3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14:paraId="7325A6CC" w14:textId="77777777" w:rsidR="00C8703B" w:rsidRDefault="00000000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40h/ semanais </w:t>
            </w:r>
          </w:p>
          <w:p w14:paraId="067CC5A4" w14:textId="77777777" w:rsidR="00C8703B" w:rsidRDefault="00000000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C8703B" w14:paraId="667E0E04" w14:textId="77777777">
        <w:trPr>
          <w:trHeight w:val="557"/>
        </w:trPr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35A7B" w14:textId="77777777" w:rsidR="00C8703B" w:rsidRDefault="00000000">
            <w:pPr>
              <w:spacing w:after="0"/>
              <w:ind w:left="12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8-NEILIANE SILVA DO </w:t>
            </w:r>
          </w:p>
          <w:p w14:paraId="7FF2FF04" w14:textId="77777777" w:rsidR="00C8703B" w:rsidRDefault="00000000">
            <w:pPr>
              <w:spacing w:after="0"/>
              <w:ind w:left="12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NASCIMENTO 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14:paraId="282E3098" w14:textId="77777777" w:rsidR="00C8703B" w:rsidRDefault="00000000">
            <w:pPr>
              <w:spacing w:after="0"/>
              <w:ind w:left="29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22/05/2023 </w:t>
            </w:r>
          </w:p>
        </w:tc>
        <w:tc>
          <w:tcPr>
            <w:tcW w:w="5219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0AFFAD" w14:textId="77777777" w:rsidR="00C8703B" w:rsidRDefault="00000000">
            <w:pPr>
              <w:spacing w:after="0"/>
              <w:ind w:left="12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ATENDENTE (RECEPCIONISTA) </w:t>
            </w:r>
          </w:p>
        </w:tc>
        <w:tc>
          <w:tcPr>
            <w:tcW w:w="38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14:paraId="33FF5C20" w14:textId="77777777" w:rsidR="00C8703B" w:rsidRDefault="00000000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40h/ semanais </w:t>
            </w:r>
          </w:p>
        </w:tc>
      </w:tr>
      <w:tr w:rsidR="00C8703B" w14:paraId="41F8B98B" w14:textId="77777777">
        <w:trPr>
          <w:trHeight w:val="559"/>
        </w:trPr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C99DB" w14:textId="77777777" w:rsidR="00C8703B" w:rsidRDefault="00000000">
            <w:pPr>
              <w:spacing w:after="0"/>
              <w:ind w:left="12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9-MARIA FRANCISCA DOS </w:t>
            </w:r>
          </w:p>
          <w:p w14:paraId="6BD71756" w14:textId="77777777" w:rsidR="00C8703B" w:rsidRDefault="00000000">
            <w:pPr>
              <w:spacing w:after="0"/>
              <w:ind w:left="12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SANTOS GUIMARAES 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14:paraId="35A72199" w14:textId="77777777" w:rsidR="00C8703B" w:rsidRDefault="00000000">
            <w:pPr>
              <w:spacing w:after="0"/>
              <w:ind w:left="29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18/05/2023 </w:t>
            </w:r>
          </w:p>
        </w:tc>
        <w:tc>
          <w:tcPr>
            <w:tcW w:w="5219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C0BF06" w14:textId="77777777" w:rsidR="00C8703B" w:rsidRDefault="00000000">
            <w:pPr>
              <w:spacing w:after="0"/>
              <w:ind w:left="12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ATENDENTE (RECEPCIONISTA) </w:t>
            </w:r>
          </w:p>
        </w:tc>
        <w:tc>
          <w:tcPr>
            <w:tcW w:w="38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14:paraId="686D3E37" w14:textId="77777777" w:rsidR="00C8703B" w:rsidRDefault="00000000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40h/ semanais </w:t>
            </w:r>
          </w:p>
        </w:tc>
      </w:tr>
      <w:tr w:rsidR="00C8703B" w14:paraId="5AB91B2E" w14:textId="77777777">
        <w:trPr>
          <w:trHeight w:val="816"/>
        </w:trPr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2E31B" w14:textId="77777777" w:rsidR="00C8703B" w:rsidRDefault="00000000">
            <w:pPr>
              <w:spacing w:after="0"/>
              <w:ind w:left="120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10- ROBERT DAVID </w:t>
            </w:r>
          </w:p>
          <w:p w14:paraId="69FF8C4D" w14:textId="77777777" w:rsidR="00C8703B" w:rsidRDefault="00000000">
            <w:pPr>
              <w:spacing w:after="0"/>
              <w:ind w:left="12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RODRIGUES AVILA 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14:paraId="0BB64BCE" w14:textId="77777777" w:rsidR="00C8703B" w:rsidRDefault="00000000">
            <w:pPr>
              <w:spacing w:after="0"/>
              <w:ind w:left="29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03/08/2023 </w:t>
            </w:r>
          </w:p>
        </w:tc>
        <w:tc>
          <w:tcPr>
            <w:tcW w:w="5219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14:paraId="6B86CB8A" w14:textId="77777777" w:rsidR="00C8703B" w:rsidRDefault="00000000">
            <w:pPr>
              <w:spacing w:after="0"/>
              <w:ind w:left="12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ATENDENTE (RECEPCIONISTA </w:t>
            </w:r>
          </w:p>
        </w:tc>
        <w:tc>
          <w:tcPr>
            <w:tcW w:w="38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14:paraId="2D3B65B2" w14:textId="77777777" w:rsidR="00C8703B" w:rsidRDefault="00000000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40h/ semanais </w:t>
            </w:r>
          </w:p>
        </w:tc>
      </w:tr>
      <w:tr w:rsidR="00C8703B" w14:paraId="6A638975" w14:textId="77777777">
        <w:trPr>
          <w:trHeight w:val="563"/>
        </w:trPr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0A54926D" w14:textId="77777777" w:rsidR="00C8703B" w:rsidRDefault="00000000">
            <w:pPr>
              <w:spacing w:after="0"/>
              <w:ind w:left="12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11-EDICLEIA GUIMARAES </w:t>
            </w:r>
          </w:p>
          <w:p w14:paraId="6982037C" w14:textId="77777777" w:rsidR="00C8703B" w:rsidRDefault="00000000">
            <w:pPr>
              <w:spacing w:after="0"/>
              <w:ind w:left="12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SOARES SANTOS 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14:paraId="3BCCAC79" w14:textId="77777777" w:rsidR="00C8703B" w:rsidRDefault="00000000">
            <w:pPr>
              <w:spacing w:after="0"/>
              <w:ind w:left="47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22/05/2023 </w:t>
            </w:r>
          </w:p>
        </w:tc>
        <w:tc>
          <w:tcPr>
            <w:tcW w:w="5219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14:paraId="36018489" w14:textId="77777777" w:rsidR="00C8703B" w:rsidRDefault="00000000">
            <w:pPr>
              <w:spacing w:after="0"/>
              <w:ind w:left="12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ATENDENTE (RECEPCIONISTA) </w:t>
            </w:r>
          </w:p>
        </w:tc>
        <w:tc>
          <w:tcPr>
            <w:tcW w:w="3823" w:type="dxa"/>
            <w:gridSpan w:val="3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14:paraId="734648CB" w14:textId="77777777" w:rsidR="00C8703B" w:rsidRDefault="00000000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40h/ semanais </w:t>
            </w:r>
          </w:p>
        </w:tc>
      </w:tr>
    </w:tbl>
    <w:p w14:paraId="079D3522" w14:textId="77777777" w:rsidR="00C8703B" w:rsidRDefault="00000000">
      <w:pPr>
        <w:spacing w:after="0"/>
        <w:ind w:left="6487"/>
      </w:pPr>
      <w:r>
        <w:rPr>
          <w:noProof/>
        </w:rPr>
        <w:drawing>
          <wp:inline distT="0" distB="0" distL="0" distR="0" wp14:anchorId="5D513496" wp14:editId="0F5B593A">
            <wp:extent cx="816864" cy="460248"/>
            <wp:effectExtent l="0" t="0" r="0" b="0"/>
            <wp:docPr id="377" name="Picture 37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7" name="Picture 37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16864" cy="4602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</w:rPr>
        <w:t xml:space="preserve"> </w:t>
      </w:r>
    </w:p>
    <w:p w14:paraId="350C14D8" w14:textId="77777777" w:rsidR="00C8703B" w:rsidRDefault="00000000">
      <w:pPr>
        <w:spacing w:after="6" w:line="252" w:lineRule="auto"/>
        <w:ind w:left="6094" w:right="2471"/>
      </w:pPr>
      <w:r>
        <w:rPr>
          <w:rFonts w:ascii="Times New Roman" w:eastAsia="Times New Roman" w:hAnsi="Times New Roman" w:cs="Times New Roman"/>
          <w:sz w:val="20"/>
        </w:rPr>
        <w:t xml:space="preserve">ESTADO DE SERGIPE </w:t>
      </w:r>
    </w:p>
    <w:p w14:paraId="2B8884DA" w14:textId="77777777" w:rsidR="00C8703B" w:rsidRDefault="00000000">
      <w:pPr>
        <w:pStyle w:val="Ttulo2"/>
        <w:ind w:left="10" w:right="3811"/>
      </w:pPr>
      <w:r>
        <w:t xml:space="preserve"> PREFEITURA MUNICIPAL DE ITABAIANIMHA SECRETARIA MUNICIPAL DA SAÚDE </w:t>
      </w:r>
    </w:p>
    <w:tbl>
      <w:tblPr>
        <w:tblStyle w:val="TableGrid"/>
        <w:tblW w:w="14027" w:type="dxa"/>
        <w:tblInd w:w="132" w:type="dxa"/>
        <w:tblCellMar>
          <w:top w:w="46" w:type="dxa"/>
          <w:left w:w="5" w:type="dxa"/>
          <w:bottom w:w="8" w:type="dxa"/>
          <w:right w:w="5" w:type="dxa"/>
        </w:tblCellMar>
        <w:tblLook w:val="04A0" w:firstRow="1" w:lastRow="0" w:firstColumn="1" w:lastColumn="0" w:noHBand="0" w:noVBand="1"/>
      </w:tblPr>
      <w:tblGrid>
        <w:gridCol w:w="3685"/>
        <w:gridCol w:w="1843"/>
        <w:gridCol w:w="4963"/>
        <w:gridCol w:w="3536"/>
      </w:tblGrid>
      <w:tr w:rsidR="00C8703B" w14:paraId="303CD98D" w14:textId="77777777">
        <w:trPr>
          <w:trHeight w:val="416"/>
        </w:trPr>
        <w:tc>
          <w:tcPr>
            <w:tcW w:w="368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F5D65A1" w14:textId="77777777" w:rsidR="00C8703B" w:rsidRDefault="00000000">
            <w:pPr>
              <w:spacing w:after="0"/>
              <w:ind w:left="11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12-JULIANA DE ASSIS BRITO 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0A170" w14:textId="77777777" w:rsidR="00C8703B" w:rsidRDefault="00000000">
            <w:pPr>
              <w:spacing w:after="0"/>
              <w:ind w:right="13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22/05/2023 </w:t>
            </w:r>
          </w:p>
        </w:tc>
        <w:tc>
          <w:tcPr>
            <w:tcW w:w="4963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E1841" w14:textId="77777777" w:rsidR="00C8703B" w:rsidRDefault="00000000">
            <w:pPr>
              <w:spacing w:after="0"/>
              <w:ind w:left="12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ATENDENTE (RECEPCIONISTA) </w:t>
            </w:r>
          </w:p>
        </w:tc>
        <w:tc>
          <w:tcPr>
            <w:tcW w:w="353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14:paraId="21C57C43" w14:textId="77777777" w:rsidR="00C8703B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40h/ semanais </w:t>
            </w:r>
          </w:p>
        </w:tc>
      </w:tr>
      <w:tr w:rsidR="00C8703B" w14:paraId="4AC929D8" w14:textId="77777777">
        <w:trPr>
          <w:trHeight w:val="559"/>
        </w:trPr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72CD71" w14:textId="77777777" w:rsidR="00C8703B" w:rsidRDefault="00000000">
            <w:pPr>
              <w:spacing w:after="0"/>
              <w:ind w:left="11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13-DANIELA ALVES SANTOS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02C03" w14:textId="77777777" w:rsidR="00C8703B" w:rsidRDefault="00000000">
            <w:pPr>
              <w:spacing w:after="0"/>
              <w:ind w:right="13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18/05/2023 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53F44" w14:textId="77777777" w:rsidR="00C8703B" w:rsidRDefault="00000000">
            <w:pPr>
              <w:spacing w:after="0"/>
              <w:ind w:left="12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ATENDENTE (RECEPCIONISTA) 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14:paraId="21B8D4D1" w14:textId="77777777" w:rsidR="00C8703B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40h/ semanais </w:t>
            </w:r>
          </w:p>
        </w:tc>
      </w:tr>
      <w:tr w:rsidR="00C8703B" w14:paraId="75B4A62E" w14:textId="77777777">
        <w:trPr>
          <w:trHeight w:val="559"/>
        </w:trPr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72E18" w14:textId="77777777" w:rsidR="00C8703B" w:rsidRDefault="00000000">
            <w:pPr>
              <w:spacing w:after="0"/>
              <w:ind w:left="11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14-MARIA JOSE DE JESUS </w:t>
            </w:r>
          </w:p>
          <w:p w14:paraId="05901468" w14:textId="77777777" w:rsidR="00C8703B" w:rsidRDefault="00000000">
            <w:pPr>
              <w:spacing w:after="0"/>
              <w:ind w:left="11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PINHEIRO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B8A6A" w14:textId="77777777" w:rsidR="00C8703B" w:rsidRDefault="00000000">
            <w:pPr>
              <w:spacing w:after="0"/>
              <w:ind w:right="13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22/05/2023 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A9B390" w14:textId="77777777" w:rsidR="00C8703B" w:rsidRDefault="00000000">
            <w:pPr>
              <w:spacing w:after="0"/>
              <w:ind w:left="12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ATENDENTE (RECEPCIONISTA) 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14:paraId="3C5A77D9" w14:textId="77777777" w:rsidR="00C8703B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40h/ semanais </w:t>
            </w:r>
          </w:p>
        </w:tc>
      </w:tr>
      <w:tr w:rsidR="00C8703B" w14:paraId="1ED7FB35" w14:textId="77777777">
        <w:trPr>
          <w:trHeight w:val="564"/>
        </w:trPr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8378F" w14:textId="77777777" w:rsidR="00C8703B" w:rsidRDefault="00000000">
            <w:pPr>
              <w:spacing w:after="0"/>
              <w:ind w:left="11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15-SANDRA DE OLIVEIRA </w:t>
            </w:r>
          </w:p>
          <w:p w14:paraId="095844BD" w14:textId="77777777" w:rsidR="00C8703B" w:rsidRDefault="00000000">
            <w:pPr>
              <w:spacing w:after="0"/>
              <w:ind w:left="11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NASCIMENTO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1CDB2" w14:textId="77777777" w:rsidR="00C8703B" w:rsidRDefault="00000000">
            <w:pPr>
              <w:spacing w:after="0"/>
              <w:ind w:right="13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25/05/2023 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CE0A2" w14:textId="77777777" w:rsidR="00C8703B" w:rsidRDefault="00000000">
            <w:pPr>
              <w:spacing w:after="0"/>
              <w:ind w:left="12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ATENDENTE (RECEPCIONISTA) 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14:paraId="53527ED1" w14:textId="77777777" w:rsidR="00C8703B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40h/ semanais </w:t>
            </w:r>
          </w:p>
        </w:tc>
      </w:tr>
      <w:tr w:rsidR="00C8703B" w14:paraId="5EF04BC7" w14:textId="77777777">
        <w:trPr>
          <w:trHeight w:val="595"/>
        </w:trPr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CED94" w14:textId="77777777" w:rsidR="00C8703B" w:rsidRDefault="00000000">
            <w:pPr>
              <w:spacing w:after="0"/>
              <w:ind w:left="11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16-ANDREZA FERREIRA </w:t>
            </w:r>
          </w:p>
          <w:p w14:paraId="76C331FC" w14:textId="77777777" w:rsidR="00C8703B" w:rsidRDefault="00000000">
            <w:pPr>
              <w:spacing w:after="0"/>
              <w:ind w:left="11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DASILVA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18DFA" w14:textId="77777777" w:rsidR="00C8703B" w:rsidRDefault="00000000">
            <w:pPr>
              <w:spacing w:after="0"/>
              <w:ind w:right="13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01/06/2023 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08C5B" w14:textId="77777777" w:rsidR="00C8703B" w:rsidRDefault="00000000">
            <w:pPr>
              <w:spacing w:after="0"/>
              <w:ind w:left="12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ATENDENTE (RECEPCIONISTA) 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14:paraId="3A656569" w14:textId="77777777" w:rsidR="00C8703B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40h/ semanais </w:t>
            </w:r>
          </w:p>
        </w:tc>
      </w:tr>
      <w:tr w:rsidR="00C8703B" w14:paraId="677EBEE5" w14:textId="77777777">
        <w:trPr>
          <w:trHeight w:val="568"/>
        </w:trPr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4397FAF1" w14:textId="77777777" w:rsidR="00C8703B" w:rsidRDefault="00000000">
            <w:pPr>
              <w:spacing w:after="0"/>
              <w:ind w:left="11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17- JOSEFA ADRIANA </w:t>
            </w:r>
          </w:p>
          <w:p w14:paraId="3882CDBD" w14:textId="77777777" w:rsidR="00C8703B" w:rsidRDefault="00000000">
            <w:pPr>
              <w:spacing w:after="0"/>
              <w:ind w:left="11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ALVES  DA CRUZ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0D1B8B81" w14:textId="77777777" w:rsidR="00C8703B" w:rsidRDefault="00000000">
            <w:pPr>
              <w:spacing w:after="0"/>
              <w:ind w:right="13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14/06/2023 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74C37E0C" w14:textId="77777777" w:rsidR="00C8703B" w:rsidRDefault="00000000">
            <w:pPr>
              <w:spacing w:after="0"/>
              <w:ind w:left="12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ATENDENTE (RECEPCIONISTA) 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14:paraId="0AC77651" w14:textId="77777777" w:rsidR="00C8703B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40h/ semanais   </w:t>
            </w:r>
          </w:p>
          <w:p w14:paraId="2112C0E4" w14:textId="77777777" w:rsidR="00C8703B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 </w:t>
            </w:r>
          </w:p>
        </w:tc>
      </w:tr>
      <w:tr w:rsidR="00C8703B" w14:paraId="3B369D89" w14:textId="77777777">
        <w:trPr>
          <w:trHeight w:val="835"/>
        </w:trPr>
        <w:tc>
          <w:tcPr>
            <w:tcW w:w="368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046E4FC1" w14:textId="77777777" w:rsidR="00C8703B" w:rsidRDefault="00000000">
            <w:pPr>
              <w:spacing w:after="0"/>
              <w:ind w:left="11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18-CRISLEIDE </w:t>
            </w:r>
          </w:p>
          <w:p w14:paraId="16F65C8F" w14:textId="77777777" w:rsidR="00C8703B" w:rsidRDefault="00000000">
            <w:pPr>
              <w:spacing w:after="0"/>
              <w:ind w:left="11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APARECIDA OLIVEIRA </w:t>
            </w:r>
          </w:p>
          <w:p w14:paraId="04498B55" w14:textId="77777777" w:rsidR="00C8703B" w:rsidRDefault="00000000">
            <w:pPr>
              <w:spacing w:after="0"/>
              <w:ind w:left="11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SANTOS 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1472E3E5" w14:textId="77777777" w:rsidR="00C8703B" w:rsidRDefault="00000000">
            <w:pPr>
              <w:spacing w:after="0"/>
              <w:ind w:right="13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14/06/2023 </w:t>
            </w:r>
          </w:p>
        </w:tc>
        <w:tc>
          <w:tcPr>
            <w:tcW w:w="496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169D7B85" w14:textId="77777777" w:rsidR="00C8703B" w:rsidRDefault="00000000">
            <w:pPr>
              <w:spacing w:after="0"/>
              <w:ind w:left="12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ATENDENTE (RECEPCIONISTA) </w:t>
            </w:r>
          </w:p>
        </w:tc>
        <w:tc>
          <w:tcPr>
            <w:tcW w:w="3536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14:paraId="3298610D" w14:textId="77777777" w:rsidR="00C8703B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40h/ semanais </w:t>
            </w:r>
          </w:p>
          <w:p w14:paraId="1AD0115B" w14:textId="77777777" w:rsidR="00C8703B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C8703B" w14:paraId="0A270760" w14:textId="77777777">
        <w:trPr>
          <w:trHeight w:val="564"/>
        </w:trPr>
        <w:tc>
          <w:tcPr>
            <w:tcW w:w="368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14:paraId="39466391" w14:textId="77777777" w:rsidR="00C8703B" w:rsidRDefault="00000000">
            <w:pPr>
              <w:spacing w:after="0"/>
              <w:ind w:left="11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19-ABRAAO PEREIRA DE JESUS 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5C668080" w14:textId="77777777" w:rsidR="00C8703B" w:rsidRDefault="00000000">
            <w:pPr>
              <w:spacing w:after="0"/>
              <w:ind w:right="13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13/06/2023 </w:t>
            </w:r>
          </w:p>
        </w:tc>
        <w:tc>
          <w:tcPr>
            <w:tcW w:w="496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635C8BA2" w14:textId="77777777" w:rsidR="00C8703B" w:rsidRDefault="00000000">
            <w:pPr>
              <w:spacing w:after="0"/>
              <w:ind w:left="12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ATENDENTE (RECEPCIONISTA) </w:t>
            </w:r>
          </w:p>
        </w:tc>
        <w:tc>
          <w:tcPr>
            <w:tcW w:w="3536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14:paraId="7065BD96" w14:textId="77777777" w:rsidR="00C8703B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40h/ semanais </w:t>
            </w:r>
          </w:p>
        </w:tc>
      </w:tr>
      <w:tr w:rsidR="00C8703B" w14:paraId="542BF6E9" w14:textId="77777777">
        <w:trPr>
          <w:trHeight w:val="691"/>
        </w:trPr>
        <w:tc>
          <w:tcPr>
            <w:tcW w:w="368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bottom"/>
          </w:tcPr>
          <w:p w14:paraId="1652A64D" w14:textId="77777777" w:rsidR="00C8703B" w:rsidRDefault="00000000">
            <w:pPr>
              <w:spacing w:after="0"/>
              <w:ind w:left="11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20-LIVIA EMANUELA </w:t>
            </w:r>
          </w:p>
          <w:p w14:paraId="7BC282D4" w14:textId="77777777" w:rsidR="00C8703B" w:rsidRDefault="00000000">
            <w:pPr>
              <w:spacing w:after="0"/>
              <w:ind w:left="11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SANTANA NUNES 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7021FB52" w14:textId="77777777" w:rsidR="00C8703B" w:rsidRDefault="00000000">
            <w:pPr>
              <w:spacing w:after="0"/>
              <w:ind w:right="13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12/06/2023 </w:t>
            </w:r>
          </w:p>
        </w:tc>
        <w:tc>
          <w:tcPr>
            <w:tcW w:w="496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62B35FD0" w14:textId="77777777" w:rsidR="00C8703B" w:rsidRDefault="00000000">
            <w:pPr>
              <w:spacing w:after="0"/>
              <w:ind w:left="1378" w:right="569" w:hanging="114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TRABALHADOR DE MANUTENÇÃO E EDIFICAÇÃO </w:t>
            </w:r>
          </w:p>
        </w:tc>
        <w:tc>
          <w:tcPr>
            <w:tcW w:w="3536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14:paraId="166FA57A" w14:textId="77777777" w:rsidR="00C8703B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40h/ semanais </w:t>
            </w:r>
          </w:p>
        </w:tc>
      </w:tr>
      <w:tr w:rsidR="00C8703B" w14:paraId="12703D06" w14:textId="77777777">
        <w:trPr>
          <w:trHeight w:val="703"/>
        </w:trPr>
        <w:tc>
          <w:tcPr>
            <w:tcW w:w="368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35AC2E53" w14:textId="77777777" w:rsidR="00C8703B" w:rsidRDefault="00000000">
            <w:pPr>
              <w:spacing w:after="0"/>
              <w:ind w:left="11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21-LUCILEIDE SOUZA DE </w:t>
            </w:r>
          </w:p>
          <w:p w14:paraId="2979EC49" w14:textId="77777777" w:rsidR="00C8703B" w:rsidRDefault="00000000">
            <w:pPr>
              <w:spacing w:after="0"/>
              <w:ind w:left="11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FARIAS 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456A86F5" w14:textId="77777777" w:rsidR="00C8703B" w:rsidRDefault="00000000">
            <w:pPr>
              <w:spacing w:after="0"/>
              <w:ind w:right="13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25/05/2023 </w:t>
            </w:r>
          </w:p>
        </w:tc>
        <w:tc>
          <w:tcPr>
            <w:tcW w:w="496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22C84810" w14:textId="77777777" w:rsidR="00C8703B" w:rsidRDefault="00000000">
            <w:pPr>
              <w:spacing w:after="0"/>
              <w:ind w:left="1378" w:right="569" w:hanging="114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TRABALHADOR DE MANUTENÇÃO E EDIFICAÇÃO </w:t>
            </w:r>
          </w:p>
        </w:tc>
        <w:tc>
          <w:tcPr>
            <w:tcW w:w="3536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14:paraId="7881463B" w14:textId="77777777" w:rsidR="00C8703B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40h/ semanais </w:t>
            </w:r>
          </w:p>
        </w:tc>
      </w:tr>
      <w:tr w:rsidR="00C8703B" w14:paraId="7F59538B" w14:textId="77777777">
        <w:trPr>
          <w:trHeight w:val="716"/>
        </w:trPr>
        <w:tc>
          <w:tcPr>
            <w:tcW w:w="368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1BEC2" w14:textId="77777777" w:rsidR="00C8703B" w:rsidRDefault="00000000">
            <w:pPr>
              <w:spacing w:after="0"/>
              <w:ind w:left="118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22-ANA PAULA RAMOS </w:t>
            </w:r>
          </w:p>
          <w:p w14:paraId="4D5FFF6D" w14:textId="77777777" w:rsidR="00C8703B" w:rsidRDefault="00000000">
            <w:pPr>
              <w:spacing w:after="0"/>
              <w:ind w:left="11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DOSSANTOS 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6E89D" w14:textId="77777777" w:rsidR="00C8703B" w:rsidRDefault="00000000">
            <w:pPr>
              <w:spacing w:after="0"/>
              <w:ind w:right="13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26/02/2023 </w:t>
            </w:r>
          </w:p>
        </w:tc>
        <w:tc>
          <w:tcPr>
            <w:tcW w:w="4963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6BE15" w14:textId="77777777" w:rsidR="00C8703B" w:rsidRDefault="00000000">
            <w:pPr>
              <w:spacing w:after="0"/>
              <w:ind w:left="1323" w:right="624" w:hanging="114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TRABALHADOR DE MANUTENÇÃO E EDIFICAÇÃO </w:t>
            </w:r>
          </w:p>
        </w:tc>
        <w:tc>
          <w:tcPr>
            <w:tcW w:w="353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14:paraId="70D6E698" w14:textId="77777777" w:rsidR="00C8703B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40h/ semanais </w:t>
            </w:r>
          </w:p>
        </w:tc>
      </w:tr>
      <w:tr w:rsidR="00C8703B" w14:paraId="57C4D045" w14:textId="77777777">
        <w:trPr>
          <w:trHeight w:val="707"/>
        </w:trPr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20E7054B" w14:textId="77777777" w:rsidR="00C8703B" w:rsidRDefault="00000000">
            <w:pPr>
              <w:spacing w:after="0"/>
              <w:ind w:left="11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23-LEANDRO DOS SANTOS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59C2C338" w14:textId="77777777" w:rsidR="00C8703B" w:rsidRDefault="00000000">
            <w:pPr>
              <w:spacing w:after="0"/>
              <w:ind w:right="13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25/05/2023 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1FC8254B" w14:textId="77777777" w:rsidR="00C8703B" w:rsidRDefault="00000000">
            <w:pPr>
              <w:spacing w:after="0"/>
              <w:ind w:left="1323" w:right="624" w:hanging="114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TRABALHADOR DE MANUTENÇÃO E EDIFICAÇÃO 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14:paraId="5C4B81F1" w14:textId="77777777" w:rsidR="00C8703B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40h/ semanais </w:t>
            </w:r>
          </w:p>
        </w:tc>
      </w:tr>
      <w:tr w:rsidR="00C8703B" w14:paraId="411BBD84" w14:textId="77777777">
        <w:trPr>
          <w:trHeight w:val="700"/>
        </w:trPr>
        <w:tc>
          <w:tcPr>
            <w:tcW w:w="368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476B91D" w14:textId="77777777" w:rsidR="00C8703B" w:rsidRDefault="00000000">
            <w:pPr>
              <w:spacing w:after="0"/>
              <w:ind w:left="11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24- WESLEY SANTOS </w:t>
            </w:r>
          </w:p>
          <w:p w14:paraId="49A86367" w14:textId="77777777" w:rsidR="00C8703B" w:rsidRDefault="00000000">
            <w:pPr>
              <w:spacing w:after="0"/>
              <w:ind w:left="11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GUIMARÃES 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A4666" w14:textId="77777777" w:rsidR="00C8703B" w:rsidRDefault="00000000">
            <w:pPr>
              <w:spacing w:after="0"/>
              <w:ind w:right="13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05/10/2023 </w:t>
            </w:r>
          </w:p>
        </w:tc>
        <w:tc>
          <w:tcPr>
            <w:tcW w:w="4963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BAB0C" w14:textId="77777777" w:rsidR="00C8703B" w:rsidRDefault="00000000">
            <w:pPr>
              <w:spacing w:after="0"/>
              <w:ind w:left="13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AG. DE PORTARIA - EX. VIGILANTE </w:t>
            </w:r>
          </w:p>
        </w:tc>
        <w:tc>
          <w:tcPr>
            <w:tcW w:w="353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14:paraId="5C8DA5BA" w14:textId="77777777" w:rsidR="00C8703B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40h/ semanais </w:t>
            </w:r>
          </w:p>
        </w:tc>
      </w:tr>
    </w:tbl>
    <w:p w14:paraId="60424ED6" w14:textId="77777777" w:rsidR="00C8703B" w:rsidRDefault="00000000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sectPr w:rsidR="00C8703B">
      <w:pgSz w:w="16838" w:h="11906" w:orient="landscape"/>
      <w:pgMar w:top="715" w:right="2314" w:bottom="1347" w:left="13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703B"/>
    <w:rsid w:val="008333AD"/>
    <w:rsid w:val="00C87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44646"/>
  <w15:docId w15:val="{9A38D295-CA15-4153-AB83-BA46BCDFA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t-BR" w:eastAsia="pt-B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har"/>
    <w:uiPriority w:val="9"/>
    <w:qFormat/>
    <w:pPr>
      <w:keepNext/>
      <w:keepLines/>
      <w:spacing w:after="121"/>
      <w:jc w:val="right"/>
      <w:outlineLvl w:val="0"/>
    </w:pPr>
    <w:rPr>
      <w:rFonts w:ascii="Times New Roman" w:eastAsia="Times New Roman" w:hAnsi="Times New Roman" w:cs="Times New Roman"/>
      <w:color w:val="000000"/>
      <w:sz w:val="32"/>
    </w:rPr>
  </w:style>
  <w:style w:type="paragraph" w:styleId="Ttulo2">
    <w:name w:val="heading 2"/>
    <w:next w:val="Normal"/>
    <w:link w:val="Ttulo2Char"/>
    <w:uiPriority w:val="9"/>
    <w:unhideWhenUsed/>
    <w:qFormat/>
    <w:pPr>
      <w:keepNext/>
      <w:keepLines/>
      <w:spacing w:after="0"/>
      <w:ind w:left="1056" w:hanging="10"/>
      <w:jc w:val="right"/>
      <w:outlineLvl w:val="1"/>
    </w:pPr>
    <w:rPr>
      <w:rFonts w:ascii="Times New Roman" w:eastAsia="Times New Roman" w:hAnsi="Times New Roman" w:cs="Times New Roman"/>
      <w:color w:val="000000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Times New Roman" w:eastAsia="Times New Roman" w:hAnsi="Times New Roman" w:cs="Times New Roman"/>
      <w:color w:val="000000"/>
      <w:sz w:val="32"/>
    </w:rPr>
  </w:style>
  <w:style w:type="character" w:customStyle="1" w:styleId="Ttulo2Char">
    <w:name w:val="Título 2 Char"/>
    <w:link w:val="Ttulo2"/>
    <w:rPr>
      <w:rFonts w:ascii="Times New Roman" w:eastAsia="Times New Roman" w:hAnsi="Times New Roman" w:cs="Times New Roman"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401</Words>
  <Characters>2171</Characters>
  <Application>Microsoft Office Word</Application>
  <DocSecurity>0</DocSecurity>
  <Lines>18</Lines>
  <Paragraphs>5</Paragraphs>
  <ScaleCrop>false</ScaleCrop>
  <Company/>
  <LinksUpToDate>false</LinksUpToDate>
  <CharactersWithSpaces>2567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DADOS PARA FATURAMENTO COOPERATIVA - DEZEMBRO COOPEDU (3).pdf</dc:title>
  <dc:subject/>
  <dc:creator>DANI</dc:creator>
  <cp:keywords/>
  <cp:lastModifiedBy>CONTROLE INTERNO</cp:lastModifiedBy>
  <cp:revision>2</cp:revision>
  <dcterms:created xsi:type="dcterms:W3CDTF">2024-05-07T21:05:00Z</dcterms:created>
  <dcterms:modified xsi:type="dcterms:W3CDTF">2024-05-07T21:05:00Z</dcterms:modified>
</cp:coreProperties>
</file>