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1EC90" w14:textId="77777777" w:rsidR="00DB6271" w:rsidRDefault="00000000">
      <w:pPr>
        <w:pStyle w:val="Ttulo1"/>
        <w:tabs>
          <w:tab w:val="center" w:pos="6791"/>
        </w:tabs>
        <w:ind w:left="-15" w:firstLine="0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SECRETARIA MUNICIPAL DE SAÚDE </w:t>
      </w:r>
    </w:p>
    <w:p w14:paraId="523CFEB1" w14:textId="77777777" w:rsidR="00DB6271" w:rsidRDefault="00000000">
      <w:pPr>
        <w:spacing w:after="18" w:line="259" w:lineRule="auto"/>
        <w:ind w:left="11" w:firstLine="0"/>
      </w:pPr>
      <w:r>
        <w:t xml:space="preserve"> </w:t>
      </w:r>
    </w:p>
    <w:p w14:paraId="0903B6DA" w14:textId="77777777" w:rsidR="00DB6271" w:rsidRDefault="00000000">
      <w:pPr>
        <w:spacing w:after="21" w:line="259" w:lineRule="auto"/>
        <w:ind w:left="11" w:firstLine="0"/>
      </w:pPr>
      <w:r>
        <w:t xml:space="preserve"> </w:t>
      </w:r>
    </w:p>
    <w:p w14:paraId="6E8A87E8" w14:textId="77777777" w:rsidR="00DB6271" w:rsidRDefault="00000000">
      <w:r>
        <w:t xml:space="preserve">Relação de mão de obra de serviços de manutenção e edificação, contratualizada através do Processo de Licitação Nº 08/2023, Contrato nº 77/2023. </w:t>
      </w:r>
    </w:p>
    <w:p w14:paraId="538CD0C2" w14:textId="77777777" w:rsidR="00DB6271" w:rsidRDefault="00000000">
      <w:pPr>
        <w:spacing w:line="259" w:lineRule="auto"/>
        <w:ind w:left="11" w:firstLine="0"/>
      </w:pPr>
      <w:r>
        <w:t xml:space="preserve"> </w:t>
      </w:r>
    </w:p>
    <w:tbl>
      <w:tblPr>
        <w:tblStyle w:val="TableGrid"/>
        <w:tblW w:w="13597" w:type="dxa"/>
        <w:tblInd w:w="-10" w:type="dxa"/>
        <w:tblCellMar>
          <w:top w:w="54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4524"/>
        <w:gridCol w:w="4537"/>
      </w:tblGrid>
      <w:tr w:rsidR="00DB6271" w14:paraId="702C6C14" w14:textId="77777777">
        <w:trPr>
          <w:trHeight w:val="6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317785" w14:textId="77777777" w:rsidR="00DB6271" w:rsidRDefault="00000000">
            <w:pPr>
              <w:spacing w:after="16" w:line="259" w:lineRule="auto"/>
              <w:ind w:left="9" w:firstLine="0"/>
            </w:pPr>
            <w:r>
              <w:rPr>
                <w:sz w:val="24"/>
              </w:rPr>
              <w:t xml:space="preserve">Nome completo </w:t>
            </w:r>
          </w:p>
          <w:p w14:paraId="70C3095F" w14:textId="77777777" w:rsidR="00DB6271" w:rsidRDefault="00000000">
            <w:pPr>
              <w:spacing w:line="259" w:lineRule="auto"/>
              <w:ind w:left="7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4B7C79" w14:textId="77777777" w:rsidR="00DB6271" w:rsidRDefault="00000000">
            <w:pPr>
              <w:spacing w:line="259" w:lineRule="auto"/>
              <w:ind w:left="0" w:right="5" w:firstLine="0"/>
            </w:pPr>
            <w:r>
              <w:rPr>
                <w:sz w:val="24"/>
              </w:rPr>
              <w:t xml:space="preserve">Função/atividade exercida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F2E448" w14:textId="77777777" w:rsidR="00DB6271" w:rsidRDefault="00000000">
            <w:pPr>
              <w:spacing w:line="259" w:lineRule="auto"/>
              <w:ind w:left="0" w:right="21" w:firstLine="0"/>
            </w:pPr>
            <w:r>
              <w:rPr>
                <w:sz w:val="24"/>
              </w:rPr>
              <w:t xml:space="preserve">Empresa Empregadora  </w:t>
            </w:r>
          </w:p>
        </w:tc>
      </w:tr>
      <w:tr w:rsidR="00DB6271" w14:paraId="50AD64F9" w14:textId="77777777">
        <w:trPr>
          <w:trHeight w:val="56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37DE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LIVIA EMANUELA SANTANA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428C" w14:textId="77777777" w:rsidR="00DB6271" w:rsidRDefault="00000000">
            <w:pPr>
              <w:spacing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TRABALHADOR DE MANUTENÇÃO E EDIFICAÇÃO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DB4A" w14:textId="77777777" w:rsidR="00DB6271" w:rsidRDefault="00000000">
            <w:pPr>
              <w:spacing w:line="259" w:lineRule="auto"/>
              <w:ind w:left="0" w:right="20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39B0AD01" w14:textId="77777777">
        <w:trPr>
          <w:trHeight w:val="5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7C0D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LUCILEIDE SOUZA DE FARIAS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BF29" w14:textId="77777777" w:rsidR="00DB6271" w:rsidRDefault="00000000">
            <w:pPr>
              <w:spacing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TRABALHADOR DE MANUTENÇÃO E EDIFICAÇÃO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69D3" w14:textId="77777777" w:rsidR="00DB6271" w:rsidRDefault="00000000">
            <w:pPr>
              <w:spacing w:line="259" w:lineRule="auto"/>
              <w:ind w:left="0" w:right="20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0DDA644A" w14:textId="77777777">
        <w:trPr>
          <w:trHeight w:val="5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1AD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ANA PAULA RAMOS DOS SANTOS </w:t>
            </w:r>
          </w:p>
          <w:p w14:paraId="27B7DA2C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9908" w14:textId="77777777" w:rsidR="00DB6271" w:rsidRDefault="00000000">
            <w:pPr>
              <w:spacing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TRABALHADOR DE MANUTENÇÃO E EDIFICAÇÃO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B9F2" w14:textId="77777777" w:rsidR="00DB6271" w:rsidRDefault="00000000">
            <w:pPr>
              <w:spacing w:line="259" w:lineRule="auto"/>
              <w:ind w:left="0" w:right="20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72E775DC" w14:textId="77777777">
        <w:trPr>
          <w:trHeight w:val="64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2987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LEANDRO DOS SANTOS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CDD3" w14:textId="77777777" w:rsidR="00DB6271" w:rsidRDefault="00000000">
            <w:pPr>
              <w:spacing w:after="17" w:line="259" w:lineRule="auto"/>
              <w:ind w:left="58" w:firstLine="0"/>
              <w:jc w:val="left"/>
            </w:pPr>
            <w:r>
              <w:rPr>
                <w:color w:val="000000"/>
                <w:sz w:val="24"/>
              </w:rPr>
              <w:t xml:space="preserve">TRABALHADOR DE MANUTENÇÃO E </w:t>
            </w:r>
          </w:p>
          <w:p w14:paraId="70EBF0D0" w14:textId="77777777" w:rsidR="00DB6271" w:rsidRDefault="00000000">
            <w:pPr>
              <w:spacing w:line="259" w:lineRule="auto"/>
              <w:ind w:left="0" w:right="11" w:firstLine="0"/>
            </w:pPr>
            <w:r>
              <w:rPr>
                <w:color w:val="000000"/>
                <w:sz w:val="24"/>
              </w:rPr>
              <w:t>EDIFICAÇÃO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619C" w14:textId="77777777" w:rsidR="00DB6271" w:rsidRDefault="00000000">
            <w:pPr>
              <w:spacing w:line="259" w:lineRule="auto"/>
              <w:ind w:left="0" w:right="20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78701387" w14:textId="77777777">
        <w:trPr>
          <w:trHeight w:val="376"/>
        </w:trPr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4A1711C" w14:textId="77777777" w:rsidR="00DB6271" w:rsidRDefault="00DB6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07D0023" w14:textId="77777777" w:rsidR="00DB6271" w:rsidRDefault="00000000">
            <w:pPr>
              <w:spacing w:line="259" w:lineRule="auto"/>
              <w:ind w:left="73" w:firstLine="0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67B04B3" w14:textId="77777777" w:rsidR="00DB6271" w:rsidRDefault="00DB627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EAA0D56" w14:textId="77777777" w:rsidR="00DB6271" w:rsidRDefault="00000000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CCEA0A4" w14:textId="77777777" w:rsidR="00DB6271" w:rsidRDefault="00000000">
      <w:pPr>
        <w:spacing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7DF58BEA" w14:textId="77777777" w:rsidR="00DB6271" w:rsidRDefault="00000000">
      <w:pPr>
        <w:spacing w:line="259" w:lineRule="auto"/>
        <w:ind w:left="0" w:right="7" w:firstLine="0"/>
      </w:pPr>
      <w:r>
        <w:rPr>
          <w:noProof/>
        </w:rPr>
        <w:drawing>
          <wp:inline distT="0" distB="0" distL="0" distR="0" wp14:anchorId="71D41232" wp14:editId="6FCAF375">
            <wp:extent cx="2578608" cy="847344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50059621" w14:textId="77777777" w:rsidR="00DB6271" w:rsidRDefault="00000000">
      <w:pPr>
        <w:spacing w:after="16" w:line="259" w:lineRule="auto"/>
        <w:ind w:left="0" w:firstLine="0"/>
      </w:pPr>
      <w:r>
        <w:rPr>
          <w:sz w:val="24"/>
        </w:rPr>
        <w:lastRenderedPageBreak/>
        <w:t xml:space="preserve"> </w:t>
      </w:r>
    </w:p>
    <w:p w14:paraId="015D4F3A" w14:textId="77777777" w:rsidR="00DB6271" w:rsidRDefault="00000000">
      <w:pPr>
        <w:spacing w:after="16" w:line="259" w:lineRule="auto"/>
        <w:ind w:left="0" w:firstLine="0"/>
      </w:pPr>
      <w:r>
        <w:rPr>
          <w:sz w:val="24"/>
        </w:rPr>
        <w:t xml:space="preserve"> </w:t>
      </w:r>
    </w:p>
    <w:p w14:paraId="73B51260" w14:textId="77777777" w:rsidR="00DB6271" w:rsidRDefault="00000000">
      <w:pPr>
        <w:spacing w:after="16" w:line="259" w:lineRule="auto"/>
        <w:ind w:left="0" w:firstLine="0"/>
      </w:pPr>
      <w:r>
        <w:rPr>
          <w:sz w:val="24"/>
        </w:rPr>
        <w:t xml:space="preserve"> </w:t>
      </w:r>
    </w:p>
    <w:p w14:paraId="048ED076" w14:textId="77777777" w:rsidR="00DB6271" w:rsidRDefault="00000000">
      <w:pPr>
        <w:spacing w:line="259" w:lineRule="auto"/>
        <w:ind w:left="0" w:firstLine="0"/>
      </w:pPr>
      <w:r>
        <w:rPr>
          <w:sz w:val="24"/>
        </w:rPr>
        <w:t xml:space="preserve"> </w:t>
      </w:r>
    </w:p>
    <w:p w14:paraId="75DFE6F3" w14:textId="77777777" w:rsidR="00DB6271" w:rsidRDefault="00000000">
      <w:pPr>
        <w:pStyle w:val="Ttulo1"/>
        <w:tabs>
          <w:tab w:val="center" w:pos="6791"/>
        </w:tabs>
        <w:ind w:left="-15" w:firstLine="0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SECRETARIA MUNICIPAL DE SAÚDE </w:t>
      </w:r>
    </w:p>
    <w:p w14:paraId="29ABFF4D" w14:textId="77777777" w:rsidR="00DB6271" w:rsidRDefault="00000000">
      <w:pPr>
        <w:spacing w:after="52" w:line="259" w:lineRule="auto"/>
        <w:ind w:left="0" w:firstLine="0"/>
      </w:pPr>
      <w:r>
        <w:rPr>
          <w:sz w:val="24"/>
        </w:rPr>
        <w:t xml:space="preserve"> </w:t>
      </w:r>
    </w:p>
    <w:p w14:paraId="466DECBD" w14:textId="77777777" w:rsidR="00DB6271" w:rsidRDefault="00000000">
      <w:pPr>
        <w:spacing w:after="21" w:line="259" w:lineRule="auto"/>
        <w:ind w:left="11" w:firstLine="0"/>
      </w:pPr>
      <w:r>
        <w:t xml:space="preserve"> </w:t>
      </w:r>
    </w:p>
    <w:p w14:paraId="021FD83E" w14:textId="77777777" w:rsidR="00DB6271" w:rsidRDefault="00000000">
      <w:r>
        <w:t xml:space="preserve">Relação de mão de obra de serviços de Agente de portaria, contratualizada através do Processo de Licitação Nº 08/2023, Contrato nº 77/2023. </w:t>
      </w:r>
    </w:p>
    <w:p w14:paraId="1AB7843D" w14:textId="77777777" w:rsidR="00DB6271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566" w:type="dxa"/>
        <w:tblInd w:w="6" w:type="dxa"/>
        <w:tblCellMar>
          <w:top w:w="5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20"/>
        <w:gridCol w:w="4524"/>
        <w:gridCol w:w="4522"/>
      </w:tblGrid>
      <w:tr w:rsidR="00DB6271" w14:paraId="3846097A" w14:textId="77777777">
        <w:trPr>
          <w:trHeight w:val="642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58D71B" w14:textId="77777777" w:rsidR="00DB6271" w:rsidRDefault="00000000">
            <w:pPr>
              <w:spacing w:after="16" w:line="259" w:lineRule="auto"/>
              <w:ind w:left="9" w:firstLine="0"/>
            </w:pPr>
            <w:r>
              <w:rPr>
                <w:sz w:val="24"/>
              </w:rPr>
              <w:t xml:space="preserve">Nome completo </w:t>
            </w:r>
          </w:p>
          <w:p w14:paraId="2440E11B" w14:textId="77777777" w:rsidR="00DB6271" w:rsidRDefault="00000000">
            <w:pPr>
              <w:spacing w:line="259" w:lineRule="auto"/>
              <w:ind w:left="7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08886C" w14:textId="77777777" w:rsidR="00DB6271" w:rsidRDefault="00000000">
            <w:pPr>
              <w:spacing w:line="259" w:lineRule="auto"/>
              <w:ind w:left="11" w:firstLine="0"/>
            </w:pPr>
            <w:r>
              <w:rPr>
                <w:sz w:val="24"/>
              </w:rPr>
              <w:t xml:space="preserve">Função/atividade exercida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66793E" w14:textId="77777777" w:rsidR="00DB6271" w:rsidRDefault="00000000">
            <w:pPr>
              <w:spacing w:line="259" w:lineRule="auto"/>
              <w:ind w:firstLine="0"/>
            </w:pPr>
            <w:r>
              <w:rPr>
                <w:sz w:val="24"/>
              </w:rPr>
              <w:t xml:space="preserve">Empresa Empregadora  </w:t>
            </w:r>
          </w:p>
        </w:tc>
      </w:tr>
      <w:tr w:rsidR="00DB6271" w14:paraId="44AEBDD4" w14:textId="77777777">
        <w:trPr>
          <w:trHeight w:val="563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71DF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CLEBER SILVA DOS SANTOS </w:t>
            </w:r>
          </w:p>
          <w:p w14:paraId="30AB6F13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F781" w14:textId="77777777" w:rsidR="00DB6271" w:rsidRDefault="00000000">
            <w:pPr>
              <w:spacing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AGENTE DE PORTARIA - EX. VIGILANTE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F444" w14:textId="77777777" w:rsidR="00DB6271" w:rsidRDefault="00000000">
            <w:pPr>
              <w:spacing w:line="259" w:lineRule="auto"/>
              <w:ind w:left="1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487F5A7E" w14:textId="77777777">
        <w:trPr>
          <w:trHeight w:val="562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41C8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JOSE JOHANES SILVEIRA MENEZES </w:t>
            </w:r>
          </w:p>
          <w:p w14:paraId="0AA998B6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25C2" w14:textId="77777777" w:rsidR="00DB6271" w:rsidRDefault="00000000">
            <w:pPr>
              <w:spacing w:line="259" w:lineRule="auto"/>
              <w:ind w:left="0" w:firstLine="0"/>
            </w:pPr>
            <w:proofErr w:type="gramStart"/>
            <w:r>
              <w:rPr>
                <w:color w:val="000000"/>
                <w:sz w:val="24"/>
              </w:rPr>
              <w:t>AGENTE  DE</w:t>
            </w:r>
            <w:proofErr w:type="gramEnd"/>
            <w:r>
              <w:rPr>
                <w:color w:val="000000"/>
                <w:sz w:val="24"/>
              </w:rPr>
              <w:t xml:space="preserve"> PORTARIA - EX. VIGILANTE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3A53" w14:textId="77777777" w:rsidR="00DB6271" w:rsidRDefault="00000000">
            <w:pPr>
              <w:spacing w:line="259" w:lineRule="auto"/>
              <w:ind w:left="1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505860F6" w14:textId="77777777">
        <w:trPr>
          <w:trHeight w:val="84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7388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MARCIO COSTA SANTOS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077E" w14:textId="77777777" w:rsidR="00DB6271" w:rsidRDefault="00000000">
            <w:pPr>
              <w:spacing w:line="259" w:lineRule="auto"/>
              <w:ind w:left="6" w:firstLine="0"/>
            </w:pPr>
            <w:r>
              <w:rPr>
                <w:color w:val="000000"/>
                <w:sz w:val="24"/>
              </w:rPr>
              <w:t xml:space="preserve">AGENTE DE PORTARIA - EX. </w:t>
            </w:r>
          </w:p>
          <w:p w14:paraId="38EC3382" w14:textId="77777777" w:rsidR="00DB6271" w:rsidRDefault="00000000">
            <w:pPr>
              <w:spacing w:line="259" w:lineRule="auto"/>
              <w:ind w:left="7" w:firstLine="0"/>
            </w:pPr>
            <w:r>
              <w:rPr>
                <w:color w:val="000000"/>
                <w:sz w:val="24"/>
              </w:rPr>
              <w:t xml:space="preserve">VIGILANTE </w:t>
            </w:r>
          </w:p>
          <w:p w14:paraId="5880C7AF" w14:textId="77777777" w:rsidR="00DB6271" w:rsidRDefault="00000000">
            <w:pPr>
              <w:spacing w:line="259" w:lineRule="auto"/>
              <w:ind w:left="66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6D06" w14:textId="77777777" w:rsidR="00DB6271" w:rsidRDefault="00000000">
            <w:pPr>
              <w:spacing w:line="259" w:lineRule="auto"/>
              <w:ind w:left="1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7EF85A1A" w14:textId="77777777">
        <w:trPr>
          <w:trHeight w:val="83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98C7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JOSÉ ADAILTON DE JESUS SANTOS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FB36" w14:textId="77777777" w:rsidR="00DB6271" w:rsidRDefault="00000000">
            <w:pPr>
              <w:spacing w:line="259" w:lineRule="auto"/>
              <w:ind w:left="6" w:firstLine="0"/>
            </w:pPr>
            <w:r>
              <w:rPr>
                <w:color w:val="000000"/>
                <w:sz w:val="24"/>
              </w:rPr>
              <w:t xml:space="preserve">AGENTE DE PORTARIA - EX. </w:t>
            </w:r>
          </w:p>
          <w:p w14:paraId="662B1630" w14:textId="77777777" w:rsidR="00DB6271" w:rsidRDefault="00000000">
            <w:pPr>
              <w:spacing w:line="259" w:lineRule="auto"/>
              <w:ind w:left="7" w:firstLine="0"/>
            </w:pPr>
            <w:r>
              <w:rPr>
                <w:color w:val="000000"/>
                <w:sz w:val="24"/>
              </w:rPr>
              <w:t xml:space="preserve">VIGILANTE </w:t>
            </w:r>
          </w:p>
          <w:p w14:paraId="1DFF2BE5" w14:textId="77777777" w:rsidR="00DB6271" w:rsidRDefault="00000000">
            <w:pPr>
              <w:spacing w:line="259" w:lineRule="auto"/>
              <w:ind w:left="66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BEB7" w14:textId="77777777" w:rsidR="00DB6271" w:rsidRDefault="00000000">
            <w:pPr>
              <w:spacing w:line="259" w:lineRule="auto"/>
              <w:ind w:left="1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2132F7B1" w14:textId="77777777">
        <w:trPr>
          <w:trHeight w:val="83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9FAB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lastRenderedPageBreak/>
              <w:t xml:space="preserve">JOSÉ AUGUSTO DE OLIVEIRA </w:t>
            </w:r>
          </w:p>
          <w:p w14:paraId="24EB1F4A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2E40" w14:textId="77777777" w:rsidR="00DB6271" w:rsidRDefault="00000000">
            <w:pPr>
              <w:spacing w:line="259" w:lineRule="auto"/>
              <w:ind w:left="8" w:firstLine="0"/>
            </w:pPr>
            <w:proofErr w:type="gramStart"/>
            <w:r>
              <w:rPr>
                <w:color w:val="000000"/>
                <w:sz w:val="24"/>
              </w:rPr>
              <w:t>AGENTE  DE</w:t>
            </w:r>
            <w:proofErr w:type="gramEnd"/>
            <w:r>
              <w:rPr>
                <w:color w:val="000000"/>
                <w:sz w:val="24"/>
              </w:rPr>
              <w:t xml:space="preserve"> PORTARIA - EX. </w:t>
            </w:r>
          </w:p>
          <w:p w14:paraId="33273B52" w14:textId="77777777" w:rsidR="00DB6271" w:rsidRDefault="00000000">
            <w:pPr>
              <w:spacing w:line="259" w:lineRule="auto"/>
              <w:ind w:left="7" w:firstLine="0"/>
            </w:pPr>
            <w:r>
              <w:rPr>
                <w:color w:val="000000"/>
                <w:sz w:val="24"/>
              </w:rPr>
              <w:t xml:space="preserve">VIGILANTE </w:t>
            </w:r>
          </w:p>
          <w:p w14:paraId="031B8C30" w14:textId="77777777" w:rsidR="00DB6271" w:rsidRDefault="00000000">
            <w:pPr>
              <w:spacing w:line="259" w:lineRule="auto"/>
              <w:ind w:left="66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C748" w14:textId="77777777" w:rsidR="00DB6271" w:rsidRDefault="00000000">
            <w:pPr>
              <w:spacing w:line="259" w:lineRule="auto"/>
              <w:ind w:left="12" w:firstLine="0"/>
            </w:pPr>
            <w:r>
              <w:rPr>
                <w:sz w:val="24"/>
              </w:rPr>
              <w:t xml:space="preserve">COOPEDU </w:t>
            </w:r>
          </w:p>
        </w:tc>
      </w:tr>
    </w:tbl>
    <w:p w14:paraId="3B55064F" w14:textId="77777777" w:rsidR="00DB6271" w:rsidRDefault="00000000">
      <w:pPr>
        <w:spacing w:line="259" w:lineRule="auto"/>
        <w:ind w:left="0" w:right="11" w:firstLine="0"/>
      </w:pPr>
      <w:r>
        <w:rPr>
          <w:color w:val="000000"/>
          <w:sz w:val="22"/>
        </w:rPr>
        <w:t xml:space="preserve"> </w:t>
      </w:r>
    </w:p>
    <w:p w14:paraId="47DFE9B4" w14:textId="77777777" w:rsidR="00DB6271" w:rsidRDefault="00000000">
      <w:pPr>
        <w:spacing w:line="259" w:lineRule="auto"/>
        <w:ind w:left="0" w:right="11" w:firstLine="0"/>
      </w:pPr>
      <w:r>
        <w:rPr>
          <w:color w:val="000000"/>
          <w:sz w:val="22"/>
        </w:rPr>
        <w:t xml:space="preserve"> </w:t>
      </w:r>
    </w:p>
    <w:p w14:paraId="74157288" w14:textId="77777777" w:rsidR="00DB6271" w:rsidRDefault="00000000">
      <w:pPr>
        <w:spacing w:line="259" w:lineRule="auto"/>
        <w:ind w:left="0" w:right="18" w:firstLine="0"/>
      </w:pPr>
      <w:r>
        <w:rPr>
          <w:noProof/>
        </w:rPr>
        <w:drawing>
          <wp:inline distT="0" distB="0" distL="0" distR="0" wp14:anchorId="57EAD3E7" wp14:editId="66D01D42">
            <wp:extent cx="2578608" cy="844296"/>
            <wp:effectExtent l="0" t="0" r="0" b="0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</w:t>
      </w:r>
    </w:p>
    <w:p w14:paraId="75D7CAEE" w14:textId="77777777" w:rsidR="00DB6271" w:rsidRDefault="00000000">
      <w:pPr>
        <w:spacing w:line="259" w:lineRule="auto"/>
        <w:ind w:left="0" w:right="11" w:firstLine="0"/>
      </w:pPr>
      <w:r>
        <w:rPr>
          <w:color w:val="000000"/>
          <w:sz w:val="22"/>
        </w:rPr>
        <w:t xml:space="preserve"> </w:t>
      </w:r>
    </w:p>
    <w:p w14:paraId="729112A8" w14:textId="77777777" w:rsidR="00DB6271" w:rsidRDefault="00000000">
      <w:pPr>
        <w:spacing w:line="259" w:lineRule="auto"/>
        <w:ind w:left="0" w:right="11" w:firstLine="0"/>
      </w:pPr>
      <w:r>
        <w:rPr>
          <w:color w:val="000000"/>
          <w:sz w:val="22"/>
        </w:rPr>
        <w:t xml:space="preserve"> </w:t>
      </w:r>
    </w:p>
    <w:p w14:paraId="42859D29" w14:textId="77777777" w:rsidR="00DB6271" w:rsidRDefault="00000000">
      <w:pPr>
        <w:spacing w:line="259" w:lineRule="auto"/>
        <w:ind w:left="0" w:right="11" w:firstLine="0"/>
      </w:pPr>
      <w:r>
        <w:rPr>
          <w:color w:val="000000"/>
          <w:sz w:val="22"/>
        </w:rPr>
        <w:t xml:space="preserve"> </w:t>
      </w:r>
    </w:p>
    <w:p w14:paraId="1AEAF78D" w14:textId="77777777" w:rsidR="00DB6271" w:rsidRDefault="00000000">
      <w:pPr>
        <w:pStyle w:val="Ttulo1"/>
        <w:tabs>
          <w:tab w:val="center" w:pos="6791"/>
        </w:tabs>
        <w:ind w:left="-15" w:firstLine="0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SECRETARIA MUNICIPAL DE SAÚDE </w:t>
      </w:r>
    </w:p>
    <w:p w14:paraId="4327A4E7" w14:textId="77777777" w:rsidR="00DB6271" w:rsidRDefault="00000000">
      <w:pPr>
        <w:spacing w:after="36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62EE1319" w14:textId="77777777" w:rsidR="00DB6271" w:rsidRDefault="00000000">
      <w:r>
        <w:t xml:space="preserve">Relação de mão de obra de serviços de Atendente (recepcionista), contratualizada através do Processo de Licitação Nº 08/2023, Contrato nº 77/2023. </w:t>
      </w:r>
    </w:p>
    <w:p w14:paraId="625F9679" w14:textId="77777777" w:rsidR="00DB6271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566" w:type="dxa"/>
        <w:tblInd w:w="6" w:type="dxa"/>
        <w:tblCellMar>
          <w:top w:w="54" w:type="dxa"/>
          <w:left w:w="107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5096"/>
        <w:gridCol w:w="3948"/>
        <w:gridCol w:w="4522"/>
      </w:tblGrid>
      <w:tr w:rsidR="00DB6271" w14:paraId="105B5D55" w14:textId="77777777">
        <w:trPr>
          <w:trHeight w:val="643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1C8B7C" w14:textId="77777777" w:rsidR="00DB6271" w:rsidRDefault="00000000">
            <w:pPr>
              <w:spacing w:after="19" w:line="259" w:lineRule="auto"/>
              <w:ind w:left="0" w:right="24" w:firstLine="0"/>
            </w:pPr>
            <w:r>
              <w:rPr>
                <w:sz w:val="24"/>
              </w:rPr>
              <w:t xml:space="preserve">Nome completo </w:t>
            </w:r>
          </w:p>
          <w:p w14:paraId="4A1FBA43" w14:textId="77777777" w:rsidR="00DB6271" w:rsidRDefault="00000000">
            <w:pPr>
              <w:spacing w:line="259" w:lineRule="auto"/>
              <w:ind w:left="4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39683E" w14:textId="77777777" w:rsidR="00DB6271" w:rsidRDefault="00000000">
            <w:pPr>
              <w:spacing w:line="259" w:lineRule="auto"/>
              <w:ind w:left="0" w:right="23" w:firstLine="0"/>
            </w:pPr>
            <w:r>
              <w:rPr>
                <w:sz w:val="24"/>
              </w:rPr>
              <w:t xml:space="preserve">Função/atividade exercida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60EC70" w14:textId="77777777" w:rsidR="00DB6271" w:rsidRDefault="00000000">
            <w:pPr>
              <w:spacing w:line="259" w:lineRule="auto"/>
              <w:ind w:left="0" w:right="23" w:firstLine="0"/>
            </w:pPr>
            <w:r>
              <w:rPr>
                <w:sz w:val="24"/>
              </w:rPr>
              <w:t xml:space="preserve">Empresa Empregadora  </w:t>
            </w:r>
          </w:p>
        </w:tc>
      </w:tr>
      <w:tr w:rsidR="00DB6271" w14:paraId="10475603" w14:textId="77777777">
        <w:trPr>
          <w:trHeight w:val="328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34C9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REDRIANA DOS SANTOS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D19E" w14:textId="77777777" w:rsidR="00DB6271" w:rsidRDefault="00000000">
            <w:pPr>
              <w:spacing w:line="259" w:lineRule="auto"/>
              <w:ind w:left="109" w:firstLine="0"/>
              <w:jc w:val="left"/>
            </w:pPr>
            <w:r>
              <w:rPr>
                <w:color w:val="000000"/>
                <w:sz w:val="24"/>
              </w:rPr>
              <w:t xml:space="preserve">ATENDENTE (RECEPCIONISTA)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88FF" w14:textId="77777777" w:rsidR="00DB6271" w:rsidRDefault="00000000">
            <w:pPr>
              <w:spacing w:line="259" w:lineRule="auto"/>
              <w:ind w:left="0" w:right="2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312BEB5B" w14:textId="77777777">
        <w:trPr>
          <w:trHeight w:val="56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6D7C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EDUARDA DOS SANTOS LIMA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F0F6" w14:textId="77777777" w:rsidR="00DB6271" w:rsidRDefault="00000000">
            <w:pPr>
              <w:spacing w:line="259" w:lineRule="auto"/>
              <w:ind w:left="109" w:firstLine="0"/>
              <w:jc w:val="left"/>
            </w:pPr>
            <w:r>
              <w:rPr>
                <w:color w:val="000000"/>
                <w:sz w:val="24"/>
              </w:rPr>
              <w:t xml:space="preserve">ATENDENTE (RECEPCIONISTA) </w:t>
            </w:r>
          </w:p>
          <w:p w14:paraId="151FC8B7" w14:textId="77777777" w:rsidR="00DB6271" w:rsidRDefault="00000000">
            <w:pPr>
              <w:spacing w:line="259" w:lineRule="auto"/>
              <w:ind w:left="32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C28F" w14:textId="77777777" w:rsidR="00DB6271" w:rsidRDefault="00000000">
            <w:pPr>
              <w:spacing w:line="259" w:lineRule="auto"/>
              <w:ind w:left="0" w:right="2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4EEA125A" w14:textId="77777777">
        <w:trPr>
          <w:trHeight w:val="562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D467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NEILIANE SILVA DO NASCIMENTO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529" w14:textId="77777777" w:rsidR="00DB6271" w:rsidRDefault="00000000">
            <w:pPr>
              <w:spacing w:line="259" w:lineRule="auto"/>
              <w:ind w:left="109" w:firstLine="0"/>
              <w:jc w:val="left"/>
            </w:pPr>
            <w:r>
              <w:rPr>
                <w:color w:val="000000"/>
                <w:sz w:val="24"/>
              </w:rPr>
              <w:t xml:space="preserve">ATENDENTE (RECEPCIONISTA) </w:t>
            </w:r>
          </w:p>
          <w:p w14:paraId="3C62A58B" w14:textId="77777777" w:rsidR="00DB6271" w:rsidRDefault="00000000">
            <w:pPr>
              <w:spacing w:line="259" w:lineRule="auto"/>
              <w:ind w:left="32" w:firstLine="0"/>
            </w:pPr>
            <w:r>
              <w:rPr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A28F" w14:textId="77777777" w:rsidR="00DB6271" w:rsidRDefault="00000000">
            <w:pPr>
              <w:spacing w:line="259" w:lineRule="auto"/>
              <w:ind w:left="0" w:right="22" w:firstLine="0"/>
            </w:pPr>
            <w:r>
              <w:rPr>
                <w:sz w:val="24"/>
              </w:rPr>
              <w:lastRenderedPageBreak/>
              <w:t xml:space="preserve">COOPEDU </w:t>
            </w:r>
          </w:p>
        </w:tc>
      </w:tr>
      <w:tr w:rsidR="00DB6271" w14:paraId="79E4DC98" w14:textId="77777777">
        <w:trPr>
          <w:trHeight w:val="562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EEB3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MARIA FRANCISCA DOS SANTOS GUIMARAES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0100" w14:textId="77777777" w:rsidR="00DB6271" w:rsidRDefault="00000000">
            <w:pPr>
              <w:spacing w:line="259" w:lineRule="auto"/>
              <w:ind w:left="109" w:firstLine="0"/>
              <w:jc w:val="left"/>
            </w:pPr>
            <w:r>
              <w:rPr>
                <w:color w:val="000000"/>
                <w:sz w:val="24"/>
              </w:rPr>
              <w:t xml:space="preserve">ATENDENTE (RECEPCIONISTA)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2AC6" w14:textId="77777777" w:rsidR="00DB6271" w:rsidRDefault="00000000">
            <w:pPr>
              <w:spacing w:line="259" w:lineRule="auto"/>
              <w:ind w:left="0" w:right="2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27D84435" w14:textId="77777777">
        <w:trPr>
          <w:trHeight w:val="326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BE5C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EDICLEIA GUIMARAES SOARES SANTOS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B51A" w14:textId="77777777" w:rsidR="00DB6271" w:rsidRDefault="00000000">
            <w:pPr>
              <w:spacing w:line="259" w:lineRule="auto"/>
              <w:ind w:left="109" w:firstLine="0"/>
              <w:jc w:val="left"/>
            </w:pPr>
            <w:r>
              <w:rPr>
                <w:color w:val="000000"/>
                <w:sz w:val="24"/>
              </w:rPr>
              <w:t xml:space="preserve">ATENDENTE (RECEPCIONISTA)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6C94" w14:textId="77777777" w:rsidR="00DB6271" w:rsidRDefault="00000000">
            <w:pPr>
              <w:spacing w:line="259" w:lineRule="auto"/>
              <w:ind w:left="0" w:right="2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28FD9832" w14:textId="77777777">
        <w:trPr>
          <w:trHeight w:val="329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61F2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JULIANA DE ASSIS BRITO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5FB3" w14:textId="77777777" w:rsidR="00DB6271" w:rsidRDefault="00000000">
            <w:pPr>
              <w:spacing w:line="259" w:lineRule="auto"/>
              <w:ind w:left="109" w:firstLine="0"/>
              <w:jc w:val="left"/>
            </w:pPr>
            <w:r>
              <w:rPr>
                <w:color w:val="000000"/>
                <w:sz w:val="24"/>
              </w:rPr>
              <w:t xml:space="preserve">ATENDENTE (RECEPCIONISTA)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2740" w14:textId="77777777" w:rsidR="00DB6271" w:rsidRDefault="00000000">
            <w:pPr>
              <w:spacing w:line="259" w:lineRule="auto"/>
              <w:ind w:left="0" w:right="2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7EE23F49" w14:textId="77777777">
        <w:trPr>
          <w:trHeight w:val="326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76C1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DANIELA ALVES SANTOS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939E" w14:textId="77777777" w:rsidR="00DB6271" w:rsidRDefault="00000000">
            <w:pPr>
              <w:spacing w:line="259" w:lineRule="auto"/>
              <w:ind w:left="109" w:firstLine="0"/>
              <w:jc w:val="left"/>
            </w:pPr>
            <w:r>
              <w:rPr>
                <w:color w:val="000000"/>
                <w:sz w:val="24"/>
              </w:rPr>
              <w:t xml:space="preserve">ATENDENTE (RECEPCIONISTA)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F581" w14:textId="77777777" w:rsidR="00DB6271" w:rsidRDefault="00000000">
            <w:pPr>
              <w:spacing w:line="259" w:lineRule="auto"/>
              <w:ind w:left="0" w:right="2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27EA7D2F" w14:textId="77777777">
        <w:trPr>
          <w:trHeight w:val="326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C32A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MARIA JOSE DE JESUS PINHEIRO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EE9D" w14:textId="77777777" w:rsidR="00DB6271" w:rsidRDefault="00000000">
            <w:pPr>
              <w:spacing w:line="259" w:lineRule="auto"/>
              <w:ind w:left="109" w:firstLine="0"/>
              <w:jc w:val="left"/>
            </w:pPr>
            <w:r>
              <w:rPr>
                <w:color w:val="000000"/>
                <w:sz w:val="24"/>
              </w:rPr>
              <w:t xml:space="preserve">ATENDENTE (RECEPCIONISTA)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B408" w14:textId="77777777" w:rsidR="00DB6271" w:rsidRDefault="00000000">
            <w:pPr>
              <w:spacing w:line="259" w:lineRule="auto"/>
              <w:ind w:left="0" w:right="2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390F2B17" w14:textId="77777777">
        <w:trPr>
          <w:trHeight w:val="329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4BAA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SANDRA DE OLIVEIRA NASCIMENTO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9F90" w14:textId="77777777" w:rsidR="00DB6271" w:rsidRDefault="00000000">
            <w:pPr>
              <w:spacing w:line="259" w:lineRule="auto"/>
              <w:ind w:left="109" w:firstLine="0"/>
              <w:jc w:val="left"/>
            </w:pPr>
            <w:r>
              <w:rPr>
                <w:color w:val="000000"/>
                <w:sz w:val="24"/>
              </w:rPr>
              <w:t xml:space="preserve">ATENDENTE (RECEPCIONISTA)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12E2" w14:textId="77777777" w:rsidR="00DB6271" w:rsidRDefault="00000000">
            <w:pPr>
              <w:spacing w:line="259" w:lineRule="auto"/>
              <w:ind w:left="0" w:right="2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25E42687" w14:textId="77777777">
        <w:trPr>
          <w:trHeight w:val="562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D3AB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ANDREZA FERREIRA DA SILVA </w:t>
            </w:r>
          </w:p>
          <w:p w14:paraId="6C691771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3F77" w14:textId="77777777" w:rsidR="00DB6271" w:rsidRDefault="00000000">
            <w:pPr>
              <w:spacing w:line="259" w:lineRule="auto"/>
              <w:ind w:left="109" w:firstLine="0"/>
              <w:jc w:val="left"/>
            </w:pPr>
            <w:r>
              <w:rPr>
                <w:color w:val="000000"/>
                <w:sz w:val="24"/>
              </w:rPr>
              <w:t xml:space="preserve">ATENDENTE (RECEPCIONISTA)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83FC" w14:textId="77777777" w:rsidR="00DB6271" w:rsidRDefault="00000000">
            <w:pPr>
              <w:spacing w:line="259" w:lineRule="auto"/>
              <w:ind w:left="0" w:right="2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747CCEF6" w14:textId="77777777">
        <w:trPr>
          <w:trHeight w:val="562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C390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JOSEFA ADRIANA ALVES DA CRUZ </w:t>
            </w:r>
          </w:p>
          <w:p w14:paraId="64A93FD4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A406" w14:textId="77777777" w:rsidR="00DB6271" w:rsidRDefault="00000000">
            <w:pPr>
              <w:spacing w:line="259" w:lineRule="auto"/>
              <w:ind w:left="109" w:firstLine="0"/>
              <w:jc w:val="left"/>
            </w:pPr>
            <w:r>
              <w:rPr>
                <w:color w:val="000000"/>
                <w:sz w:val="24"/>
              </w:rPr>
              <w:t xml:space="preserve">ATENDENTE (RECEPCIONISTA)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4543" w14:textId="77777777" w:rsidR="00DB6271" w:rsidRDefault="00000000">
            <w:pPr>
              <w:spacing w:line="259" w:lineRule="auto"/>
              <w:ind w:left="0" w:right="2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7EE9D831" w14:textId="77777777">
        <w:trPr>
          <w:trHeight w:val="562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956" w14:textId="77777777" w:rsidR="00DB6271" w:rsidRDefault="00000000">
            <w:pPr>
              <w:spacing w:line="259" w:lineRule="auto"/>
              <w:ind w:left="0" w:firstLine="0"/>
              <w:jc w:val="both"/>
            </w:pPr>
            <w:r>
              <w:rPr>
                <w:color w:val="000000"/>
                <w:sz w:val="24"/>
              </w:rPr>
              <w:t xml:space="preserve">CRISLEIDE APARECIDA OLIVEIRA SANTOS </w:t>
            </w:r>
          </w:p>
          <w:p w14:paraId="2FFF0FC1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2E29" w14:textId="77777777" w:rsidR="00DB6271" w:rsidRDefault="00000000">
            <w:pPr>
              <w:spacing w:line="259" w:lineRule="auto"/>
              <w:ind w:left="109" w:firstLine="0"/>
              <w:jc w:val="left"/>
            </w:pPr>
            <w:r>
              <w:rPr>
                <w:color w:val="000000"/>
                <w:sz w:val="24"/>
              </w:rPr>
              <w:t xml:space="preserve">ATENDENTE (RECEPCIONISTA)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CCEF" w14:textId="77777777" w:rsidR="00DB6271" w:rsidRDefault="00000000">
            <w:pPr>
              <w:spacing w:line="259" w:lineRule="auto"/>
              <w:ind w:left="0" w:right="22" w:firstLine="0"/>
            </w:pPr>
            <w:r>
              <w:rPr>
                <w:sz w:val="24"/>
              </w:rPr>
              <w:t xml:space="preserve">COOPEDU </w:t>
            </w:r>
          </w:p>
        </w:tc>
      </w:tr>
      <w:tr w:rsidR="00DB6271" w14:paraId="7565A1B3" w14:textId="77777777">
        <w:trPr>
          <w:trHeight w:val="329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DB2A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ABRAAO PEREIRA DE JESUS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D4C3" w14:textId="77777777" w:rsidR="00DB6271" w:rsidRDefault="00000000">
            <w:pPr>
              <w:spacing w:line="259" w:lineRule="auto"/>
              <w:ind w:left="109" w:firstLine="0"/>
              <w:jc w:val="left"/>
            </w:pPr>
            <w:r>
              <w:rPr>
                <w:color w:val="000000"/>
                <w:sz w:val="24"/>
              </w:rPr>
              <w:t xml:space="preserve">ATENDENTE (RECEPCIONISTA)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3C72" w14:textId="77777777" w:rsidR="00DB6271" w:rsidRDefault="00000000">
            <w:pPr>
              <w:spacing w:line="259" w:lineRule="auto"/>
              <w:ind w:left="0" w:right="22" w:firstLine="0"/>
            </w:pPr>
            <w:r>
              <w:rPr>
                <w:sz w:val="24"/>
              </w:rPr>
              <w:t xml:space="preserve">COOPEDU </w:t>
            </w:r>
          </w:p>
        </w:tc>
      </w:tr>
    </w:tbl>
    <w:p w14:paraId="56F94A62" w14:textId="77777777" w:rsidR="00DB6271" w:rsidRDefault="00000000">
      <w:pPr>
        <w:spacing w:line="259" w:lineRule="auto"/>
        <w:ind w:left="0" w:right="11" w:firstLine="0"/>
      </w:pPr>
      <w:r>
        <w:rPr>
          <w:color w:val="000000"/>
          <w:sz w:val="22"/>
        </w:rPr>
        <w:t xml:space="preserve"> </w:t>
      </w:r>
    </w:p>
    <w:p w14:paraId="34A78345" w14:textId="77777777" w:rsidR="00DB6271" w:rsidRDefault="00000000">
      <w:pPr>
        <w:spacing w:line="259" w:lineRule="auto"/>
        <w:ind w:left="0" w:right="18" w:firstLine="0"/>
      </w:pPr>
      <w:r>
        <w:rPr>
          <w:noProof/>
        </w:rPr>
        <w:drawing>
          <wp:inline distT="0" distB="0" distL="0" distR="0" wp14:anchorId="58FF4CBC" wp14:editId="552FA761">
            <wp:extent cx="2578608" cy="518160"/>
            <wp:effectExtent l="0" t="0" r="0" b="0"/>
            <wp:docPr id="427" name="Picture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</w:t>
      </w:r>
    </w:p>
    <w:p w14:paraId="1963B69A" w14:textId="77777777" w:rsidR="00DB6271" w:rsidRDefault="00000000">
      <w:pPr>
        <w:pStyle w:val="Ttulo1"/>
        <w:tabs>
          <w:tab w:val="center" w:pos="6791"/>
        </w:tabs>
        <w:ind w:left="-15" w:firstLine="0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SECRETARIA MUNICIPAL DE SAÚDE </w:t>
      </w:r>
    </w:p>
    <w:p w14:paraId="2160DED4" w14:textId="77777777" w:rsidR="00DB6271" w:rsidRDefault="00000000">
      <w:pPr>
        <w:spacing w:after="36" w:line="259" w:lineRule="auto"/>
        <w:ind w:left="0" w:right="11" w:firstLine="0"/>
      </w:pPr>
      <w:r>
        <w:rPr>
          <w:color w:val="000000"/>
          <w:sz w:val="22"/>
        </w:rPr>
        <w:t xml:space="preserve"> </w:t>
      </w:r>
    </w:p>
    <w:p w14:paraId="1C513D4A" w14:textId="77777777" w:rsidR="00DB6271" w:rsidRDefault="00000000">
      <w:pPr>
        <w:spacing w:after="18" w:line="259" w:lineRule="auto"/>
        <w:ind w:left="11" w:firstLine="0"/>
      </w:pPr>
      <w:r>
        <w:t xml:space="preserve"> </w:t>
      </w:r>
    </w:p>
    <w:p w14:paraId="73A9044A" w14:textId="77777777" w:rsidR="00DB6271" w:rsidRDefault="00000000">
      <w:r>
        <w:lastRenderedPageBreak/>
        <w:t xml:space="preserve">Relação de mão de obra de serviços de Engenheiro Civil-12h Semanais, contratualizada através do Processo de Licitação Nº 08/2023, Contrato nº 77/2023. </w:t>
      </w:r>
    </w:p>
    <w:p w14:paraId="361684DE" w14:textId="77777777" w:rsidR="00DB6271" w:rsidRDefault="00000000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566" w:type="dxa"/>
        <w:tblInd w:w="6" w:type="dxa"/>
        <w:tblCellMar>
          <w:top w:w="5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20"/>
        <w:gridCol w:w="4524"/>
        <w:gridCol w:w="4522"/>
      </w:tblGrid>
      <w:tr w:rsidR="00DB6271" w14:paraId="242B2F24" w14:textId="77777777">
        <w:trPr>
          <w:trHeight w:val="641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F40767" w14:textId="77777777" w:rsidR="00DB6271" w:rsidRDefault="00000000">
            <w:pPr>
              <w:spacing w:after="16" w:line="259" w:lineRule="auto"/>
              <w:ind w:left="9" w:firstLine="0"/>
            </w:pPr>
            <w:r>
              <w:rPr>
                <w:sz w:val="24"/>
              </w:rPr>
              <w:t xml:space="preserve">Nome completo </w:t>
            </w:r>
          </w:p>
          <w:p w14:paraId="64CCAA38" w14:textId="77777777" w:rsidR="00DB6271" w:rsidRDefault="00000000">
            <w:pPr>
              <w:spacing w:line="259" w:lineRule="auto"/>
              <w:ind w:left="7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AB2234" w14:textId="77777777" w:rsidR="00DB6271" w:rsidRDefault="00000000">
            <w:pPr>
              <w:spacing w:line="259" w:lineRule="auto"/>
              <w:ind w:left="11" w:firstLine="0"/>
            </w:pPr>
            <w:r>
              <w:rPr>
                <w:sz w:val="24"/>
              </w:rPr>
              <w:t xml:space="preserve">Função/atividade exercida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4BE209" w14:textId="77777777" w:rsidR="00DB6271" w:rsidRDefault="00000000">
            <w:pPr>
              <w:spacing w:line="259" w:lineRule="auto"/>
              <w:ind w:firstLine="0"/>
            </w:pPr>
            <w:r>
              <w:rPr>
                <w:sz w:val="24"/>
              </w:rPr>
              <w:t xml:space="preserve">Empresa Empregadora  </w:t>
            </w:r>
          </w:p>
        </w:tc>
      </w:tr>
      <w:tr w:rsidR="00DB6271" w14:paraId="09E402F6" w14:textId="77777777">
        <w:trPr>
          <w:trHeight w:val="56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3093" w14:textId="77777777" w:rsidR="00DB6271" w:rsidRDefault="00000000">
            <w:pPr>
              <w:spacing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JOSÉ DOMINGOS DOS SANTOS NASCIMENTO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4F97" w14:textId="77777777" w:rsidR="00DB6271" w:rsidRDefault="00000000">
            <w:pPr>
              <w:spacing w:line="259" w:lineRule="auto"/>
              <w:ind w:left="143" w:firstLine="0"/>
              <w:jc w:val="left"/>
            </w:pPr>
            <w:r>
              <w:rPr>
                <w:color w:val="000000"/>
                <w:sz w:val="24"/>
              </w:rPr>
              <w:t xml:space="preserve">ENGENHEIRO CIVIL-12H SEMANAIS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4C0B" w14:textId="77777777" w:rsidR="00DB6271" w:rsidRDefault="00000000">
            <w:pPr>
              <w:spacing w:line="259" w:lineRule="auto"/>
              <w:ind w:left="12" w:firstLine="0"/>
            </w:pPr>
            <w:r>
              <w:rPr>
                <w:sz w:val="24"/>
              </w:rPr>
              <w:t xml:space="preserve">COOPEDU </w:t>
            </w:r>
          </w:p>
        </w:tc>
      </w:tr>
    </w:tbl>
    <w:p w14:paraId="0B525D5B" w14:textId="77777777" w:rsidR="00DB6271" w:rsidRDefault="00000000">
      <w:pPr>
        <w:spacing w:line="259" w:lineRule="auto"/>
        <w:ind w:left="0" w:right="11" w:firstLine="0"/>
      </w:pPr>
      <w:r>
        <w:rPr>
          <w:color w:val="000000"/>
          <w:sz w:val="22"/>
        </w:rPr>
        <w:t xml:space="preserve"> </w:t>
      </w:r>
    </w:p>
    <w:sectPr w:rsidR="00DB6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06" w:right="2199" w:bottom="1049" w:left="994" w:header="157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7118E" w14:textId="77777777" w:rsidR="00AA00A4" w:rsidRDefault="00AA00A4">
      <w:pPr>
        <w:spacing w:line="240" w:lineRule="auto"/>
      </w:pPr>
      <w:r>
        <w:separator/>
      </w:r>
    </w:p>
  </w:endnote>
  <w:endnote w:type="continuationSeparator" w:id="0">
    <w:p w14:paraId="60AA2A46" w14:textId="77777777" w:rsidR="00AA00A4" w:rsidRDefault="00AA0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FC5D" w14:textId="77777777" w:rsidR="00DB6271" w:rsidRDefault="00000000">
    <w:pPr>
      <w:spacing w:after="106" w:line="259" w:lineRule="auto"/>
      <w:ind w:left="0" w:right="4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742817" wp14:editId="2832DD90">
              <wp:simplePos x="0" y="0"/>
              <wp:positionH relativeFrom="page">
                <wp:posOffset>624840</wp:posOffset>
              </wp:positionH>
              <wp:positionV relativeFrom="page">
                <wp:posOffset>6981445</wp:posOffset>
              </wp:positionV>
              <wp:extent cx="8634984" cy="6095"/>
              <wp:effectExtent l="0" t="0" r="0" b="0"/>
              <wp:wrapSquare wrapText="bothSides"/>
              <wp:docPr id="6192" name="Group 6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34984" cy="6095"/>
                        <a:chOff x="0" y="0"/>
                        <a:chExt cx="8634984" cy="6095"/>
                      </a:xfrm>
                    </wpg:grpSpPr>
                    <wps:wsp>
                      <wps:cNvPr id="6535" name="Shape 6535"/>
                      <wps:cNvSpPr/>
                      <wps:spPr>
                        <a:xfrm>
                          <a:off x="0" y="0"/>
                          <a:ext cx="86349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4984" h="9144">
                              <a:moveTo>
                                <a:pt x="0" y="0"/>
                              </a:moveTo>
                              <a:lnTo>
                                <a:pt x="8634984" y="0"/>
                              </a:lnTo>
                              <a:lnTo>
                                <a:pt x="86349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92" style="width:679.92pt;height:0.479919pt;position:absolute;mso-position-horizontal-relative:page;mso-position-horizontal:absolute;margin-left:49.2pt;mso-position-vertical-relative:page;margin-top:549.72pt;" coordsize="86349,60">
              <v:shape id="Shape 6536" style="position:absolute;width:86349;height:91;left:0;top:0;" coordsize="8634984,9144" path="m0,0l8634984,0l863498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000000"/>
        <w:sz w:val="10"/>
      </w:rPr>
      <w:t xml:space="preserve"> </w:t>
    </w:r>
  </w:p>
  <w:p w14:paraId="26B76C67" w14:textId="77777777" w:rsidR="00DB6271" w:rsidRDefault="00000000">
    <w:pPr>
      <w:spacing w:after="7" w:line="259" w:lineRule="auto"/>
      <w:ind w:left="0" w:right="67" w:firstLine="0"/>
    </w:pPr>
    <w:r>
      <w:rPr>
        <w:color w:val="000000"/>
        <w:sz w:val="18"/>
      </w:rPr>
      <w:t xml:space="preserve">FUNDO MUNICIPAL DE SAÚDE DE ITABAIANINHA - CNPJ nº 11.261.188/0001-48 </w:t>
    </w:r>
  </w:p>
  <w:p w14:paraId="65C6857B" w14:textId="77777777" w:rsidR="00DB6271" w:rsidRDefault="00000000">
    <w:pPr>
      <w:spacing w:line="259" w:lineRule="auto"/>
      <w:ind w:left="0" w:right="66" w:firstLine="0"/>
    </w:pPr>
    <w:proofErr w:type="spellStart"/>
    <w:r>
      <w:rPr>
        <w:color w:val="000000"/>
        <w:sz w:val="18"/>
      </w:rPr>
      <w:t>End</w:t>
    </w:r>
    <w:proofErr w:type="spellEnd"/>
    <w:r>
      <w:rPr>
        <w:color w:val="000000"/>
        <w:sz w:val="18"/>
      </w:rPr>
      <w:t>: Rua Benício Freire, n° 189, centro, Itabaianinha/SE, CEP 49.290-</w:t>
    </w:r>
    <w:proofErr w:type="gramStart"/>
    <w:r>
      <w:rPr>
        <w:color w:val="000000"/>
        <w:sz w:val="18"/>
      </w:rPr>
      <w:t>000  E-mail</w:t>
    </w:r>
    <w:proofErr w:type="gramEnd"/>
    <w:r>
      <w:rPr>
        <w:color w:val="000000"/>
        <w:sz w:val="18"/>
      </w:rPr>
      <w:t xml:space="preserve">: admsaudeinn@gmail.com </w:t>
    </w:r>
    <w:proofErr w:type="spellStart"/>
    <w:r>
      <w:rPr>
        <w:color w:val="000000"/>
        <w:sz w:val="18"/>
      </w:rPr>
      <w:t>Tel</w:t>
    </w:r>
    <w:proofErr w:type="spellEnd"/>
    <w:r>
      <w:rPr>
        <w:color w:val="000000"/>
        <w:sz w:val="18"/>
      </w:rPr>
      <w:t>: (079) 3544-2224</w:t>
    </w:r>
    <w:r>
      <w:rPr>
        <w:color w:val="00000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6255E" w14:textId="77777777" w:rsidR="00DB6271" w:rsidRDefault="00000000">
    <w:pPr>
      <w:spacing w:after="106" w:line="259" w:lineRule="auto"/>
      <w:ind w:left="0" w:right="4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26AA3AC" wp14:editId="1015C678">
              <wp:simplePos x="0" y="0"/>
              <wp:positionH relativeFrom="page">
                <wp:posOffset>624840</wp:posOffset>
              </wp:positionH>
              <wp:positionV relativeFrom="page">
                <wp:posOffset>6981445</wp:posOffset>
              </wp:positionV>
              <wp:extent cx="8634984" cy="6095"/>
              <wp:effectExtent l="0" t="0" r="0" b="0"/>
              <wp:wrapSquare wrapText="bothSides"/>
              <wp:docPr id="6151" name="Group 61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34984" cy="6095"/>
                        <a:chOff x="0" y="0"/>
                        <a:chExt cx="8634984" cy="6095"/>
                      </a:xfrm>
                    </wpg:grpSpPr>
                    <wps:wsp>
                      <wps:cNvPr id="6533" name="Shape 6533"/>
                      <wps:cNvSpPr/>
                      <wps:spPr>
                        <a:xfrm>
                          <a:off x="0" y="0"/>
                          <a:ext cx="86349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4984" h="9144">
                              <a:moveTo>
                                <a:pt x="0" y="0"/>
                              </a:moveTo>
                              <a:lnTo>
                                <a:pt x="8634984" y="0"/>
                              </a:lnTo>
                              <a:lnTo>
                                <a:pt x="86349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51" style="width:679.92pt;height:0.479919pt;position:absolute;mso-position-horizontal-relative:page;mso-position-horizontal:absolute;margin-left:49.2pt;mso-position-vertical-relative:page;margin-top:549.72pt;" coordsize="86349,60">
              <v:shape id="Shape 6534" style="position:absolute;width:86349;height:91;left:0;top:0;" coordsize="8634984,9144" path="m0,0l8634984,0l863498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000000"/>
        <w:sz w:val="10"/>
      </w:rPr>
      <w:t xml:space="preserve"> </w:t>
    </w:r>
  </w:p>
  <w:p w14:paraId="6274567F" w14:textId="77777777" w:rsidR="00DB6271" w:rsidRDefault="00000000">
    <w:pPr>
      <w:spacing w:after="7" w:line="259" w:lineRule="auto"/>
      <w:ind w:left="0" w:right="67" w:firstLine="0"/>
    </w:pPr>
    <w:r>
      <w:rPr>
        <w:color w:val="000000"/>
        <w:sz w:val="18"/>
      </w:rPr>
      <w:t xml:space="preserve">FUNDO MUNICIPAL DE SAÚDE DE ITABAIANINHA - CNPJ nº 11.261.188/0001-48 </w:t>
    </w:r>
  </w:p>
  <w:p w14:paraId="24272DB1" w14:textId="77777777" w:rsidR="00DB6271" w:rsidRDefault="00000000">
    <w:pPr>
      <w:spacing w:line="259" w:lineRule="auto"/>
      <w:ind w:left="0" w:right="66" w:firstLine="0"/>
    </w:pPr>
    <w:proofErr w:type="spellStart"/>
    <w:r>
      <w:rPr>
        <w:color w:val="000000"/>
        <w:sz w:val="18"/>
      </w:rPr>
      <w:t>End</w:t>
    </w:r>
    <w:proofErr w:type="spellEnd"/>
    <w:r>
      <w:rPr>
        <w:color w:val="000000"/>
        <w:sz w:val="18"/>
      </w:rPr>
      <w:t>: Rua Benício Freire, n° 189, centro, Itabaianinha/SE, CEP 49.290-</w:t>
    </w:r>
    <w:proofErr w:type="gramStart"/>
    <w:r>
      <w:rPr>
        <w:color w:val="000000"/>
        <w:sz w:val="18"/>
      </w:rPr>
      <w:t>000  E-mail</w:t>
    </w:r>
    <w:proofErr w:type="gramEnd"/>
    <w:r>
      <w:rPr>
        <w:color w:val="000000"/>
        <w:sz w:val="18"/>
      </w:rPr>
      <w:t xml:space="preserve">: admsaudeinn@gmail.com </w:t>
    </w:r>
    <w:proofErr w:type="spellStart"/>
    <w:r>
      <w:rPr>
        <w:color w:val="000000"/>
        <w:sz w:val="18"/>
      </w:rPr>
      <w:t>Tel</w:t>
    </w:r>
    <w:proofErr w:type="spellEnd"/>
    <w:r>
      <w:rPr>
        <w:color w:val="000000"/>
        <w:sz w:val="18"/>
      </w:rPr>
      <w:t>: (079) 3544-2224</w:t>
    </w:r>
    <w:r>
      <w:rPr>
        <w:color w:val="00000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A3ED" w14:textId="77777777" w:rsidR="00DB6271" w:rsidRDefault="00000000">
    <w:pPr>
      <w:spacing w:after="106" w:line="259" w:lineRule="auto"/>
      <w:ind w:left="0" w:right="4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29CA9A" wp14:editId="144E3483">
              <wp:simplePos x="0" y="0"/>
              <wp:positionH relativeFrom="page">
                <wp:posOffset>624840</wp:posOffset>
              </wp:positionH>
              <wp:positionV relativeFrom="page">
                <wp:posOffset>6981445</wp:posOffset>
              </wp:positionV>
              <wp:extent cx="8634984" cy="6095"/>
              <wp:effectExtent l="0" t="0" r="0" b="0"/>
              <wp:wrapSquare wrapText="bothSides"/>
              <wp:docPr id="6110" name="Group 6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34984" cy="6095"/>
                        <a:chOff x="0" y="0"/>
                        <a:chExt cx="8634984" cy="6095"/>
                      </a:xfrm>
                    </wpg:grpSpPr>
                    <wps:wsp>
                      <wps:cNvPr id="6531" name="Shape 6531"/>
                      <wps:cNvSpPr/>
                      <wps:spPr>
                        <a:xfrm>
                          <a:off x="0" y="0"/>
                          <a:ext cx="86349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4984" h="9144">
                              <a:moveTo>
                                <a:pt x="0" y="0"/>
                              </a:moveTo>
                              <a:lnTo>
                                <a:pt x="8634984" y="0"/>
                              </a:lnTo>
                              <a:lnTo>
                                <a:pt x="86349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10" style="width:679.92pt;height:0.479919pt;position:absolute;mso-position-horizontal-relative:page;mso-position-horizontal:absolute;margin-left:49.2pt;mso-position-vertical-relative:page;margin-top:549.72pt;" coordsize="86349,60">
              <v:shape id="Shape 6532" style="position:absolute;width:86349;height:91;left:0;top:0;" coordsize="8634984,9144" path="m0,0l8634984,0l863498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000000"/>
        <w:sz w:val="10"/>
      </w:rPr>
      <w:t xml:space="preserve"> </w:t>
    </w:r>
  </w:p>
  <w:p w14:paraId="13388FD8" w14:textId="77777777" w:rsidR="00DB6271" w:rsidRDefault="00000000">
    <w:pPr>
      <w:spacing w:after="7" w:line="259" w:lineRule="auto"/>
      <w:ind w:left="0" w:right="67" w:firstLine="0"/>
    </w:pPr>
    <w:r>
      <w:rPr>
        <w:color w:val="000000"/>
        <w:sz w:val="18"/>
      </w:rPr>
      <w:t xml:space="preserve">FUNDO MUNICIPAL DE SAÚDE DE ITABAIANINHA - CNPJ nº 11.261.188/0001-48 </w:t>
    </w:r>
  </w:p>
  <w:p w14:paraId="7BF315A6" w14:textId="77777777" w:rsidR="00DB6271" w:rsidRDefault="00000000">
    <w:pPr>
      <w:spacing w:line="259" w:lineRule="auto"/>
      <w:ind w:left="0" w:right="66" w:firstLine="0"/>
    </w:pPr>
    <w:proofErr w:type="spellStart"/>
    <w:r>
      <w:rPr>
        <w:color w:val="000000"/>
        <w:sz w:val="18"/>
      </w:rPr>
      <w:t>End</w:t>
    </w:r>
    <w:proofErr w:type="spellEnd"/>
    <w:r>
      <w:rPr>
        <w:color w:val="000000"/>
        <w:sz w:val="18"/>
      </w:rPr>
      <w:t>: Rua Benício Freire, n° 189, centro, Itabaianinha/SE, CEP 49.290-</w:t>
    </w:r>
    <w:proofErr w:type="gramStart"/>
    <w:r>
      <w:rPr>
        <w:color w:val="000000"/>
        <w:sz w:val="18"/>
      </w:rPr>
      <w:t>000  E-mail</w:t>
    </w:r>
    <w:proofErr w:type="gramEnd"/>
    <w:r>
      <w:rPr>
        <w:color w:val="000000"/>
        <w:sz w:val="18"/>
      </w:rPr>
      <w:t xml:space="preserve">: admsaudeinn@gmail.com </w:t>
    </w:r>
    <w:proofErr w:type="spellStart"/>
    <w:r>
      <w:rPr>
        <w:color w:val="000000"/>
        <w:sz w:val="18"/>
      </w:rPr>
      <w:t>Tel</w:t>
    </w:r>
    <w:proofErr w:type="spellEnd"/>
    <w:r>
      <w:rPr>
        <w:color w:val="000000"/>
        <w:sz w:val="18"/>
      </w:rPr>
      <w:t>: (079) 3544-2224</w:t>
    </w:r>
    <w:r>
      <w:rPr>
        <w:color w:val="00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C09BE" w14:textId="77777777" w:rsidR="00AA00A4" w:rsidRDefault="00AA00A4">
      <w:pPr>
        <w:spacing w:line="240" w:lineRule="auto"/>
      </w:pPr>
      <w:r>
        <w:separator/>
      </w:r>
    </w:p>
  </w:footnote>
  <w:footnote w:type="continuationSeparator" w:id="0">
    <w:p w14:paraId="10DF781B" w14:textId="77777777" w:rsidR="00AA00A4" w:rsidRDefault="00AA00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32E8D" w14:textId="77777777" w:rsidR="00DB6271" w:rsidRDefault="00000000">
    <w:pPr>
      <w:spacing w:after="1004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BC216A" wp14:editId="145ABB73">
              <wp:simplePos x="0" y="0"/>
              <wp:positionH relativeFrom="page">
                <wp:posOffset>4748784</wp:posOffset>
              </wp:positionH>
              <wp:positionV relativeFrom="page">
                <wp:posOffset>238070</wp:posOffset>
              </wp:positionV>
              <wp:extent cx="566928" cy="615217"/>
              <wp:effectExtent l="0" t="0" r="0" b="0"/>
              <wp:wrapSquare wrapText="bothSides"/>
              <wp:docPr id="6174" name="Group 6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928" cy="615217"/>
                        <a:chOff x="0" y="0"/>
                        <a:chExt cx="566928" cy="615217"/>
                      </a:xfrm>
                    </wpg:grpSpPr>
                    <pic:pic xmlns:pic="http://schemas.openxmlformats.org/drawingml/2006/picture">
                      <pic:nvPicPr>
                        <pic:cNvPr id="6175" name="Picture 61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3870"/>
                          <a:ext cx="566928" cy="5151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176" name="Rectangle 6176"/>
                      <wps:cNvSpPr/>
                      <wps:spPr>
                        <a:xfrm>
                          <a:off x="193548" y="0"/>
                          <a:ext cx="46617" cy="169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4152C5" w14:textId="77777777" w:rsidR="00DB6271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77" name="Rectangle 6177"/>
                      <wps:cNvSpPr/>
                      <wps:spPr>
                        <a:xfrm>
                          <a:off x="195072" y="166115"/>
                          <a:ext cx="46617" cy="169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32C8B8" w14:textId="77777777" w:rsidR="00DB6271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78" name="Rectangle 6178"/>
                      <wps:cNvSpPr/>
                      <wps:spPr>
                        <a:xfrm>
                          <a:off x="195072" y="326136"/>
                          <a:ext cx="46617" cy="169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AA4C24" w14:textId="77777777" w:rsidR="00DB6271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79" name="Rectangle 6179"/>
                      <wps:cNvSpPr/>
                      <wps:spPr>
                        <a:xfrm>
                          <a:off x="195072" y="487680"/>
                          <a:ext cx="46617" cy="169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379FB4" w14:textId="77777777" w:rsidR="00DB6271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BC216A" id="Group 6174" o:spid="_x0000_s1026" style="position:absolute;margin-left:373.9pt;margin-top:18.75pt;width:44.65pt;height:48.45pt;z-index:251658240;mso-position-horizontal-relative:page;mso-position-vertical-relative:page" coordsize="5669,61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75" o:spid="_x0000_s1027" type="#_x0000_t75" style="position:absolute;top:438;width:5669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">
                <v:imagedata r:id="rId2" o:title=""/>
              </v:shape>
              <v:rect id="Rectangle 6176" o:spid="_x0000_s1028" style="position:absolute;left:1935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" filled="f" stroked="f">
                <v:textbox inset="0,0,0,0">
                  <w:txbxContent>
                    <w:p w14:paraId="174152C5" w14:textId="77777777" w:rsidR="00DB6271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177" o:spid="_x0000_s1029" style="position:absolute;left:1950;top:1661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" filled="f" stroked="f">
                <v:textbox inset="0,0,0,0">
                  <w:txbxContent>
                    <w:p w14:paraId="6832C8B8" w14:textId="77777777" w:rsidR="00DB6271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178" o:spid="_x0000_s1030" style="position:absolute;left:1950;top:3261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" filled="f" stroked="f">
                <v:textbox inset="0,0,0,0">
                  <w:txbxContent>
                    <w:p w14:paraId="7EAA4C24" w14:textId="77777777" w:rsidR="00DB6271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179" o:spid="_x0000_s1031" style="position:absolute;left:1950;top:4876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5v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jieQq/b8ITkKsfAAAA//8DAFBLAQItABQABgAIAAAAIQDb4fbL7gAAAIUBAAATAAAAAAAA&#10;AAAAAAAAAAAAAABbQ29udGVudF9UeXBlc10ueG1sUEsBAi0AFAAGAAgAAAAhAFr0LFu/AAAAFQEA&#10;AAsAAAAAAAAAAAAAAAAAHwEAAF9yZWxzLy5yZWxzUEsBAi0AFAAGAAgAAAAhAAx5fm/HAAAA3QAA&#10;AA8AAAAAAAAAAAAAAAAABwIAAGRycy9kb3ducmV2LnhtbFBLBQYAAAAAAwADALcAAAD7AgAAAAA=&#10;" filled="f" stroked="f">
                <v:textbox inset="0,0,0,0">
                  <w:txbxContent>
                    <w:p w14:paraId="0A379FB4" w14:textId="77777777" w:rsidR="00DB6271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000000"/>
        <w:sz w:val="20"/>
      </w:rPr>
      <w:t xml:space="preserve">  </w:t>
    </w:r>
  </w:p>
  <w:p w14:paraId="77CDC7C3" w14:textId="77777777" w:rsidR="00DB6271" w:rsidRDefault="00000000">
    <w:pPr>
      <w:spacing w:line="259" w:lineRule="auto"/>
      <w:ind w:left="0" w:right="66" w:firstLine="0"/>
    </w:pPr>
    <w:r>
      <w:rPr>
        <w:color w:val="000000"/>
        <w:sz w:val="22"/>
      </w:rPr>
      <w:t xml:space="preserve">ESTADO DE SERGIPE </w:t>
    </w:r>
  </w:p>
  <w:p w14:paraId="2C757D4D" w14:textId="77777777" w:rsidR="00DB6271" w:rsidRDefault="00000000">
    <w:pPr>
      <w:spacing w:line="259" w:lineRule="auto"/>
      <w:ind w:left="0" w:right="63" w:firstLine="0"/>
    </w:pPr>
    <w:r>
      <w:rPr>
        <w:color w:val="000000"/>
        <w:sz w:val="22"/>
      </w:rPr>
      <w:t xml:space="preserve">PREFEITURA MUNICIPAL DE ITABAIAININHA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FE38" w14:textId="77777777" w:rsidR="00DB6271" w:rsidRDefault="00000000">
    <w:pPr>
      <w:spacing w:after="1004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D5D961" wp14:editId="62015DB1">
              <wp:simplePos x="0" y="0"/>
              <wp:positionH relativeFrom="page">
                <wp:posOffset>4748784</wp:posOffset>
              </wp:positionH>
              <wp:positionV relativeFrom="page">
                <wp:posOffset>238070</wp:posOffset>
              </wp:positionV>
              <wp:extent cx="566928" cy="615217"/>
              <wp:effectExtent l="0" t="0" r="0" b="0"/>
              <wp:wrapSquare wrapText="bothSides"/>
              <wp:docPr id="6133" name="Group 6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928" cy="615217"/>
                        <a:chOff x="0" y="0"/>
                        <a:chExt cx="566928" cy="615217"/>
                      </a:xfrm>
                    </wpg:grpSpPr>
                    <pic:pic xmlns:pic="http://schemas.openxmlformats.org/drawingml/2006/picture">
                      <pic:nvPicPr>
                        <pic:cNvPr id="6134" name="Picture 61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3870"/>
                          <a:ext cx="566928" cy="5151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135" name="Rectangle 6135"/>
                      <wps:cNvSpPr/>
                      <wps:spPr>
                        <a:xfrm>
                          <a:off x="193548" y="0"/>
                          <a:ext cx="46617" cy="169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75EF12" w14:textId="77777777" w:rsidR="00DB6271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36" name="Rectangle 6136"/>
                      <wps:cNvSpPr/>
                      <wps:spPr>
                        <a:xfrm>
                          <a:off x="195072" y="166115"/>
                          <a:ext cx="46617" cy="169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E07418" w14:textId="77777777" w:rsidR="00DB6271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37" name="Rectangle 6137"/>
                      <wps:cNvSpPr/>
                      <wps:spPr>
                        <a:xfrm>
                          <a:off x="195072" y="326136"/>
                          <a:ext cx="46617" cy="169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A39BB0" w14:textId="77777777" w:rsidR="00DB6271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38" name="Rectangle 6138"/>
                      <wps:cNvSpPr/>
                      <wps:spPr>
                        <a:xfrm>
                          <a:off x="195072" y="487680"/>
                          <a:ext cx="46617" cy="169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A7CFCA" w14:textId="77777777" w:rsidR="00DB6271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D5D961" id="Group 6133" o:spid="_x0000_s1032" style="position:absolute;margin-left:373.9pt;margin-top:18.75pt;width:44.65pt;height:48.45pt;z-index:251659264;mso-position-horizontal-relative:page;mso-position-vertical-relative:page" coordsize="5669,61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34" o:spid="_x0000_s1033" type="#_x0000_t75" style="position:absolute;top:438;width:5669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">
                <v:imagedata r:id="rId2" o:title=""/>
              </v:shape>
              <v:rect id="Rectangle 6135" o:spid="_x0000_s1034" style="position:absolute;left:1935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2q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cwm01e4vQlPQK6uAAAA//8DAFBLAQItABQABgAIAAAAIQDb4fbL7gAAAIUBAAATAAAAAAAA&#10;AAAAAAAAAAAAAABbQ29udGVudF9UeXBlc10ueG1sUEsBAi0AFAAGAAgAAAAhAFr0LFu/AAAAFQEA&#10;AAsAAAAAAAAAAAAAAAAAHwEAAF9yZWxzLy5yZWxzUEsBAi0AFAAGAAgAAAAhABtezarHAAAA3QAA&#10;AA8AAAAAAAAAAAAAAAAABwIAAGRycy9kb3ducmV2LnhtbFBLBQYAAAAAAwADALcAAAD7AgAAAAA=&#10;" filled="f" stroked="f">
                <v:textbox inset="0,0,0,0">
                  <w:txbxContent>
                    <w:p w14:paraId="1575EF12" w14:textId="77777777" w:rsidR="00DB6271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136" o:spid="_x0000_s1035" style="position:absolute;left:1950;top:1661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Pd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" filled="f" stroked="f">
                <v:textbox inset="0,0,0,0">
                  <w:txbxContent>
                    <w:p w14:paraId="75E07418" w14:textId="77777777" w:rsidR="00DB6271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137" o:spid="_x0000_s1036" style="position:absolute;left:1950;top:3261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PZG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gbjOD1JjwBOX8CAAD//wMAUEsBAi0AFAAGAAgAAAAhANvh9svuAAAAhQEAABMAAAAAAAAA&#10;AAAAAAAAAAAAAFtDb250ZW50X1R5cGVzXS54bWxQSwECLQAUAAYACAAAACEAWvQsW78AAAAVAQAA&#10;CwAAAAAAAAAAAAAAAAAfAQAAX3JlbHMvLnJlbHNQSwECLQAUAAYACAAAACEAhMD2RsYAAADdAAAA&#10;DwAAAAAAAAAAAAAAAAAHAgAAZHJzL2Rvd25yZXYueG1sUEsFBgAAAAADAAMAtwAAAPoCAAAAAA==&#10;" filled="f" stroked="f">
                <v:textbox inset="0,0,0,0">
                  <w:txbxContent>
                    <w:p w14:paraId="35A39BB0" w14:textId="77777777" w:rsidR="00DB6271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138" o:spid="_x0000_s1037" style="position:absolute;left:1950;top:4876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2I0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5pNZmBvehCcg0z8AAAD//wMAUEsBAi0AFAAGAAgAAAAhANvh9svuAAAAhQEAABMAAAAAAAAAAAAA&#10;AAAAAAAAAFtDb250ZW50X1R5cGVzXS54bWxQSwECLQAUAAYACAAAACEAWvQsW78AAAAVAQAACwAA&#10;AAAAAAAAAAAAAAAfAQAAX3JlbHMvLnJlbHNQSwECLQAUAAYACAAAACEA9V9iNMMAAADdAAAADwAA&#10;AAAAAAAAAAAAAAAHAgAAZHJzL2Rvd25yZXYueG1sUEsFBgAAAAADAAMAtwAAAPcCAAAAAA==&#10;" filled="f" stroked="f">
                <v:textbox inset="0,0,0,0">
                  <w:txbxContent>
                    <w:p w14:paraId="53A7CFCA" w14:textId="77777777" w:rsidR="00DB6271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000000"/>
        <w:sz w:val="20"/>
      </w:rPr>
      <w:t xml:space="preserve">  </w:t>
    </w:r>
  </w:p>
  <w:p w14:paraId="22249F75" w14:textId="77777777" w:rsidR="00DB6271" w:rsidRDefault="00000000">
    <w:pPr>
      <w:spacing w:line="259" w:lineRule="auto"/>
      <w:ind w:left="0" w:right="66" w:firstLine="0"/>
    </w:pPr>
    <w:r>
      <w:rPr>
        <w:color w:val="000000"/>
        <w:sz w:val="22"/>
      </w:rPr>
      <w:t xml:space="preserve">ESTADO DE SERGIPE </w:t>
    </w:r>
  </w:p>
  <w:p w14:paraId="720621BE" w14:textId="77777777" w:rsidR="00DB6271" w:rsidRDefault="00000000">
    <w:pPr>
      <w:spacing w:line="259" w:lineRule="auto"/>
      <w:ind w:left="0" w:right="63" w:firstLine="0"/>
    </w:pPr>
    <w:r>
      <w:rPr>
        <w:color w:val="000000"/>
        <w:sz w:val="22"/>
      </w:rPr>
      <w:t xml:space="preserve">PREFEITURA MUNICIPAL DE ITABAIAININHA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3EC28" w14:textId="77777777" w:rsidR="00DB6271" w:rsidRDefault="00000000">
    <w:pPr>
      <w:spacing w:after="1004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6B99ED" wp14:editId="70FCD2A4">
              <wp:simplePos x="0" y="0"/>
              <wp:positionH relativeFrom="page">
                <wp:posOffset>4748784</wp:posOffset>
              </wp:positionH>
              <wp:positionV relativeFrom="page">
                <wp:posOffset>238070</wp:posOffset>
              </wp:positionV>
              <wp:extent cx="566928" cy="615217"/>
              <wp:effectExtent l="0" t="0" r="0" b="0"/>
              <wp:wrapSquare wrapText="bothSides"/>
              <wp:docPr id="6092" name="Group 60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928" cy="615217"/>
                        <a:chOff x="0" y="0"/>
                        <a:chExt cx="566928" cy="615217"/>
                      </a:xfrm>
                    </wpg:grpSpPr>
                    <pic:pic xmlns:pic="http://schemas.openxmlformats.org/drawingml/2006/picture">
                      <pic:nvPicPr>
                        <pic:cNvPr id="6093" name="Picture 60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3870"/>
                          <a:ext cx="566928" cy="5151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094" name="Rectangle 6094"/>
                      <wps:cNvSpPr/>
                      <wps:spPr>
                        <a:xfrm>
                          <a:off x="193548" y="0"/>
                          <a:ext cx="46617" cy="169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759752" w14:textId="77777777" w:rsidR="00DB6271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95" name="Rectangle 6095"/>
                      <wps:cNvSpPr/>
                      <wps:spPr>
                        <a:xfrm>
                          <a:off x="195072" y="166115"/>
                          <a:ext cx="46617" cy="169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A05426" w14:textId="77777777" w:rsidR="00DB6271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96" name="Rectangle 6096"/>
                      <wps:cNvSpPr/>
                      <wps:spPr>
                        <a:xfrm>
                          <a:off x="195072" y="326136"/>
                          <a:ext cx="46617" cy="169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32B307" w14:textId="77777777" w:rsidR="00DB6271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97" name="Rectangle 6097"/>
                      <wps:cNvSpPr/>
                      <wps:spPr>
                        <a:xfrm>
                          <a:off x="195072" y="487680"/>
                          <a:ext cx="46617" cy="169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CAE606" w14:textId="77777777" w:rsidR="00DB6271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6B99ED" id="Group 6092" o:spid="_x0000_s1038" style="position:absolute;margin-left:373.9pt;margin-top:18.75pt;width:44.65pt;height:48.45pt;z-index:251660288;mso-position-horizontal-relative:page;mso-position-vertical-relative:page" coordsize="5669,61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93" o:spid="_x0000_s1039" type="#_x0000_t75" style="position:absolute;top:438;width:5669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">
                <v:imagedata r:id="rId2" o:title=""/>
              </v:shape>
              <v:rect id="Rectangle 6094" o:spid="_x0000_s1040" style="position:absolute;left:1935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iW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nkUv8L/m/AE5PoPAAD//wMAUEsBAi0AFAAGAAgAAAAhANvh9svuAAAAhQEAABMAAAAAAAAA&#10;AAAAAAAAAAAAAFtDb250ZW50X1R5cGVzXS54bWxQSwECLQAUAAYACAAAACEAWvQsW78AAAAVAQAA&#10;CwAAAAAAAAAAAAAAAAAfAQAAX3JlbHMvLnJlbHNQSwECLQAUAAYACAAAACEAJJU4lsYAAADdAAAA&#10;DwAAAAAAAAAAAAAAAAAHAgAAZHJzL2Rvd25yZXYueG1sUEsFBgAAAAADAAMAtwAAAPoCAAAAAA==&#10;" filled="f" stroked="f">
                <v:textbox inset="0,0,0,0">
                  <w:txbxContent>
                    <w:p w14:paraId="62759752" w14:textId="77777777" w:rsidR="00DB6271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095" o:spid="_x0000_s1041" style="position:absolute;left:1950;top:1661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Z0N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nkUv8L/m/AE5PoPAAD//wMAUEsBAi0AFAAGAAgAAAAhANvh9svuAAAAhQEAABMAAAAAAAAA&#10;AAAAAAAAAAAAAFtDb250ZW50X1R5cGVzXS54bWxQSwECLQAUAAYACAAAACEAWvQsW78AAAAVAQAA&#10;CwAAAAAAAAAAAAAAAAAfAQAAX3JlbHMvLnJlbHNQSwECLQAUAAYACAAAACEAS9mdDcYAAADdAAAA&#10;DwAAAAAAAAAAAAAAAAAHAgAAZHJzL2Rvd25yZXYueG1sUEsFBgAAAAADAAMAtwAAAPoCAAAAAA==&#10;" filled="f" stroked="f">
                <v:textbox inset="0,0,0,0">
                  <w:txbxContent>
                    <w:p w14:paraId="76A05426" w14:textId="77777777" w:rsidR="00DB6271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096" o:spid="_x0000_s1042" style="position:absolute;left:1950;top:3261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" filled="f" stroked="f">
                <v:textbox inset="0,0,0,0">
                  <w:txbxContent>
                    <w:p w14:paraId="6332B307" w14:textId="77777777" w:rsidR="00DB6271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097" o:spid="_x0000_s1043" style="position:absolute;left:1950;top:4876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6bh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" filled="f" stroked="f">
                <v:textbox inset="0,0,0,0">
                  <w:txbxContent>
                    <w:p w14:paraId="61CAE606" w14:textId="77777777" w:rsidR="00DB6271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000000"/>
        <w:sz w:val="20"/>
      </w:rPr>
      <w:t xml:space="preserve">  </w:t>
    </w:r>
  </w:p>
  <w:p w14:paraId="0A878098" w14:textId="77777777" w:rsidR="00DB6271" w:rsidRDefault="00000000">
    <w:pPr>
      <w:spacing w:line="259" w:lineRule="auto"/>
      <w:ind w:left="0" w:right="66" w:firstLine="0"/>
    </w:pPr>
    <w:r>
      <w:rPr>
        <w:color w:val="000000"/>
        <w:sz w:val="22"/>
      </w:rPr>
      <w:t xml:space="preserve">ESTADO DE SERGIPE </w:t>
    </w:r>
  </w:p>
  <w:p w14:paraId="0B5CF454" w14:textId="77777777" w:rsidR="00DB6271" w:rsidRDefault="00000000">
    <w:pPr>
      <w:spacing w:line="259" w:lineRule="auto"/>
      <w:ind w:left="0" w:right="63" w:firstLine="0"/>
    </w:pPr>
    <w:r>
      <w:rPr>
        <w:color w:val="000000"/>
        <w:sz w:val="22"/>
      </w:rPr>
      <w:t xml:space="preserve">PREFEITURA MUNICIPAL DE ITABAIAININHA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71"/>
    <w:rsid w:val="009206A6"/>
    <w:rsid w:val="00AA00A4"/>
    <w:rsid w:val="00D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46EF"/>
  <w15:docId w15:val="{C4931A9E-05D1-433C-9887-92A6D123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3" w:lineRule="auto"/>
      <w:ind w:left="10" w:hanging="10"/>
      <w:jc w:val="center"/>
    </w:pPr>
    <w:rPr>
      <w:rFonts w:ascii="Times New Roman" w:eastAsia="Times New Roman" w:hAnsi="Times New Roman" w:cs="Times New Roman"/>
      <w:color w:val="222222"/>
      <w:sz w:val="2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SAÚDE - Relação trabalhadores da Cooperativa Coopedu (1) (1)</dc:title>
  <dc:subject/>
  <dc:creator>VALENTIM</dc:creator>
  <cp:keywords/>
  <cp:lastModifiedBy>CONTROLE INTERNO</cp:lastModifiedBy>
  <cp:revision>2</cp:revision>
  <dcterms:created xsi:type="dcterms:W3CDTF">2024-05-07T13:35:00Z</dcterms:created>
  <dcterms:modified xsi:type="dcterms:W3CDTF">2024-05-07T13:35:00Z</dcterms:modified>
</cp:coreProperties>
</file>