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9E51" w14:textId="77777777" w:rsidR="00853708" w:rsidRDefault="00000000">
      <w:pPr>
        <w:spacing w:after="26"/>
        <w:ind w:left="6341"/>
      </w:pPr>
      <w:r>
        <w:rPr>
          <w:noProof/>
        </w:rPr>
        <w:drawing>
          <wp:inline distT="0" distB="0" distL="0" distR="0" wp14:anchorId="0A9E1964" wp14:editId="6E40C27B">
            <wp:extent cx="768096" cy="441960"/>
            <wp:effectExtent l="0" t="0" r="0" b="0"/>
            <wp:docPr id="3287" name="Picture 3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" name="Picture 32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C8729" w14:textId="77777777" w:rsidR="00853708" w:rsidRDefault="00000000">
      <w:pPr>
        <w:spacing w:after="0"/>
        <w:ind w:right="77"/>
        <w:jc w:val="center"/>
      </w:pPr>
      <w:r>
        <w:rPr>
          <w:rFonts w:ascii="Times New Roman" w:eastAsia="Times New Roman" w:hAnsi="Times New Roman" w:cs="Times New Roman"/>
          <w:sz w:val="24"/>
        </w:rPr>
        <w:t>ESTADO DE SERGIPE</w:t>
      </w:r>
    </w:p>
    <w:p w14:paraId="26B9DB94" w14:textId="77777777" w:rsidR="00853708" w:rsidRDefault="00000000">
      <w:pPr>
        <w:spacing w:after="441" w:line="235" w:lineRule="auto"/>
        <w:ind w:left="5025" w:right="3014" w:hanging="686"/>
      </w:pPr>
      <w:r>
        <w:rPr>
          <w:rFonts w:ascii="Times New Roman" w:eastAsia="Times New Roman" w:hAnsi="Times New Roman" w:cs="Times New Roman"/>
        </w:rPr>
        <w:t>PREFEITURA MUNICIPAL DE ITABAIANIMHA SECRETARIA MUNICIPAL DA SAÚDE</w:t>
      </w:r>
    </w:p>
    <w:p w14:paraId="432992A2" w14:textId="77777777" w:rsidR="00853708" w:rsidRDefault="00000000">
      <w:pPr>
        <w:pStyle w:val="Ttulo1"/>
      </w:pPr>
      <w:r>
        <w:t>DADOS PARA FATURAMENTO COOPERATIVA MÊS DE SETEMBRO</w:t>
      </w:r>
    </w:p>
    <w:p w14:paraId="2CEB30D6" w14:textId="77777777" w:rsidR="00853708" w:rsidRDefault="00000000">
      <w:pPr>
        <w:spacing w:after="242"/>
        <w:ind w:right="1085"/>
        <w:jc w:val="center"/>
      </w:pPr>
      <w:r>
        <w:rPr>
          <w:rFonts w:ascii="Times New Roman" w:eastAsia="Times New Roman" w:hAnsi="Times New Roman" w:cs="Times New Roman"/>
          <w:sz w:val="28"/>
        </w:rPr>
        <w:t>COLABORADORES COOPEDU</w:t>
      </w:r>
    </w:p>
    <w:tbl>
      <w:tblPr>
        <w:tblStyle w:val="TableGrid"/>
        <w:tblW w:w="13683" w:type="dxa"/>
        <w:tblInd w:w="125" w:type="dxa"/>
        <w:tblCellMar>
          <w:top w:w="2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86"/>
        <w:gridCol w:w="1805"/>
        <w:gridCol w:w="5673"/>
        <w:gridCol w:w="2619"/>
      </w:tblGrid>
      <w:tr w:rsidR="00853708" w14:paraId="48177011" w14:textId="77777777">
        <w:trPr>
          <w:trHeight w:val="638"/>
        </w:trPr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D4F5E" w14:textId="77777777" w:rsidR="00853708" w:rsidRDefault="00000000">
            <w:pPr>
              <w:spacing w:after="0"/>
              <w:ind w:left="13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Nome </w:t>
            </w:r>
            <w:r>
              <w:rPr>
                <w:noProof/>
              </w:rPr>
              <w:drawing>
                <wp:inline distT="0" distB="0" distL="0" distR="0" wp14:anchorId="4571C884" wp14:editId="39265615">
                  <wp:extent cx="731520" cy="381000"/>
                  <wp:effectExtent l="0" t="0" r="0" b="0"/>
                  <wp:docPr id="2863" name="Picture 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" name="Picture 28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A9E1" w14:textId="77777777" w:rsidR="00853708" w:rsidRDefault="00000000">
            <w:pPr>
              <w:spacing w:after="0"/>
              <w:ind w:left="245" w:firstLine="82"/>
            </w:pPr>
            <w:r>
              <w:rPr>
                <w:rFonts w:ascii="Times New Roman" w:eastAsia="Times New Roman" w:hAnsi="Times New Roman" w:cs="Times New Roman"/>
                <w:sz w:val="28"/>
              </w:rPr>
              <w:t>Data de admissão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409AE" w14:textId="77777777" w:rsidR="00853708" w:rsidRDefault="00000000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Função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45C75" w14:textId="77777777" w:rsidR="00853708" w:rsidRDefault="00000000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Jornada</w:t>
            </w:r>
          </w:p>
          <w:p w14:paraId="4C7BE545" w14:textId="77777777" w:rsidR="00853708" w:rsidRDefault="00000000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Trabalhada</w:t>
            </w:r>
          </w:p>
        </w:tc>
      </w:tr>
      <w:tr w:rsidR="00853708" w14:paraId="5181F518" w14:textId="77777777">
        <w:trPr>
          <w:trHeight w:val="547"/>
        </w:trPr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31A83" w14:textId="77777777" w:rsidR="00853708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1 -JOSE DOMINGOS DOS</w:t>
            </w:r>
          </w:p>
          <w:p w14:paraId="318CE15E" w14:textId="77777777" w:rsidR="00853708" w:rsidRDefault="00000000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>SANTOS NASCIMENTO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E9B75" w14:textId="77777777" w:rsidR="00853708" w:rsidRDefault="00000000">
            <w:pPr>
              <w:spacing w:after="0"/>
              <w:ind w:left="230"/>
            </w:pPr>
            <w:r>
              <w:rPr>
                <w:rFonts w:ascii="Times New Roman" w:eastAsia="Times New Roman" w:hAnsi="Times New Roman" w:cs="Times New Roman"/>
                <w:sz w:val="24"/>
              </w:rPr>
              <w:t>02/08/2023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E95D8" w14:textId="77777777" w:rsidR="00853708" w:rsidRDefault="00000000">
            <w:pPr>
              <w:spacing w:after="0"/>
              <w:ind w:left="706"/>
            </w:pPr>
            <w:r>
              <w:rPr>
                <w:rFonts w:ascii="Times New Roman" w:eastAsia="Times New Roman" w:hAnsi="Times New Roman" w:cs="Times New Roman"/>
                <w:sz w:val="24"/>
              </w:rPr>
              <w:t>ENGENHEIRO CIVIL-24H SEMANAIS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75E1B" w14:textId="77777777" w:rsidR="00853708" w:rsidRDefault="00000000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24h/semanais</w:t>
            </w:r>
          </w:p>
        </w:tc>
      </w:tr>
      <w:tr w:rsidR="00853708" w14:paraId="459F36FE" w14:textId="77777777">
        <w:trPr>
          <w:trHeight w:val="545"/>
        </w:trPr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477E8" w14:textId="77777777" w:rsidR="00853708" w:rsidRDefault="0000000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2-CLEBER SILVA DOS SANTOS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8BF1F" w14:textId="77777777" w:rsidR="00853708" w:rsidRDefault="00000000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>22/05/2023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E8D8D1" w14:textId="77777777" w:rsidR="00853708" w:rsidRDefault="00000000">
            <w:pPr>
              <w:spacing w:after="0"/>
              <w:ind w:left="571"/>
            </w:pPr>
            <w:r>
              <w:rPr>
                <w:rFonts w:ascii="Times New Roman" w:eastAsia="Times New Roman" w:hAnsi="Times New Roman" w:cs="Times New Roman"/>
                <w:sz w:val="24"/>
              </w:rPr>
              <w:t>AG. DE PORTARIA - EX. VIGILANTE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6CA9" w14:textId="77777777" w:rsidR="00853708" w:rsidRDefault="00000000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18E75BEF" w14:textId="77777777">
        <w:trPr>
          <w:trHeight w:val="542"/>
        </w:trPr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D9B2F" w14:textId="77777777" w:rsidR="00853708" w:rsidRDefault="00000000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3-JOSE JOHANES SILVEIRA</w:t>
            </w:r>
          </w:p>
          <w:p w14:paraId="0D072142" w14:textId="77777777" w:rsidR="00853708" w:rsidRDefault="0000000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MENEZES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A9E1" w14:textId="77777777" w:rsidR="00853708" w:rsidRDefault="00000000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4"/>
              </w:rPr>
              <w:t>18/05/2023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912D3" w14:textId="77777777" w:rsidR="00853708" w:rsidRDefault="00000000">
            <w:pPr>
              <w:spacing w:after="0"/>
              <w:ind w:left="518"/>
            </w:pPr>
            <w:r>
              <w:rPr>
                <w:rFonts w:ascii="Times New Roman" w:eastAsia="Times New Roman" w:hAnsi="Times New Roman" w:cs="Times New Roman"/>
                <w:sz w:val="24"/>
              </w:rPr>
              <w:t>AG. DE PORTARIA - EX. VIGILANTE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40CAF" w14:textId="77777777" w:rsidR="00853708" w:rsidRDefault="00000000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6BE94839" w14:textId="77777777">
        <w:trPr>
          <w:trHeight w:val="547"/>
        </w:trPr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EA8CD" w14:textId="77777777" w:rsidR="0085370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4-MARCIO COSTA SANTOS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EBD86" w14:textId="77777777" w:rsidR="00853708" w:rsidRDefault="00000000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4"/>
              </w:rPr>
              <w:t>18/05/2023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9C407" w14:textId="77777777" w:rsidR="00853708" w:rsidRDefault="00000000">
            <w:pPr>
              <w:spacing w:after="0"/>
              <w:ind w:left="576"/>
            </w:pPr>
            <w:r>
              <w:rPr>
                <w:rFonts w:ascii="Times New Roman" w:eastAsia="Times New Roman" w:hAnsi="Times New Roman" w:cs="Times New Roman"/>
                <w:sz w:val="24"/>
              </w:rPr>
              <w:t>AG. DE PORTARIA - EX. VIGILANTE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20E3E" w14:textId="77777777" w:rsidR="00853708" w:rsidRDefault="00000000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16D25CE4" w14:textId="77777777">
        <w:trPr>
          <w:trHeight w:val="533"/>
        </w:trPr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49B87" w14:textId="77777777" w:rsidR="00853708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5-JOSÉ ADAILTON DE JESUS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F8EBE" w14:textId="77777777" w:rsidR="00853708" w:rsidRDefault="00000000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4"/>
              </w:rPr>
              <w:t>18/05/2023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3DCE1" w14:textId="77777777" w:rsidR="00853708" w:rsidRDefault="00000000">
            <w:pPr>
              <w:spacing w:after="0"/>
              <w:ind w:left="514"/>
            </w:pPr>
            <w:r>
              <w:rPr>
                <w:rFonts w:ascii="Times New Roman" w:eastAsia="Times New Roman" w:hAnsi="Times New Roman" w:cs="Times New Roman"/>
                <w:sz w:val="24"/>
              </w:rPr>
              <w:t>AG. DE PORTARIA - EX. VIGILANTE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D4CA5" w14:textId="77777777" w:rsidR="00853708" w:rsidRDefault="00000000">
            <w:pPr>
              <w:spacing w:after="0"/>
              <w:ind w:left="907"/>
            </w:pPr>
            <w:r>
              <w:rPr>
                <w:rFonts w:ascii="Times New Roman" w:eastAsia="Times New Roman" w:hAnsi="Times New Roman" w:cs="Times New Roman"/>
                <w:sz w:val="24"/>
              </w:rPr>
              <w:t>40h/semanais</w:t>
            </w:r>
          </w:p>
        </w:tc>
      </w:tr>
      <w:tr w:rsidR="00853708" w14:paraId="63F880B4" w14:textId="77777777">
        <w:trPr>
          <w:trHeight w:val="542"/>
        </w:trPr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25DF0" w14:textId="77777777" w:rsidR="00853708" w:rsidRDefault="00000000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6- JOSÉ AUGUSTO</w:t>
            </w:r>
          </w:p>
          <w:p w14:paraId="501A8220" w14:textId="77777777" w:rsidR="00853708" w:rsidRDefault="0000000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>DE OLIVEIRA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ED979" w14:textId="77777777" w:rsidR="00853708" w:rsidRDefault="00000000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>05/06/2023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9B441" w14:textId="77777777" w:rsidR="00853708" w:rsidRDefault="00000000">
            <w:pPr>
              <w:spacing w:after="0"/>
              <w:ind w:left="566"/>
            </w:pPr>
            <w:r>
              <w:rPr>
                <w:rFonts w:ascii="Times New Roman" w:eastAsia="Times New Roman" w:hAnsi="Times New Roman" w:cs="Times New Roman"/>
                <w:sz w:val="24"/>
              </w:rPr>
              <w:t>AG. DE PORTARIA - EX. VIGILANTE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4C50E" w14:textId="77777777" w:rsidR="00853708" w:rsidRDefault="00000000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0D1B2CCC" w14:textId="77777777">
        <w:trPr>
          <w:trHeight w:val="552"/>
        </w:trPr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E6955" w14:textId="77777777" w:rsidR="00853708" w:rsidRDefault="0000000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7-REDRIANA DOS SANTOS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BC9F4" w14:textId="77777777" w:rsidR="00853708" w:rsidRDefault="00000000">
            <w:pPr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>22/05/2023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F7AF1" w14:textId="77777777" w:rsidR="00853708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ATENDENTE (RECEPCIONISTA)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C5F92" w14:textId="77777777" w:rsidR="00853708" w:rsidRDefault="00000000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692F9FDF" w14:textId="77777777">
        <w:trPr>
          <w:trHeight w:val="542"/>
        </w:trPr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24FE5" w14:textId="77777777" w:rsidR="00853708" w:rsidRDefault="00000000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8-NEILIANE SILVA Do</w:t>
            </w:r>
          </w:p>
          <w:p w14:paraId="160FF077" w14:textId="77777777" w:rsidR="00853708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NASCIMENTO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8CAC3" w14:textId="77777777" w:rsidR="00853708" w:rsidRDefault="00000000">
            <w:pPr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>22/05/2023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78A43" w14:textId="77777777" w:rsidR="00853708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ATENDENTE (RECEPCIONISTA)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FE3B6" w14:textId="77777777" w:rsidR="00853708" w:rsidRDefault="00000000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7C0E3F8B" w14:textId="77777777">
        <w:trPr>
          <w:trHeight w:val="542"/>
        </w:trPr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51749" w14:textId="77777777" w:rsidR="00853708" w:rsidRDefault="0000000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9-MARIA FRANCISCA DOS</w:t>
            </w:r>
          </w:p>
          <w:p w14:paraId="3B2B2D3A" w14:textId="77777777" w:rsidR="00853708" w:rsidRDefault="00000000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SANTOS GUIMARÃES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2DE85" w14:textId="77777777" w:rsidR="00853708" w:rsidRDefault="00000000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sz w:val="24"/>
              </w:rPr>
              <w:t>18/05/2023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F3CA2" w14:textId="77777777" w:rsidR="00853708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ATENDENTE (RECEPCIONISTA)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5BBB1" w14:textId="77777777" w:rsidR="00853708" w:rsidRDefault="00000000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19F95609" w14:textId="77777777">
        <w:trPr>
          <w:trHeight w:val="797"/>
        </w:trPr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8A8AD" w14:textId="77777777" w:rsidR="00853708" w:rsidRDefault="00000000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10- ROBERT DAVID</w:t>
            </w:r>
          </w:p>
          <w:p w14:paraId="665BC9BD" w14:textId="77777777" w:rsidR="00853708" w:rsidRDefault="0000000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>RODRIGUES AVILA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75025" w14:textId="77777777" w:rsidR="00853708" w:rsidRDefault="00000000">
            <w:pPr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>03/08/2023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A7847" w14:textId="77777777" w:rsidR="00853708" w:rsidRDefault="00000000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ATENDENTE (RECEPCIONISTA)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517A8" w14:textId="77777777" w:rsidR="00853708" w:rsidRDefault="00000000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6ABF2E9E" w14:textId="77777777">
        <w:trPr>
          <w:trHeight w:val="544"/>
        </w:trPr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64E1F" w14:textId="77777777" w:rsidR="00853708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1 -EDICLEIA GUIMARÃES</w:t>
            </w:r>
          </w:p>
          <w:p w14:paraId="28CFAD3E" w14:textId="77777777" w:rsidR="00853708" w:rsidRDefault="00000000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SOARES SANTOS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5DCEB" w14:textId="77777777" w:rsidR="00853708" w:rsidRDefault="00000000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22/05/2023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90275" w14:textId="77777777" w:rsidR="00853708" w:rsidRDefault="00000000">
            <w:pPr>
              <w:spacing w:after="0"/>
              <w:ind w:left="1406"/>
            </w:pPr>
            <w:r>
              <w:rPr>
                <w:rFonts w:ascii="Times New Roman" w:eastAsia="Times New Roman" w:hAnsi="Times New Roman" w:cs="Times New Roman"/>
                <w:sz w:val="24"/>
              </w:rPr>
              <w:t>ATENDENTE (RECEPCIONISTA)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0093E" w14:textId="77777777" w:rsidR="00853708" w:rsidRDefault="0000000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</w:tbl>
    <w:p w14:paraId="436C4BDA" w14:textId="77777777" w:rsidR="00853708" w:rsidRDefault="00853708">
      <w:pPr>
        <w:spacing w:after="0"/>
        <w:ind w:left="-1440" w:right="164"/>
      </w:pPr>
    </w:p>
    <w:tbl>
      <w:tblPr>
        <w:tblStyle w:val="TableGrid"/>
        <w:tblW w:w="13700" w:type="dxa"/>
        <w:tblInd w:w="119" w:type="dxa"/>
        <w:tblCellMar>
          <w:top w:w="0" w:type="dxa"/>
          <w:left w:w="107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3569"/>
        <w:gridCol w:w="1808"/>
        <w:gridCol w:w="5123"/>
        <w:gridCol w:w="3200"/>
      </w:tblGrid>
      <w:tr w:rsidR="00853708" w14:paraId="7AC6AF83" w14:textId="77777777">
        <w:trPr>
          <w:trHeight w:val="547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6BC9E" w14:textId="77777777" w:rsidR="00853708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12-JULIANA DE ASSIS BRITO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ECBBF" w14:textId="77777777" w:rsidR="00853708" w:rsidRDefault="00000000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>22/05/2023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B29C4" w14:textId="77777777" w:rsidR="00853708" w:rsidRDefault="00000000">
            <w:pPr>
              <w:spacing w:after="0"/>
              <w:ind w:left="610"/>
            </w:pPr>
            <w:r>
              <w:rPr>
                <w:rFonts w:ascii="Times New Roman" w:eastAsia="Times New Roman" w:hAnsi="Times New Roman" w:cs="Times New Roman"/>
                <w:sz w:val="24"/>
              </w:rPr>
              <w:t>ATENDENTE (RECEPCIONISTA)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E13B4" w14:textId="77777777" w:rsidR="00853708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196661F4" w14:textId="77777777">
        <w:trPr>
          <w:trHeight w:val="540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82D9A" w14:textId="77777777" w:rsidR="00853708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13-DANIELA ALVES SANTOS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2DE8" w14:textId="77777777" w:rsidR="00853708" w:rsidRDefault="00000000">
            <w:pPr>
              <w:spacing w:after="0"/>
              <w:ind w:left="233"/>
            </w:pPr>
            <w:r>
              <w:rPr>
                <w:rFonts w:ascii="Times New Roman" w:eastAsia="Times New Roman" w:hAnsi="Times New Roman" w:cs="Times New Roman"/>
                <w:sz w:val="24"/>
              </w:rPr>
              <w:t>18/05/2023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009A0" w14:textId="77777777" w:rsidR="00853708" w:rsidRDefault="00000000">
            <w:pPr>
              <w:spacing w:after="0"/>
              <w:ind w:left="610"/>
            </w:pPr>
            <w:r>
              <w:rPr>
                <w:rFonts w:ascii="Times New Roman" w:eastAsia="Times New Roman" w:hAnsi="Times New Roman" w:cs="Times New Roman"/>
                <w:sz w:val="24"/>
              </w:rPr>
              <w:t>ATENDENTE (RECEPCIONISTA)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E3223" w14:textId="77777777" w:rsidR="00853708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7C6BEEA4" w14:textId="77777777">
        <w:trPr>
          <w:trHeight w:val="546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87D39" w14:textId="77777777" w:rsidR="00853708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14-MARIA JOSE DE JESUS</w:t>
            </w:r>
          </w:p>
          <w:p w14:paraId="3178B44C" w14:textId="77777777" w:rsidR="00853708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PINHEIRO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9911C" w14:textId="77777777" w:rsidR="00853708" w:rsidRDefault="00000000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>22/05/2023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0E6A4" w14:textId="77777777" w:rsidR="00853708" w:rsidRDefault="00000000">
            <w:pPr>
              <w:spacing w:after="0"/>
              <w:ind w:left="610"/>
            </w:pPr>
            <w:r>
              <w:rPr>
                <w:rFonts w:ascii="Times New Roman" w:eastAsia="Times New Roman" w:hAnsi="Times New Roman" w:cs="Times New Roman"/>
                <w:sz w:val="24"/>
              </w:rPr>
              <w:t>ATENDENTE (RECEPCIONISTA)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D0B00" w14:textId="77777777" w:rsidR="00853708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5D74298E" w14:textId="77777777">
        <w:trPr>
          <w:trHeight w:val="552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EFC25" w14:textId="77777777" w:rsidR="00853708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15-SANDRA DE OLIVEIRA</w:t>
            </w:r>
          </w:p>
          <w:p w14:paraId="7B0BE6F0" w14:textId="77777777" w:rsidR="00853708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NASCIMENTO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77AAE" w14:textId="77777777" w:rsidR="00853708" w:rsidRDefault="00000000">
            <w:pPr>
              <w:spacing w:after="0"/>
              <w:ind w:left="205"/>
            </w:pPr>
            <w:r>
              <w:rPr>
                <w:rFonts w:ascii="Times New Roman" w:eastAsia="Times New Roman" w:hAnsi="Times New Roman" w:cs="Times New Roman"/>
                <w:sz w:val="24"/>
              </w:rPr>
              <w:t>25/05/2023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A117E" w14:textId="77777777" w:rsidR="00853708" w:rsidRDefault="00000000">
            <w:pPr>
              <w:spacing w:after="0"/>
              <w:ind w:left="610"/>
            </w:pPr>
            <w:r>
              <w:rPr>
                <w:rFonts w:ascii="Times New Roman" w:eastAsia="Times New Roman" w:hAnsi="Times New Roman" w:cs="Times New Roman"/>
                <w:sz w:val="24"/>
              </w:rPr>
              <w:t>ATENDENTE (RECEPCIONISTA)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DF607" w14:textId="77777777" w:rsidR="00853708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43A29E85" w14:textId="77777777">
        <w:trPr>
          <w:trHeight w:val="576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B2392" w14:textId="77777777" w:rsidR="00853708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16-ANDREZA FERREIRA</w:t>
            </w:r>
          </w:p>
          <w:p w14:paraId="454082F6" w14:textId="77777777" w:rsidR="00853708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DASILVA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F8EC" w14:textId="77777777" w:rsidR="00853708" w:rsidRDefault="00000000">
            <w:pPr>
              <w:spacing w:after="0"/>
              <w:ind w:left="209"/>
            </w:pPr>
            <w:r>
              <w:rPr>
                <w:rFonts w:ascii="Times New Roman" w:eastAsia="Times New Roman" w:hAnsi="Times New Roman" w:cs="Times New Roman"/>
                <w:sz w:val="24"/>
              </w:rPr>
              <w:t>01/06/2023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6629B" w14:textId="77777777" w:rsidR="00853708" w:rsidRDefault="00000000">
            <w:pPr>
              <w:spacing w:after="0"/>
              <w:ind w:left="576"/>
            </w:pPr>
            <w:r>
              <w:rPr>
                <w:rFonts w:ascii="Times New Roman" w:eastAsia="Times New Roman" w:hAnsi="Times New Roman" w:cs="Times New Roman"/>
                <w:sz w:val="24"/>
              </w:rPr>
              <w:t>ATENDENTE (RECEPCIONISTA)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1AB39" w14:textId="77777777" w:rsidR="00853708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4E7DD885" w14:textId="77777777">
        <w:trPr>
          <w:trHeight w:val="552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34F9" w14:textId="77777777" w:rsidR="00853708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17-JOSEFA ADRIANA ALVES</w:t>
            </w:r>
          </w:p>
          <w:p w14:paraId="60051A6F" w14:textId="77777777" w:rsidR="00853708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DACRUZ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3F655" w14:textId="77777777" w:rsidR="00853708" w:rsidRDefault="00000000">
            <w:pPr>
              <w:spacing w:after="0"/>
              <w:ind w:left="224"/>
            </w:pPr>
            <w:r>
              <w:rPr>
                <w:rFonts w:ascii="Times New Roman" w:eastAsia="Times New Roman" w:hAnsi="Times New Roman" w:cs="Times New Roman"/>
                <w:sz w:val="24"/>
              </w:rPr>
              <w:t>14/06/2023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DE4D5" w14:textId="77777777" w:rsidR="00853708" w:rsidRDefault="00000000">
            <w:pPr>
              <w:spacing w:after="0"/>
              <w:ind w:left="571"/>
            </w:pPr>
            <w:r>
              <w:rPr>
                <w:rFonts w:ascii="Times New Roman" w:eastAsia="Times New Roman" w:hAnsi="Times New Roman" w:cs="Times New Roman"/>
                <w:sz w:val="24"/>
              </w:rPr>
              <w:t>ATENDENTE (RECEPCIONISTA)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0A3EF" w14:textId="77777777" w:rsidR="00853708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2AE69F01" w14:textId="77777777">
        <w:trPr>
          <w:trHeight w:val="812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85835" w14:textId="77777777" w:rsidR="00853708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18-CRISLEIDE</w:t>
            </w:r>
          </w:p>
          <w:p w14:paraId="088CC6B1" w14:textId="77777777" w:rsidR="00853708" w:rsidRDefault="00000000">
            <w:pPr>
              <w:spacing w:after="0"/>
              <w:ind w:left="20" w:right="34" w:hanging="10"/>
            </w:pPr>
            <w:r>
              <w:rPr>
                <w:rFonts w:ascii="Times New Roman" w:eastAsia="Times New Roman" w:hAnsi="Times New Roman" w:cs="Times New Roman"/>
                <w:sz w:val="24"/>
              </w:rPr>
              <w:t>APARECIDA OLIVEIRA SANTOS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F3B2F" w14:textId="77777777" w:rsidR="00853708" w:rsidRDefault="00000000">
            <w:pPr>
              <w:spacing w:after="0"/>
              <w:ind w:left="224"/>
            </w:pPr>
            <w:r>
              <w:rPr>
                <w:rFonts w:ascii="Times New Roman" w:eastAsia="Times New Roman" w:hAnsi="Times New Roman" w:cs="Times New Roman"/>
                <w:sz w:val="24"/>
              </w:rPr>
              <w:t>14/06/2023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E4D79" w14:textId="77777777" w:rsidR="00853708" w:rsidRDefault="00000000">
            <w:pPr>
              <w:spacing w:after="0"/>
              <w:ind w:left="610"/>
            </w:pPr>
            <w:r>
              <w:rPr>
                <w:rFonts w:ascii="Times New Roman" w:eastAsia="Times New Roman" w:hAnsi="Times New Roman" w:cs="Times New Roman"/>
                <w:sz w:val="24"/>
              </w:rPr>
              <w:t>ATENDENTE (RECEPCIONISTA)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ED4CE" w14:textId="77777777" w:rsidR="00853708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2237780D" w14:textId="77777777">
        <w:trPr>
          <w:trHeight w:val="552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EBDBB" w14:textId="77777777" w:rsidR="00853708" w:rsidRDefault="0000000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19-ABRAAO PEREIRA DE JESUS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19D00" w14:textId="77777777" w:rsidR="00853708" w:rsidRDefault="00000000">
            <w:pPr>
              <w:spacing w:after="0"/>
              <w:ind w:left="224"/>
            </w:pPr>
            <w:r>
              <w:rPr>
                <w:rFonts w:ascii="Times New Roman" w:eastAsia="Times New Roman" w:hAnsi="Times New Roman" w:cs="Times New Roman"/>
                <w:sz w:val="24"/>
              </w:rPr>
              <w:t>13/06/2023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102C1" w14:textId="77777777" w:rsidR="00853708" w:rsidRDefault="00000000">
            <w:pPr>
              <w:spacing w:after="0"/>
              <w:ind w:left="610"/>
            </w:pPr>
            <w:r>
              <w:rPr>
                <w:rFonts w:ascii="Times New Roman" w:eastAsia="Times New Roman" w:hAnsi="Times New Roman" w:cs="Times New Roman"/>
                <w:sz w:val="24"/>
              </w:rPr>
              <w:t>ATENDENTE (RECEPCIONISTA)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3ACC2" w14:textId="77777777" w:rsidR="00853708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19A57C60" w14:textId="77777777">
        <w:trPr>
          <w:trHeight w:val="672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0561F0" w14:textId="77777777" w:rsidR="00853708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20-LIVIA EMANUELA</w:t>
            </w:r>
          </w:p>
          <w:p w14:paraId="7A8B1E82" w14:textId="77777777" w:rsidR="00853708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SANTANA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57C3" w14:textId="77777777" w:rsidR="00853708" w:rsidRDefault="00000000">
            <w:pPr>
              <w:spacing w:after="0"/>
              <w:ind w:left="224"/>
            </w:pPr>
            <w:r>
              <w:rPr>
                <w:rFonts w:ascii="Times New Roman" w:eastAsia="Times New Roman" w:hAnsi="Times New Roman" w:cs="Times New Roman"/>
                <w:sz w:val="24"/>
              </w:rPr>
              <w:t>12/06/2023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9BB78" w14:textId="77777777" w:rsidR="00853708" w:rsidRDefault="00000000">
            <w:pPr>
              <w:spacing w:after="0"/>
              <w:ind w:left="1747" w:hanging="1589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EDIFICAÇÃO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9A617" w14:textId="77777777" w:rsidR="00853708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574B49EE" w14:textId="77777777">
        <w:trPr>
          <w:trHeight w:val="544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1354E" w14:textId="77777777" w:rsidR="00853708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21-LUCILEIDE SOUZA DE</w:t>
            </w:r>
          </w:p>
          <w:p w14:paraId="4F86E7A6" w14:textId="77777777" w:rsidR="00853708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FARIAS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19DF4" w14:textId="77777777" w:rsidR="00853708" w:rsidRDefault="00000000">
            <w:pPr>
              <w:spacing w:after="0"/>
              <w:ind w:left="205"/>
            </w:pPr>
            <w:r>
              <w:rPr>
                <w:rFonts w:ascii="Times New Roman" w:eastAsia="Times New Roman" w:hAnsi="Times New Roman" w:cs="Times New Roman"/>
                <w:sz w:val="24"/>
              </w:rPr>
              <w:t>25/05/2023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55A87" w14:textId="77777777" w:rsidR="00853708" w:rsidRDefault="00000000">
            <w:pPr>
              <w:spacing w:after="0"/>
              <w:ind w:left="1748" w:hanging="1594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EDIFICAÇÃO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ED26C" w14:textId="77777777" w:rsidR="00853708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0DF55277" w14:textId="77777777">
        <w:trPr>
          <w:trHeight w:val="815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2159" w14:textId="77777777" w:rsidR="0085370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22-ANA PAULA RAMOS</w:t>
            </w:r>
          </w:p>
          <w:p w14:paraId="48EC5721" w14:textId="77777777" w:rsidR="0085370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DOSSANTOS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77A4F" w14:textId="77777777" w:rsidR="00853708" w:rsidRDefault="00000000">
            <w:pPr>
              <w:spacing w:after="0"/>
              <w:ind w:left="200"/>
            </w:pPr>
            <w:r>
              <w:rPr>
                <w:rFonts w:ascii="Times New Roman" w:eastAsia="Times New Roman" w:hAnsi="Times New Roman" w:cs="Times New Roman"/>
                <w:sz w:val="24"/>
              </w:rPr>
              <w:t>26/02/2023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C0310" w14:textId="77777777" w:rsidR="00853708" w:rsidRDefault="00000000">
            <w:pPr>
              <w:spacing w:after="0"/>
              <w:ind w:left="1474" w:hanging="1320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EDIFICAÇÃO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E58E6" w14:textId="77777777" w:rsidR="00853708" w:rsidRDefault="00000000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  <w:tr w:rsidR="00853708" w14:paraId="2B52B331" w14:textId="77777777">
        <w:trPr>
          <w:trHeight w:val="552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949B8" w14:textId="77777777" w:rsidR="0085370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23-LEANDRO DOS SANTOS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DCAF2" w14:textId="77777777" w:rsidR="00853708" w:rsidRDefault="00000000">
            <w:pPr>
              <w:spacing w:after="0"/>
              <w:ind w:left="200"/>
            </w:pPr>
            <w:r>
              <w:rPr>
                <w:rFonts w:ascii="Times New Roman" w:eastAsia="Times New Roman" w:hAnsi="Times New Roman" w:cs="Times New Roman"/>
                <w:sz w:val="24"/>
              </w:rPr>
              <w:t>25/05/2023</w:t>
            </w:r>
          </w:p>
        </w:tc>
        <w:tc>
          <w:tcPr>
            <w:tcW w:w="5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F7B1D" w14:textId="77777777" w:rsidR="00853708" w:rsidRDefault="00000000">
            <w:pPr>
              <w:spacing w:after="0"/>
              <w:ind w:left="1743" w:hanging="1647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EDIFICAÇÃO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2A8CE" w14:textId="77777777" w:rsidR="00853708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40h/ semanais</w:t>
            </w:r>
          </w:p>
        </w:tc>
      </w:tr>
    </w:tbl>
    <w:p w14:paraId="1EB115CD" w14:textId="77777777" w:rsidR="00853708" w:rsidRDefault="00000000">
      <w:pPr>
        <w:spacing w:after="0"/>
        <w:ind w:left="-230"/>
      </w:pPr>
      <w:r>
        <w:rPr>
          <w:noProof/>
        </w:rPr>
        <w:drawing>
          <wp:inline distT="0" distB="0" distL="0" distR="0" wp14:anchorId="0EC12D36" wp14:editId="23F03255">
            <wp:extent cx="2954353" cy="622042"/>
            <wp:effectExtent l="0" t="0" r="0" b="0"/>
            <wp:docPr id="11307" name="Picture 11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7" name="Picture 113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4353" cy="62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708">
      <w:pgSz w:w="16858" w:h="11957" w:orient="landscape"/>
      <w:pgMar w:top="1440" w:right="1440" w:bottom="4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08"/>
    <w:rsid w:val="00853708"/>
    <w:rsid w:val="00D2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3697"/>
  <w15:docId w15:val="{6AFE49B5-A7A5-4B01-B5F1-C0399D2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81"/>
      <w:ind w:left="1555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2024-05-07T18:39:00Z</dcterms:created>
  <dcterms:modified xsi:type="dcterms:W3CDTF">2024-05-07T18:39:00Z</dcterms:modified>
</cp:coreProperties>
</file>