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6B386" w14:textId="77777777" w:rsidR="00A02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5AAB000" wp14:editId="002EAB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5827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1D573" w14:textId="77777777" w:rsidR="00A02FC2" w:rsidRDefault="00A02FC2">
      <w:pPr>
        <w:rPr>
          <w:rFonts w:ascii="Times New Roman"/>
          <w:sz w:val="17"/>
        </w:rPr>
        <w:sectPr w:rsidR="00A02FC2" w:rsidSect="003B4A1C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14:paraId="43267857" w14:textId="77777777" w:rsidR="00A02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384" behindDoc="1" locked="0" layoutInCell="1" allowOverlap="1" wp14:anchorId="196D438C" wp14:editId="0FC4FE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37A19" w14:textId="77777777" w:rsidR="00A02FC2" w:rsidRDefault="00A02FC2">
      <w:pPr>
        <w:rPr>
          <w:rFonts w:ascii="Times New Roman"/>
          <w:sz w:val="17"/>
        </w:rPr>
        <w:sectPr w:rsidR="00A02FC2" w:rsidSect="003B4A1C">
          <w:pgSz w:w="11910" w:h="16840"/>
          <w:pgMar w:top="1920" w:right="1680" w:bottom="280" w:left="1680" w:header="720" w:footer="720" w:gutter="0"/>
          <w:cols w:space="720"/>
        </w:sectPr>
      </w:pPr>
    </w:p>
    <w:p w14:paraId="72CFD869" w14:textId="77777777" w:rsidR="00A02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135C6071" wp14:editId="59EC88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E315A" w14:textId="77777777" w:rsidR="00A02FC2" w:rsidRDefault="00A02FC2">
      <w:pPr>
        <w:rPr>
          <w:rFonts w:ascii="Times New Roman"/>
          <w:sz w:val="17"/>
        </w:rPr>
        <w:sectPr w:rsidR="00A02FC2" w:rsidSect="003B4A1C">
          <w:pgSz w:w="11910" w:h="16840"/>
          <w:pgMar w:top="1920" w:right="1680" w:bottom="280" w:left="1680" w:header="720" w:footer="720" w:gutter="0"/>
          <w:cols w:space="720"/>
        </w:sectPr>
      </w:pPr>
    </w:p>
    <w:p w14:paraId="77A81140" w14:textId="77777777" w:rsidR="00A02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 wp14:anchorId="624BE3C1" wp14:editId="146D42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FC2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C2"/>
    <w:rsid w:val="003B4A1C"/>
    <w:rsid w:val="00A02FC2"/>
    <w:rsid w:val="00DA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BAA5C"/>
  <w15:docId w15:val="{053FE46C-1616-4B13-B80E-E42A85C0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JIRLIANE_CONTROLE</dc:creator>
  <cp:lastModifiedBy>KLEVERTON_CONTROLE</cp:lastModifiedBy>
  <cp:revision>2</cp:revision>
  <dcterms:created xsi:type="dcterms:W3CDTF">2024-03-15T20:05:00Z</dcterms:created>
  <dcterms:modified xsi:type="dcterms:W3CDTF">2024-03-15T20:05:00Z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2024-03-15T00:00:00Z</vt:filetime>
  </property>
  <property fmtid="{D5CDD505-2E9C-101B-9397-08002B2CF9AE}" pid="3" name="Producer">
    <vt:lpwstr>iLovePDF</vt:lpwstr>
  </property>
</Properties>
</file>