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5182" w14:textId="77777777" w:rsidR="00066F85" w:rsidRDefault="00000000">
      <w:pPr>
        <w:spacing w:after="99"/>
        <w:ind w:left="4219"/>
      </w:pPr>
      <w:r>
        <w:rPr>
          <w:noProof/>
        </w:rPr>
        <w:drawing>
          <wp:inline distT="0" distB="0" distL="0" distR="0" wp14:anchorId="76BE7174" wp14:editId="031378B7">
            <wp:extent cx="452628" cy="466344"/>
            <wp:effectExtent l="0" t="0" r="0" b="0"/>
            <wp:docPr id="3362" name="Picture 3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" name="Picture 33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A9CA" w14:textId="77777777" w:rsidR="00066F85" w:rsidRDefault="00000000">
      <w:pPr>
        <w:spacing w:after="2" w:line="265" w:lineRule="auto"/>
        <w:ind w:left="111" w:right="7" w:hanging="10"/>
        <w:jc w:val="center"/>
      </w:pPr>
      <w:r>
        <w:rPr>
          <w:sz w:val="16"/>
        </w:rPr>
        <w:t>EST ADO DE SERGIPE.</w:t>
      </w:r>
    </w:p>
    <w:p w14:paraId="513781C0" w14:textId="77777777" w:rsidR="00066F85" w:rsidRDefault="00000000">
      <w:pPr>
        <w:pStyle w:val="Ttulo1"/>
        <w:spacing w:before="0" w:after="396"/>
        <w:ind w:right="0"/>
      </w:pPr>
      <w:r>
        <w:rPr>
          <w:sz w:val="16"/>
        </w:rPr>
        <w:t xml:space="preserve">PREFEIIIRA MI.'NI('IPAL DE ITABAIAININH.A SECRETARIA </w:t>
      </w:r>
      <w:r>
        <w:rPr>
          <w:noProof/>
        </w:rPr>
        <w:drawing>
          <wp:inline distT="0" distB="0" distL="0" distR="0" wp14:anchorId="1D0AA47A" wp14:editId="3C54A54E">
            <wp:extent cx="530352" cy="77724"/>
            <wp:effectExtent l="0" t="0" r="0" b="0"/>
            <wp:docPr id="3363" name="Picture 3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" name="Picture 33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DE DESENVOLVIMENTO AGROPECIIARIO F. MEIO AMBIENTE</w:t>
      </w:r>
    </w:p>
    <w:p w14:paraId="597974A5" w14:textId="77777777" w:rsidR="00066F85" w:rsidRDefault="00000000">
      <w:pPr>
        <w:spacing w:after="370" w:line="262" w:lineRule="auto"/>
        <w:jc w:val="center"/>
      </w:pPr>
      <w:r>
        <w:rPr>
          <w:sz w:val="30"/>
        </w:rPr>
        <w:t>Relação de mão de obra de serviços de manutenção e edificação, contratualizada através do Processo de Licitação 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 xml:space="preserve">08/2023, Contrato n 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759/2023. AGOSTO.</w:t>
      </w:r>
    </w:p>
    <w:tbl>
      <w:tblPr>
        <w:tblStyle w:val="TableGrid"/>
        <w:tblpPr w:vertAnchor="text" w:tblpX="4450" w:tblpY="-50"/>
        <w:tblOverlap w:val="never"/>
        <w:tblW w:w="1512" w:type="dxa"/>
        <w:tblInd w:w="0" w:type="dxa"/>
        <w:tblCellMar>
          <w:top w:w="50" w:type="dxa"/>
          <w:left w:w="4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</w:tblGrid>
      <w:tr w:rsidR="00066F85" w14:paraId="05B40207" w14:textId="77777777">
        <w:trPr>
          <w:trHeight w:val="598"/>
        </w:trPr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7CCC3D" w14:textId="77777777" w:rsidR="00066F85" w:rsidRDefault="00000000">
            <w:pPr>
              <w:spacing w:after="0"/>
            </w:pPr>
            <w:r>
              <w:rPr>
                <w:sz w:val="26"/>
              </w:rPr>
              <w:t>exercida</w:t>
            </w:r>
          </w:p>
        </w:tc>
      </w:tr>
      <w:tr w:rsidR="00066F85" w14:paraId="556A99DC" w14:textId="77777777">
        <w:trPr>
          <w:trHeight w:val="72"/>
        </w:trPr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BE6D0E" w14:textId="77777777" w:rsidR="00066F85" w:rsidRDefault="00066F85"/>
        </w:tc>
      </w:tr>
    </w:tbl>
    <w:tbl>
      <w:tblPr>
        <w:tblStyle w:val="TableGrid"/>
        <w:tblpPr w:vertAnchor="text" w:tblpX="1274" w:tblpY="-39"/>
        <w:tblOverlap w:val="never"/>
        <w:tblW w:w="1555" w:type="dxa"/>
        <w:tblInd w:w="0" w:type="dxa"/>
        <w:tblCellMar>
          <w:top w:w="4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</w:tblGrid>
      <w:tr w:rsidR="00066F85" w14:paraId="35C6529F" w14:textId="77777777">
        <w:trPr>
          <w:trHeight w:val="594"/>
        </w:trPr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9D7CB6" w14:textId="77777777" w:rsidR="00066F85" w:rsidRDefault="00000000">
            <w:pPr>
              <w:spacing w:after="0"/>
              <w:ind w:left="-14"/>
            </w:pPr>
            <w:r>
              <w:rPr>
                <w:sz w:val="26"/>
              </w:rPr>
              <w:t>completo</w:t>
            </w:r>
          </w:p>
        </w:tc>
      </w:tr>
      <w:tr w:rsidR="00066F85" w14:paraId="379C40B1" w14:textId="77777777">
        <w:trPr>
          <w:trHeight w:val="72"/>
        </w:trPr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5C6506" w14:textId="77777777" w:rsidR="00066F85" w:rsidRDefault="00066F85"/>
        </w:tc>
      </w:tr>
    </w:tbl>
    <w:tbl>
      <w:tblPr>
        <w:tblStyle w:val="TableGrid"/>
        <w:tblpPr w:vertAnchor="text" w:tblpX="94" w:tblpY="580"/>
        <w:tblOverlap w:val="never"/>
        <w:tblW w:w="87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48"/>
        <w:gridCol w:w="2069"/>
        <w:gridCol w:w="815"/>
      </w:tblGrid>
      <w:tr w:rsidR="00066F85" w14:paraId="6AA8EC17" w14:textId="77777777">
        <w:trPr>
          <w:trHeight w:val="18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006A91E8" w14:textId="77777777" w:rsidR="00066F85" w:rsidRDefault="00000000">
            <w:pPr>
              <w:spacing w:after="0"/>
            </w:pPr>
            <w:r>
              <w:rPr>
                <w:sz w:val="18"/>
              </w:rPr>
              <w:t>JOSE C AREOS SANIOS DO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36C2F53" w14:textId="77777777" w:rsidR="00066F85" w:rsidRDefault="00000000">
            <w:pPr>
              <w:spacing w:after="0"/>
              <w:ind w:left="14"/>
              <w:jc w:val="center"/>
            </w:pPr>
            <w:r>
              <w:rPr>
                <w:sz w:val="18"/>
              </w:rPr>
              <w:t>TRABALHADOR DE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86045EA" w14:textId="77777777" w:rsidR="00066F85" w:rsidRDefault="00000000">
            <w:pPr>
              <w:spacing w:after="0"/>
              <w:ind w:left="338"/>
            </w:pPr>
            <w:r>
              <w:rPr>
                <w:sz w:val="20"/>
              </w:rPr>
              <w:t>COOP'. LUPE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0670147" w14:textId="77777777" w:rsidR="00066F85" w:rsidRDefault="00000000">
            <w:pPr>
              <w:spacing w:after="0"/>
              <w:ind w:left="29"/>
              <w:jc w:val="both"/>
            </w:pPr>
            <w:r>
              <w:rPr>
                <w:sz w:val="16"/>
              </w:rPr>
              <w:t>SEI).A.W.A</w:t>
            </w:r>
          </w:p>
        </w:tc>
      </w:tr>
      <w:tr w:rsidR="00066F85" w14:paraId="19F90DF7" w14:textId="77777777">
        <w:trPr>
          <w:trHeight w:val="23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6D760C63" w14:textId="77777777" w:rsidR="00066F85" w:rsidRDefault="00000000">
            <w:pPr>
              <w:spacing w:after="0"/>
            </w:pPr>
            <w:r>
              <w:rPr>
                <w:sz w:val="18"/>
              </w:rPr>
              <w:t>CARMO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4C63097" w14:textId="77777777" w:rsidR="00066F85" w:rsidRDefault="00000000">
            <w:pPr>
              <w:spacing w:after="0"/>
              <w:ind w:left="36"/>
              <w:jc w:val="center"/>
            </w:pPr>
            <w:r>
              <w:rPr>
                <w:sz w:val="18"/>
                <w:u w:val="single" w:color="000000"/>
              </w:rPr>
              <w:t>M</w:t>
            </w:r>
            <w:r>
              <w:rPr>
                <w:sz w:val="18"/>
              </w:rPr>
              <w:t>ANUTENÇÃO E. EDIFICAÇÃO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2431029" w14:textId="77777777" w:rsidR="00066F85" w:rsidRDefault="00066F85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1CFBFAD" w14:textId="77777777" w:rsidR="00066F85" w:rsidRDefault="00066F85"/>
        </w:tc>
      </w:tr>
      <w:tr w:rsidR="00066F85" w14:paraId="5CCCA3FF" w14:textId="77777777">
        <w:trPr>
          <w:trHeight w:val="42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8677" w14:textId="77777777" w:rsidR="00066F85" w:rsidRDefault="00000000">
            <w:pPr>
              <w:spacing w:after="0"/>
              <w:ind w:left="7"/>
            </w:pPr>
            <w:r>
              <w:rPr>
                <w:sz w:val="18"/>
              </w:rPr>
              <w:t>DOMINGOS SANTOS CRI U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6C84385" w14:textId="77777777" w:rsidR="00066F85" w:rsidRDefault="00000000">
            <w:pPr>
              <w:spacing w:after="0"/>
              <w:ind w:left="29"/>
              <w:jc w:val="center"/>
            </w:pPr>
            <w:r>
              <w:rPr>
                <w:sz w:val="18"/>
              </w:rPr>
              <w:t>TRABALHADOR DE</w:t>
            </w:r>
          </w:p>
          <w:p w14:paraId="5BD31950" w14:textId="77777777" w:rsidR="00066F85" w:rsidRDefault="00000000">
            <w:pPr>
              <w:spacing w:after="0"/>
              <w:ind w:left="50"/>
              <w:jc w:val="center"/>
            </w:pPr>
            <w:r>
              <w:rPr>
                <w:sz w:val="18"/>
              </w:rPr>
              <w:t>MANUTENÇÃO E EDIFIC AÇ N</w:t>
            </w:r>
            <w:r>
              <w:rPr>
                <w:sz w:val="18"/>
                <w:u w:val="single" w:color="000000"/>
              </w:rPr>
              <w:t>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C7EF44B" w14:textId="77777777" w:rsidR="00066F85" w:rsidRDefault="00000000">
            <w:pPr>
              <w:spacing w:after="0"/>
              <w:ind w:left="331"/>
            </w:pPr>
            <w:r>
              <w:rPr>
                <w:sz w:val="20"/>
              </w:rPr>
              <w:t>COOEI.IMPE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D6EC01B" w14:textId="77777777" w:rsidR="00066F85" w:rsidRDefault="00000000">
            <w:pPr>
              <w:spacing w:after="0"/>
              <w:ind w:left="36"/>
              <w:jc w:val="both"/>
            </w:pPr>
            <w:r>
              <w:rPr>
                <w:sz w:val="20"/>
              </w:rPr>
              <w:t>SF.D4M4</w:t>
            </w:r>
          </w:p>
        </w:tc>
      </w:tr>
    </w:tbl>
    <w:tbl>
      <w:tblPr>
        <w:tblStyle w:val="TableGrid"/>
        <w:tblpPr w:vertAnchor="text" w:tblpX="5616" w:tblpY="1415"/>
        <w:tblOverlap w:val="never"/>
        <w:tblW w:w="2959" w:type="dxa"/>
        <w:tblInd w:w="0" w:type="dxa"/>
        <w:tblCellMar>
          <w:top w:w="40" w:type="dxa"/>
          <w:left w:w="3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2496"/>
      </w:tblGrid>
      <w:tr w:rsidR="00066F85" w14:paraId="0ED94363" w14:textId="77777777">
        <w:trPr>
          <w:trHeight w:val="436"/>
        </w:trPr>
        <w:tc>
          <w:tcPr>
            <w:tcW w:w="3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BC65D3" w14:textId="77777777" w:rsidR="00066F85" w:rsidRDefault="00066F85"/>
        </w:tc>
        <w:tc>
          <w:tcPr>
            <w:tcW w:w="2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B109E" w14:textId="77777777" w:rsidR="00066F85" w:rsidRDefault="00000000">
            <w:pPr>
              <w:spacing w:after="0"/>
            </w:pPr>
            <w:r>
              <w:rPr>
                <w:sz w:val="20"/>
              </w:rPr>
              <w:t>(OOPI.IMPE</w:t>
            </w:r>
          </w:p>
        </w:tc>
      </w:tr>
      <w:tr w:rsidR="00066F85" w14:paraId="45DB920F" w14:textId="77777777">
        <w:trPr>
          <w:trHeight w:val="43"/>
        </w:trPr>
        <w:tc>
          <w:tcPr>
            <w:tcW w:w="3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FFAD31B" w14:textId="77777777" w:rsidR="00066F85" w:rsidRDefault="00066F85"/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8177BF" w14:textId="77777777" w:rsidR="00066F85" w:rsidRDefault="00066F85"/>
        </w:tc>
      </w:tr>
    </w:tbl>
    <w:tbl>
      <w:tblPr>
        <w:tblStyle w:val="TableGrid"/>
        <w:tblpPr w:vertAnchor="text" w:tblpX="101" w:tblpY="1879"/>
        <w:tblOverlap w:val="never"/>
        <w:tblW w:w="87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155"/>
        <w:gridCol w:w="2072"/>
        <w:gridCol w:w="814"/>
      </w:tblGrid>
      <w:tr w:rsidR="00066F85" w14:paraId="2561395D" w14:textId="77777777">
        <w:trPr>
          <w:trHeight w:val="19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37F21B8" w14:textId="77777777" w:rsidR="00066F85" w:rsidRDefault="00000000">
            <w:pPr>
              <w:spacing w:after="0"/>
            </w:pPr>
            <w:r>
              <w:rPr>
                <w:sz w:val="18"/>
              </w:rPr>
              <w:t>JOSEFA DOS SANTOS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F3D4246" w14:textId="77777777" w:rsidR="00066F85" w:rsidRDefault="00000000">
            <w:pPr>
              <w:spacing w:after="0"/>
              <w:ind w:left="50"/>
              <w:jc w:val="center"/>
            </w:pPr>
            <w:r>
              <w:rPr>
                <w:sz w:val="18"/>
              </w:rPr>
              <w:t>OPERADOR DE SISUAIA DE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C243446" w14:textId="77777777" w:rsidR="00066F85" w:rsidRDefault="00000000">
            <w:pPr>
              <w:spacing w:after="0"/>
              <w:ind w:left="346"/>
            </w:pPr>
            <w:r>
              <w:rPr>
                <w:sz w:val="20"/>
              </w:rPr>
              <w:t>COOPI.IMPE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F627C9" w14:textId="77777777" w:rsidR="00066F85" w:rsidRDefault="00066F85"/>
        </w:tc>
      </w:tr>
      <w:tr w:rsidR="00066F85" w14:paraId="34CCB9D3" w14:textId="77777777">
        <w:trPr>
          <w:trHeight w:val="21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E27B7B" w14:textId="77777777" w:rsidR="00066F85" w:rsidRDefault="00000000">
            <w:pPr>
              <w:spacing w:after="0"/>
              <w:ind w:left="14"/>
            </w:pPr>
            <w:r>
              <w:rPr>
                <w:sz w:val="18"/>
              </w:rPr>
              <w:t>NASCIMENTO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4A7D73B" w14:textId="77777777" w:rsidR="00066F85" w:rsidRDefault="00000000">
            <w:pPr>
              <w:spacing w:after="0"/>
              <w:ind w:left="58"/>
              <w:jc w:val="center"/>
            </w:pPr>
            <w:r>
              <w:rPr>
                <w:sz w:val="18"/>
              </w:rPr>
              <w:t>ABASTECIMANTO DE AGUA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5F8B918" w14:textId="77777777" w:rsidR="00066F85" w:rsidRDefault="00066F85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1E18C36" w14:textId="77777777" w:rsidR="00066F85" w:rsidRDefault="00066F85"/>
        </w:tc>
      </w:tr>
      <w:tr w:rsidR="00066F85" w14:paraId="67B59CD5" w14:textId="77777777">
        <w:trPr>
          <w:trHeight w:val="38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D01B510" w14:textId="77777777" w:rsidR="00066F85" w:rsidRDefault="00000000">
            <w:pPr>
              <w:tabs>
                <w:tab w:val="right" w:pos="2700"/>
              </w:tabs>
              <w:spacing w:after="0"/>
            </w:pPr>
            <w:r>
              <w:rPr>
                <w:sz w:val="18"/>
              </w:rPr>
              <w:t xml:space="preserve">.AMII </w:t>
            </w:r>
            <w:r>
              <w:rPr>
                <w:sz w:val="18"/>
              </w:rPr>
              <w:tab/>
              <w:t>MATIAS DOS ANJOS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58BDF62" w14:textId="77777777" w:rsidR="00066F85" w:rsidRDefault="00000000">
            <w:pPr>
              <w:spacing w:after="0"/>
              <w:ind w:left="65"/>
              <w:jc w:val="center"/>
            </w:pPr>
            <w:r>
              <w:rPr>
                <w:sz w:val="18"/>
              </w:rPr>
              <w:t>MOTORISTA DE CAMINHÃO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20591C2" w14:textId="77777777" w:rsidR="00066F85" w:rsidRDefault="00000000">
            <w:pPr>
              <w:spacing w:after="0"/>
              <w:ind w:left="353"/>
            </w:pPr>
            <w:r>
              <w:rPr>
                <w:sz w:val="20"/>
              </w:rPr>
              <w:t>COOPI.IMPE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AB5B38B" w14:textId="77777777" w:rsidR="00066F85" w:rsidRDefault="00000000">
            <w:pPr>
              <w:spacing w:after="0"/>
              <w:ind w:left="50"/>
              <w:jc w:val="both"/>
            </w:pPr>
            <w:r>
              <w:rPr>
                <w:sz w:val="20"/>
              </w:rPr>
              <w:t>SEDA." 4</w:t>
            </w:r>
          </w:p>
        </w:tc>
      </w:tr>
      <w:tr w:rsidR="00066F85" w14:paraId="6D948737" w14:textId="77777777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D4E8034" w14:textId="77777777" w:rsidR="00066F85" w:rsidRDefault="00000000">
            <w:pPr>
              <w:spacing w:after="0"/>
              <w:ind w:left="7"/>
            </w:pPr>
            <w:r>
              <w:rPr>
                <w:sz w:val="18"/>
              </w:rPr>
              <w:t>J XIRO ARAUJO DE JESUS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7992927" w14:textId="77777777" w:rsidR="00066F85" w:rsidRDefault="00000000">
            <w:pPr>
              <w:tabs>
                <w:tab w:val="center" w:pos="1091"/>
                <w:tab w:val="center" w:pos="2696"/>
              </w:tabs>
              <w:spacing w:after="0"/>
            </w:pPr>
            <w:r>
              <w:rPr>
                <w:sz w:val="18"/>
              </w:rPr>
              <w:tab/>
              <w:t>MO</w:t>
            </w:r>
            <w:r>
              <w:rPr>
                <w:sz w:val="18"/>
                <w:u w:val="single" w:color="000000"/>
              </w:rPr>
              <w:t>TO</w:t>
            </w:r>
            <w:r>
              <w:rPr>
                <w:sz w:val="18"/>
              </w:rPr>
              <w:t xml:space="preserve">RISTA DE </w:t>
            </w:r>
            <w:r>
              <w:rPr>
                <w:sz w:val="18"/>
              </w:rPr>
              <w:tab/>
              <w:t>Ao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9CC83FA" w14:textId="77777777" w:rsidR="00066F85" w:rsidRDefault="00000000">
            <w:pPr>
              <w:spacing w:after="0"/>
              <w:ind w:left="353"/>
            </w:pPr>
            <w:r>
              <w:rPr>
                <w:sz w:val="20"/>
              </w:rPr>
              <w:t>COOPI.IMPE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5EFDA3F" w14:textId="77777777" w:rsidR="00066F85" w:rsidRDefault="00000000">
            <w:pPr>
              <w:spacing w:after="0"/>
              <w:ind w:left="50"/>
              <w:jc w:val="both"/>
            </w:pPr>
            <w:r>
              <w:rPr>
                <w:sz w:val="20"/>
              </w:rPr>
              <w:t>SED4.'14</w:t>
            </w:r>
          </w:p>
        </w:tc>
      </w:tr>
      <w:tr w:rsidR="00066F85" w14:paraId="68A68644" w14:textId="77777777">
        <w:trPr>
          <w:trHeight w:val="20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6142B22" w14:textId="77777777" w:rsidR="00066F85" w:rsidRDefault="00000000">
            <w:pPr>
              <w:spacing w:after="0"/>
              <w:ind w:left="14"/>
            </w:pPr>
            <w:r>
              <w:rPr>
                <w:sz w:val="18"/>
              </w:rPr>
              <w:t>TIAGO MACH)O BATISTA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EC7B5C1" w14:textId="77777777" w:rsidR="00066F85" w:rsidRDefault="00066F85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E949770" w14:textId="77777777" w:rsidR="00066F85" w:rsidRDefault="00000000">
            <w:pPr>
              <w:spacing w:after="0"/>
              <w:ind w:left="360"/>
            </w:pPr>
            <w:r>
              <w:rPr>
                <w:sz w:val="20"/>
              </w:rPr>
              <w:t>COOPLIMPE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58273F0" w14:textId="77777777" w:rsidR="00066F85" w:rsidRDefault="00000000">
            <w:pPr>
              <w:spacing w:after="0"/>
              <w:ind w:left="50"/>
              <w:jc w:val="both"/>
            </w:pPr>
            <w:r>
              <w:rPr>
                <w:sz w:val="20"/>
              </w:rPr>
              <w:t>SEDA." 4</w:t>
            </w:r>
          </w:p>
        </w:tc>
      </w:tr>
    </w:tbl>
    <w:tbl>
      <w:tblPr>
        <w:tblStyle w:val="TableGrid"/>
        <w:tblpPr w:vertAnchor="text" w:tblpX="5630" w:tblpY="3168"/>
        <w:tblOverlap w:val="never"/>
        <w:tblW w:w="3600" w:type="dxa"/>
        <w:tblInd w:w="0" w:type="dxa"/>
        <w:tblCellMar>
          <w:top w:w="38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7"/>
        <w:gridCol w:w="2048"/>
        <w:gridCol w:w="1195"/>
      </w:tblGrid>
      <w:tr w:rsidR="00066F85" w14:paraId="20F9DB0A" w14:textId="77777777">
        <w:trPr>
          <w:trHeight w:val="238"/>
        </w:trPr>
        <w:tc>
          <w:tcPr>
            <w:tcW w:w="3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779D4DD" w14:textId="77777777" w:rsidR="00066F85" w:rsidRDefault="00066F85"/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80D48" w14:textId="77777777" w:rsidR="00066F85" w:rsidRDefault="00066F85"/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26BAF" w14:textId="77777777" w:rsidR="00066F85" w:rsidRDefault="00066F85"/>
        </w:tc>
      </w:tr>
      <w:tr w:rsidR="00066F85" w14:paraId="65DFB22D" w14:textId="77777777">
        <w:trPr>
          <w:trHeight w:val="868"/>
        </w:trPr>
        <w:tc>
          <w:tcPr>
            <w:tcW w:w="3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54C688" w14:textId="77777777" w:rsidR="00066F85" w:rsidRDefault="00066F85"/>
        </w:tc>
        <w:tc>
          <w:tcPr>
            <w:tcW w:w="204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B511637" w14:textId="77777777" w:rsidR="00066F85" w:rsidRDefault="00000000">
            <w:pPr>
              <w:spacing w:after="133"/>
              <w:ind w:left="283"/>
            </w:pPr>
            <w:r>
              <w:rPr>
                <w:sz w:val="18"/>
              </w:rPr>
              <w:t>( OOPI.I.WPE</w:t>
            </w:r>
          </w:p>
          <w:p w14:paraId="00CE0869" w14:textId="77777777" w:rsidR="00066F85" w:rsidRDefault="00000000">
            <w:pPr>
              <w:spacing w:after="182"/>
              <w:ind w:left="283"/>
            </w:pPr>
            <w:r>
              <w:rPr>
                <w:sz w:val="20"/>
              </w:rPr>
              <w:t>COOPI.I."PE</w:t>
            </w:r>
          </w:p>
          <w:p w14:paraId="7B25621B" w14:textId="77777777" w:rsidR="00066F85" w:rsidRDefault="00000000">
            <w:pPr>
              <w:spacing w:after="0"/>
              <w:ind w:left="291"/>
            </w:pPr>
            <w:r>
              <w:rPr>
                <w:sz w:val="18"/>
              </w:rPr>
              <w:t>COOPLJMPE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31AE54" w14:textId="77777777" w:rsidR="00066F85" w:rsidRDefault="00000000">
            <w:pPr>
              <w:spacing w:after="207"/>
            </w:pPr>
            <w:r>
              <w:rPr>
                <w:sz w:val="18"/>
              </w:rPr>
              <w:t>SEI).4.Vt4</w:t>
            </w:r>
          </w:p>
          <w:p w14:paraId="60F9AFF2" w14:textId="77777777" w:rsidR="00066F85" w:rsidRDefault="00000000">
            <w:pPr>
              <w:spacing w:after="0"/>
              <w:ind w:left="7"/>
            </w:pPr>
            <w:r>
              <w:rPr>
                <w:sz w:val="18"/>
              </w:rPr>
              <w:t>.SED..t.'f.4</w:t>
            </w:r>
          </w:p>
        </w:tc>
      </w:tr>
      <w:tr w:rsidR="00066F85" w14:paraId="5AA13F46" w14:textId="77777777">
        <w:trPr>
          <w:trHeight w:val="184"/>
        </w:trPr>
        <w:tc>
          <w:tcPr>
            <w:tcW w:w="3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C34B54" w14:textId="77777777" w:rsidR="00066F85" w:rsidRDefault="00066F8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2DAD55" w14:textId="77777777" w:rsidR="00066F85" w:rsidRDefault="00066F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F6B3A" w14:textId="77777777" w:rsidR="00066F85" w:rsidRDefault="00066F85"/>
        </w:tc>
      </w:tr>
    </w:tbl>
    <w:p w14:paraId="77054AE6" w14:textId="77777777" w:rsidR="00066F85" w:rsidRDefault="00000000">
      <w:pPr>
        <w:tabs>
          <w:tab w:val="center" w:pos="2704"/>
          <w:tab w:val="center" w:pos="6833"/>
          <w:tab w:val="right" w:pos="9050"/>
        </w:tabs>
        <w:spacing w:after="0" w:line="265" w:lineRule="auto"/>
      </w:pPr>
      <w:r>
        <w:rPr>
          <w:sz w:val="26"/>
        </w:rPr>
        <w:tab/>
        <w:t xml:space="preserve">Nome Funçào/atividade </w:t>
      </w:r>
      <w:r>
        <w:rPr>
          <w:sz w:val="26"/>
        </w:rPr>
        <w:tab/>
        <w:t>Empresa</w:t>
      </w:r>
      <w:r>
        <w:rPr>
          <w:sz w:val="26"/>
        </w:rPr>
        <w:tab/>
        <w:t>Lotação</w:t>
      </w:r>
    </w:p>
    <w:p w14:paraId="21175E08" w14:textId="77777777" w:rsidR="00066F85" w:rsidRDefault="00000000">
      <w:pPr>
        <w:spacing w:after="69" w:line="265" w:lineRule="auto"/>
        <w:ind w:left="1284" w:hanging="10"/>
      </w:pPr>
      <w:r>
        <w:rPr>
          <w:sz w:val="26"/>
        </w:rPr>
        <w:t>Empregad</w:t>
      </w:r>
      <w:r>
        <w:rPr>
          <w:sz w:val="26"/>
          <w:u w:val="single" w:color="000000"/>
        </w:rPr>
        <w:t>ora</w:t>
      </w:r>
    </w:p>
    <w:p w14:paraId="187F11C8" w14:textId="77777777" w:rsidR="00066F85" w:rsidRDefault="00000000">
      <w:pPr>
        <w:tabs>
          <w:tab w:val="center" w:pos="4403"/>
        </w:tabs>
        <w:spacing w:before="41" w:after="3" w:line="250" w:lineRule="auto"/>
      </w:pPr>
      <w:r>
        <w:rPr>
          <w:sz w:val="18"/>
        </w:rPr>
        <w:t>GILVAN DOS SANTOS</w:t>
      </w:r>
      <w:r>
        <w:rPr>
          <w:sz w:val="18"/>
        </w:rPr>
        <w:tab/>
        <w:t>TRABALHADOR DE</w:t>
      </w:r>
    </w:p>
    <w:p w14:paraId="5DD9D3F6" w14:textId="77777777" w:rsidR="00066F85" w:rsidRDefault="00000000">
      <w:pPr>
        <w:spacing w:after="1233" w:line="265" w:lineRule="auto"/>
        <w:ind w:left="10" w:right="223" w:hanging="10"/>
        <w:jc w:val="center"/>
      </w:pPr>
      <w:r>
        <w:rPr>
          <w:sz w:val="18"/>
        </w:rPr>
        <w:t>MANUTENÇSO E. EDIFIC3ÇÂO</w:t>
      </w:r>
    </w:p>
    <w:p w14:paraId="08A567F3" w14:textId="77777777" w:rsidR="00066F85" w:rsidRDefault="00000000">
      <w:pPr>
        <w:pStyle w:val="Ttulo1"/>
        <w:spacing w:before="0"/>
        <w:ind w:left="10" w:right="216"/>
      </w:pPr>
      <w:r>
        <w:t>MOTORISTA DE CAMINH.\O</w:t>
      </w:r>
    </w:p>
    <w:p w14:paraId="4C91981D" w14:textId="77777777" w:rsidR="00066F85" w:rsidRDefault="00000000">
      <w:pPr>
        <w:spacing w:after="3" w:line="250" w:lineRule="auto"/>
        <w:ind w:firstLine="482"/>
      </w:pPr>
      <w:r>
        <w:rPr>
          <w:sz w:val="18"/>
        </w:rPr>
        <w:t>TOS j THIAGO AIAVS DE JESUS</w:t>
      </w:r>
      <w:r>
        <w:rPr>
          <w:sz w:val="18"/>
        </w:rPr>
        <w:tab/>
        <w:t>TRABALHADOR DE</w:t>
      </w:r>
    </w:p>
    <w:p w14:paraId="08856B47" w14:textId="77777777" w:rsidR="00066F85" w:rsidRDefault="00000000">
      <w:pPr>
        <w:pStyle w:val="Ttulo1"/>
        <w:spacing w:before="0"/>
        <w:ind w:left="10" w:right="209"/>
      </w:pPr>
      <w:r>
        <w:t>MANUTENÇÃO E EDIFICAÇÃO</w:t>
      </w:r>
    </w:p>
    <w:p w14:paraId="01713500" w14:textId="77777777" w:rsidR="00066F85" w:rsidRDefault="00000000">
      <w:pPr>
        <w:spacing w:after="3" w:line="250" w:lineRule="auto"/>
        <w:ind w:left="125" w:hanging="10"/>
      </w:pPr>
      <w:r>
        <w:rPr>
          <w:sz w:val="18"/>
        </w:rPr>
        <w:t>JOSE SIVAI.DO OPERADOR DE SISTEMA DE (ii 'IMARÑES ABASTECIMAXTO DE.</w:t>
      </w:r>
    </w:p>
    <w:p w14:paraId="6F0AE8EF" w14:textId="77777777" w:rsidR="00066F85" w:rsidRDefault="00000000">
      <w:pPr>
        <w:spacing w:after="0" w:line="265" w:lineRule="auto"/>
        <w:ind w:left="10" w:right="209" w:hanging="10"/>
        <w:jc w:val="center"/>
      </w:pPr>
      <w:r>
        <w:rPr>
          <w:sz w:val="18"/>
        </w:rPr>
        <w:t>OPERADOR DE SISTIAIA DE</w:t>
      </w:r>
    </w:p>
    <w:p w14:paraId="109711EA" w14:textId="77777777" w:rsidR="00066F85" w:rsidRDefault="00000000">
      <w:pPr>
        <w:spacing w:after="3" w:line="250" w:lineRule="auto"/>
        <w:ind w:left="125" w:hanging="10"/>
      </w:pPr>
      <w:r>
        <w:rPr>
          <w:sz w:val="18"/>
        </w:rPr>
        <w:t>MILTON FREIRE NASCIMENTO</w:t>
      </w:r>
    </w:p>
    <w:p w14:paraId="0E96EB0B" w14:textId="77777777" w:rsidR="00066F85" w:rsidRDefault="00000000">
      <w:pPr>
        <w:pStyle w:val="Ttulo1"/>
        <w:spacing w:before="0" w:after="8" w:line="259" w:lineRule="auto"/>
        <w:ind w:left="0" w:right="202" w:firstLine="0"/>
      </w:pPr>
      <w:r>
        <w:t>ABAS TECu\1ANTO DE</w:t>
      </w:r>
      <w:r>
        <w:rPr>
          <w:u w:val="single" w:color="000000"/>
        </w:rPr>
        <w:t xml:space="preserve"> AGI</w:t>
      </w:r>
      <w:r>
        <w:t xml:space="preserve"> A</w:t>
      </w:r>
    </w:p>
    <w:tbl>
      <w:tblPr>
        <w:tblStyle w:val="TableGrid"/>
        <w:tblpPr w:vertAnchor="text" w:tblpX="5472" w:tblpY="-90"/>
        <w:tblOverlap w:val="never"/>
        <w:tblW w:w="2642" w:type="dxa"/>
        <w:tblInd w:w="0" w:type="dxa"/>
        <w:tblCellMar>
          <w:top w:w="3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120"/>
      </w:tblGrid>
      <w:tr w:rsidR="00066F85" w14:paraId="4959E195" w14:textId="77777777">
        <w:trPr>
          <w:trHeight w:val="54"/>
        </w:trPr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C3BED7" w14:textId="77777777" w:rsidR="00066F85" w:rsidRDefault="00066F85"/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D20A3" w14:textId="77777777" w:rsidR="00066F85" w:rsidRDefault="00066F85"/>
        </w:tc>
      </w:tr>
      <w:tr w:rsidR="00066F85" w14:paraId="03932932" w14:textId="77777777">
        <w:trPr>
          <w:trHeight w:val="864"/>
        </w:trPr>
        <w:tc>
          <w:tcPr>
            <w:tcW w:w="52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82FFF34" w14:textId="77777777" w:rsidR="00066F85" w:rsidRDefault="00000000">
            <w:pPr>
              <w:spacing w:after="207"/>
              <w:ind w:left="-79"/>
            </w:pPr>
            <w:r>
              <w:rPr>
                <w:sz w:val="18"/>
              </w:rPr>
              <w:t>DE</w:t>
            </w:r>
          </w:p>
          <w:p w14:paraId="045E1ADA" w14:textId="77777777" w:rsidR="00066F85" w:rsidRDefault="00000000">
            <w:pPr>
              <w:spacing w:after="0"/>
              <w:ind w:left="-79"/>
            </w:pPr>
            <w:r>
              <w:rPr>
                <w:sz w:val="18"/>
              </w:rPr>
              <w:t>DE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938D013" w14:textId="77777777" w:rsidR="00066F85" w:rsidRDefault="00000000">
            <w:pPr>
              <w:spacing w:after="0"/>
              <w:ind w:left="335" w:right="526"/>
            </w:pPr>
            <w:r>
              <w:rPr>
                <w:sz w:val="20"/>
              </w:rPr>
              <w:t>COOPI.IMPE ( OOPI.I."PE</w:t>
            </w:r>
          </w:p>
        </w:tc>
      </w:tr>
      <w:tr w:rsidR="00066F85" w14:paraId="7A25242A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A010CC" w14:textId="77777777" w:rsidR="00066F85" w:rsidRDefault="00066F8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B12D56" w14:textId="77777777" w:rsidR="00066F85" w:rsidRDefault="00066F85"/>
        </w:tc>
      </w:tr>
    </w:tbl>
    <w:tbl>
      <w:tblPr>
        <w:tblStyle w:val="TableGrid"/>
        <w:tblpPr w:vertAnchor="text" w:tblpX="130" w:tblpY="846"/>
        <w:tblOverlap w:val="never"/>
        <w:tblW w:w="8726" w:type="dxa"/>
        <w:tblInd w:w="0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3137"/>
        <w:gridCol w:w="2065"/>
        <w:gridCol w:w="878"/>
      </w:tblGrid>
      <w:tr w:rsidR="00066F85" w14:paraId="142331B5" w14:textId="77777777">
        <w:trPr>
          <w:trHeight w:val="4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7DE95D0F" w14:textId="77777777" w:rsidR="00066F85" w:rsidRDefault="00000000">
            <w:pPr>
              <w:spacing w:after="0"/>
            </w:pPr>
            <w:r>
              <w:rPr>
                <w:sz w:val="18"/>
              </w:rPr>
              <w:lastRenderedPageBreak/>
              <w:t>MARIA GEILDE ALVES DOS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A407C0" w14:textId="77777777" w:rsidR="00066F85" w:rsidRDefault="00000000">
            <w:pPr>
              <w:spacing w:after="0"/>
              <w:ind w:left="86"/>
              <w:jc w:val="center"/>
            </w:pPr>
            <w:r>
              <w:rPr>
                <w:sz w:val="18"/>
              </w:rPr>
              <w:t>TRABALHADOR DE</w:t>
            </w:r>
          </w:p>
          <w:p w14:paraId="3BCA41F8" w14:textId="77777777" w:rsidR="00066F85" w:rsidRDefault="00000000">
            <w:pPr>
              <w:spacing w:after="0"/>
              <w:ind w:right="223"/>
              <w:jc w:val="right"/>
            </w:pPr>
            <w:r>
              <w:rPr>
                <w:sz w:val="18"/>
              </w:rPr>
              <w:t>E EDIFICA Ao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9518C40" w14:textId="77777777" w:rsidR="00066F85" w:rsidRDefault="00000000">
            <w:pPr>
              <w:spacing w:after="0"/>
              <w:ind w:left="374"/>
            </w:pPr>
            <w:r>
              <w:rPr>
                <w:sz w:val="20"/>
              </w:rPr>
              <w:t>COOPI.IMPE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7E6631" w14:textId="77777777" w:rsidR="00066F85" w:rsidRDefault="00000000">
            <w:pPr>
              <w:spacing w:after="0"/>
              <w:ind w:left="65"/>
              <w:jc w:val="both"/>
            </w:pPr>
            <w:r>
              <w:rPr>
                <w:sz w:val="16"/>
              </w:rPr>
              <w:t>SEI) 1.114</w:t>
            </w:r>
          </w:p>
        </w:tc>
      </w:tr>
      <w:tr w:rsidR="00066F85" w14:paraId="1A19F98A" w14:textId="77777777">
        <w:trPr>
          <w:trHeight w:val="44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A04E" w14:textId="77777777" w:rsidR="00066F85" w:rsidRDefault="00000000">
            <w:pPr>
              <w:spacing w:after="0"/>
            </w:pPr>
            <w:r>
              <w:rPr>
                <w:sz w:val="20"/>
              </w:rPr>
              <w:t>JOSE JACKSON SANTOS ALVES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BB0A8FA" w14:textId="77777777" w:rsidR="00066F85" w:rsidRDefault="00000000">
            <w:pPr>
              <w:spacing w:after="0"/>
              <w:ind w:left="86"/>
              <w:jc w:val="center"/>
            </w:pPr>
            <w:r>
              <w:rPr>
                <w:sz w:val="18"/>
              </w:rPr>
              <w:t>TRABALHADOR DE</w:t>
            </w:r>
          </w:p>
          <w:p w14:paraId="034F5418" w14:textId="77777777" w:rsidR="00066F85" w:rsidRDefault="00000000">
            <w:pPr>
              <w:spacing w:after="0"/>
              <w:ind w:left="108"/>
              <w:jc w:val="center"/>
            </w:pPr>
            <w:r>
              <w:rPr>
                <w:sz w:val="20"/>
              </w:rPr>
              <w:t>MAN</w:t>
            </w:r>
            <w:r>
              <w:rPr>
                <w:sz w:val="20"/>
                <w:u w:val="single" w:color="000000"/>
              </w:rPr>
              <w:t>UT</w:t>
            </w:r>
            <w:r>
              <w:rPr>
                <w:sz w:val="20"/>
              </w:rPr>
              <w:t>ENÇ8</w:t>
            </w:r>
            <w:r>
              <w:rPr>
                <w:sz w:val="20"/>
                <w:u w:val="single" w:color="000000"/>
              </w:rPr>
              <w:t>0E ED</w:t>
            </w:r>
            <w:r>
              <w:rPr>
                <w:sz w:val="20"/>
              </w:rPr>
              <w:t>IFICA Ao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559C4F5" w14:textId="77777777" w:rsidR="00066F85" w:rsidRDefault="00000000">
            <w:pPr>
              <w:spacing w:after="0"/>
              <w:ind w:left="374"/>
            </w:pPr>
            <w:r>
              <w:rPr>
                <w:sz w:val="20"/>
              </w:rPr>
              <w:t>COOPI.IMPE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FE5B33D" w14:textId="77777777" w:rsidR="00066F85" w:rsidRDefault="00000000">
            <w:pPr>
              <w:spacing w:after="0"/>
              <w:ind w:left="65"/>
              <w:jc w:val="both"/>
            </w:pPr>
            <w:r>
              <w:rPr>
                <w:sz w:val="18"/>
              </w:rPr>
              <w:t>SEDASIA</w:t>
            </w:r>
          </w:p>
        </w:tc>
      </w:tr>
      <w:tr w:rsidR="00066F85" w14:paraId="6606AD9D" w14:textId="77777777">
        <w:trPr>
          <w:trHeight w:val="44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D675" w14:textId="77777777" w:rsidR="00066F85" w:rsidRDefault="00000000">
            <w:pPr>
              <w:spacing w:after="0"/>
            </w:pPr>
            <w:r>
              <w:rPr>
                <w:sz w:val="20"/>
              </w:rPr>
              <w:t>JOSE LANIEI SANTOS PINHEIRO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CDE309A" w14:textId="77777777" w:rsidR="00066F85" w:rsidRDefault="00000000">
            <w:pPr>
              <w:spacing w:after="0"/>
              <w:ind w:left="94"/>
              <w:jc w:val="center"/>
            </w:pPr>
            <w:r>
              <w:rPr>
                <w:sz w:val="18"/>
              </w:rPr>
              <w:t>TR ABAI.HADOR DE</w:t>
            </w:r>
          </w:p>
          <w:p w14:paraId="52FB6593" w14:textId="77777777" w:rsidR="00066F85" w:rsidRDefault="00000000">
            <w:pPr>
              <w:tabs>
                <w:tab w:val="center" w:pos="1055"/>
                <w:tab w:val="center" w:pos="2599"/>
              </w:tabs>
              <w:spacing w:after="0"/>
            </w:pPr>
            <w:r>
              <w:rPr>
                <w:sz w:val="18"/>
              </w:rPr>
              <w:tab/>
              <w:t xml:space="preserve">MAMÃENÇÃO E </w:t>
            </w:r>
            <w:r>
              <w:rPr>
                <w:sz w:val="18"/>
              </w:rPr>
              <w:tab/>
              <w:t>I(AÇ.ÑO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174AC3F" w14:textId="77777777" w:rsidR="00066F85" w:rsidRDefault="00000000">
            <w:pPr>
              <w:spacing w:after="0"/>
              <w:ind w:left="374"/>
            </w:pPr>
            <w:r>
              <w:rPr>
                <w:sz w:val="20"/>
              </w:rPr>
              <w:t>COOPI.I."PF.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009952" w14:textId="77777777" w:rsidR="00066F85" w:rsidRDefault="00000000">
            <w:pPr>
              <w:spacing w:after="0"/>
              <w:ind w:left="72"/>
              <w:jc w:val="both"/>
            </w:pPr>
            <w:r>
              <w:rPr>
                <w:sz w:val="18"/>
              </w:rPr>
              <w:t>SEI).4Af4</w:t>
            </w:r>
          </w:p>
        </w:tc>
      </w:tr>
      <w:tr w:rsidR="00066F85" w14:paraId="117EF328" w14:textId="77777777">
        <w:trPr>
          <w:trHeight w:val="47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293F3D2C" w14:textId="77777777" w:rsidR="00066F85" w:rsidRDefault="00000000">
            <w:pPr>
              <w:spacing w:after="2"/>
              <w:ind w:left="7"/>
            </w:pPr>
            <w:r>
              <w:rPr>
                <w:sz w:val="20"/>
              </w:rPr>
              <w:t>EDENILTON MODESTO DOS</w:t>
            </w:r>
          </w:p>
          <w:p w14:paraId="7A1A925A" w14:textId="77777777" w:rsidR="00066F85" w:rsidRDefault="00000000">
            <w:pPr>
              <w:spacing w:after="0"/>
              <w:ind w:left="7"/>
            </w:pPr>
            <w:r>
              <w:rPr>
                <w:sz w:val="20"/>
              </w:rPr>
              <w:t>SANTOS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86D90F0" w14:textId="77777777" w:rsidR="00066F85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TRABALHADOR DE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E5E25F9" w14:textId="77777777" w:rsidR="00066F85" w:rsidRDefault="00000000">
            <w:pPr>
              <w:spacing w:after="0"/>
              <w:ind w:left="382"/>
            </w:pPr>
            <w:r>
              <w:rPr>
                <w:sz w:val="20"/>
              </w:rPr>
              <w:t>COOPI.IMPE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E392AF" w14:textId="77777777" w:rsidR="00066F85" w:rsidRDefault="00000000">
            <w:pPr>
              <w:spacing w:after="0"/>
              <w:ind w:left="72"/>
              <w:jc w:val="both"/>
            </w:pPr>
            <w:r>
              <w:rPr>
                <w:sz w:val="20"/>
              </w:rPr>
              <w:t>SED4,M4</w:t>
            </w:r>
          </w:p>
        </w:tc>
      </w:tr>
      <w:tr w:rsidR="00066F85" w14:paraId="5064A0FB" w14:textId="77777777">
        <w:trPr>
          <w:trHeight w:val="23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4E43061E" w14:textId="77777777" w:rsidR="00066F85" w:rsidRDefault="00000000">
            <w:pPr>
              <w:spacing w:after="0"/>
            </w:pPr>
            <w:r>
              <w:rPr>
                <w:sz w:val="20"/>
              </w:rPr>
              <w:t>JOAO ADICLECIO DE JESUS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4E9CC3" w14:textId="77777777" w:rsidR="00066F85" w:rsidRDefault="00000000">
            <w:pPr>
              <w:spacing w:after="0"/>
              <w:ind w:left="115"/>
              <w:jc w:val="center"/>
            </w:pPr>
            <w:r>
              <w:rPr>
                <w:sz w:val="18"/>
              </w:rPr>
              <w:t>TRABALHADOR DE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EE0EC4F" w14:textId="77777777" w:rsidR="00066F85" w:rsidRDefault="00000000">
            <w:pPr>
              <w:spacing w:after="0"/>
              <w:ind w:left="382"/>
            </w:pPr>
            <w:r>
              <w:rPr>
                <w:sz w:val="20"/>
              </w:rPr>
              <w:t>(OOPI.IMPE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5D67C20" w14:textId="77777777" w:rsidR="00066F85" w:rsidRDefault="00000000">
            <w:pPr>
              <w:spacing w:after="0"/>
              <w:ind w:left="72"/>
              <w:jc w:val="both"/>
            </w:pPr>
            <w:r>
              <w:rPr>
                <w:sz w:val="20"/>
              </w:rPr>
              <w:t>SED4M4</w:t>
            </w:r>
          </w:p>
        </w:tc>
      </w:tr>
      <w:tr w:rsidR="00066F85" w14:paraId="5AE824C1" w14:textId="77777777">
        <w:trPr>
          <w:trHeight w:val="26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3F80905B" w14:textId="77777777" w:rsidR="00066F85" w:rsidRDefault="00000000">
            <w:pPr>
              <w:spacing w:after="0"/>
              <w:ind w:left="7"/>
            </w:pPr>
            <w:r>
              <w:rPr>
                <w:sz w:val="20"/>
              </w:rPr>
              <w:t>SANTANA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22EBE5D" w14:textId="77777777" w:rsidR="00066F8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M ANUTENÇAO E EDII• ICAÇAO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649BE52" w14:textId="77777777" w:rsidR="00066F85" w:rsidRDefault="00066F85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616FCAC" w14:textId="77777777" w:rsidR="00066F85" w:rsidRDefault="00066F85"/>
        </w:tc>
      </w:tr>
      <w:tr w:rsidR="00066F85" w14:paraId="4C71FCC0" w14:textId="77777777">
        <w:trPr>
          <w:trHeight w:val="455"/>
        </w:trPr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6EAE4" w14:textId="77777777" w:rsidR="00066F85" w:rsidRDefault="00000000">
            <w:pPr>
              <w:spacing w:after="0"/>
              <w:ind w:left="14"/>
            </w:pPr>
            <w:r>
              <w:rPr>
                <w:sz w:val="20"/>
              </w:rPr>
              <w:t>DOMINGOS DE JESUS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DFDDA16" w14:textId="77777777" w:rsidR="00066F85" w:rsidRDefault="00000000">
            <w:pPr>
              <w:spacing w:after="0"/>
              <w:ind w:left="108"/>
              <w:jc w:val="center"/>
            </w:pPr>
            <w:r>
              <w:rPr>
                <w:sz w:val="18"/>
              </w:rPr>
              <w:t>TRABALH \DOR DE</w:t>
            </w:r>
          </w:p>
          <w:p w14:paraId="1EA44CBF" w14:textId="77777777" w:rsidR="00066F85" w:rsidRDefault="00000000">
            <w:pPr>
              <w:tabs>
                <w:tab w:val="center" w:pos="1062"/>
                <w:tab w:val="center" w:pos="2830"/>
              </w:tabs>
              <w:spacing w:after="0"/>
            </w:pPr>
            <w:r>
              <w:rPr>
                <w:sz w:val="18"/>
              </w:rPr>
              <w:tab/>
              <w:t xml:space="preserve">MANUTENÇÃO </w:t>
            </w:r>
            <w:r>
              <w:rPr>
                <w:sz w:val="18"/>
                <w:u w:val="single" w:color="000000"/>
              </w:rPr>
              <w:t xml:space="preserve">E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>io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020EB31" w14:textId="77777777" w:rsidR="00066F85" w:rsidRDefault="00000000">
            <w:pPr>
              <w:spacing w:after="0"/>
              <w:ind w:left="382"/>
            </w:pPr>
            <w:r>
              <w:rPr>
                <w:sz w:val="20"/>
              </w:rPr>
              <w:t>(OOPI.IMPE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B8C4C" w14:textId="77777777" w:rsidR="00066F85" w:rsidRDefault="00066F85"/>
        </w:tc>
      </w:tr>
      <w:tr w:rsidR="00066F85" w14:paraId="36F62443" w14:textId="77777777">
        <w:trPr>
          <w:trHeight w:val="10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FA33FB" w14:textId="77777777" w:rsidR="00066F85" w:rsidRDefault="00066F85"/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030B" w14:textId="77777777" w:rsidR="00066F85" w:rsidRDefault="00000000">
            <w:pPr>
              <w:spacing w:after="0"/>
            </w:pPr>
            <w:r>
              <w:rPr>
                <w:sz w:val="20"/>
              </w:rPr>
              <w:t>ITABAIANINHA 27 de Junho de 2024</w:t>
            </w:r>
            <w:r>
              <w:rPr>
                <w:noProof/>
              </w:rPr>
              <w:drawing>
                <wp:inline distT="0" distB="0" distL="0" distR="0" wp14:anchorId="165668AC" wp14:editId="0BFA3EF7">
                  <wp:extent cx="9144" cy="13715"/>
                  <wp:effectExtent l="0" t="0" r="0" b="0"/>
                  <wp:docPr id="3292" name="Picture 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6952F" w14:textId="77777777" w:rsidR="00066F85" w:rsidRDefault="00066F85"/>
        </w:tc>
      </w:tr>
    </w:tbl>
    <w:p w14:paraId="1BD9DF4E" w14:textId="77777777" w:rsidR="00066F85" w:rsidRDefault="00000000">
      <w:pPr>
        <w:spacing w:after="3" w:line="250" w:lineRule="auto"/>
        <w:ind w:left="125" w:hanging="10"/>
      </w:pPr>
      <w:r>
        <w:rPr>
          <w:sz w:val="18"/>
        </w:rPr>
        <w:t>ROMARIO LISBOA DOS OPERADOR DE SIS] EMA SEDAMA SANTOS ABASTECIMANTO DE AGUA</w:t>
      </w:r>
    </w:p>
    <w:p w14:paraId="10587952" w14:textId="77777777" w:rsidR="00066F85" w:rsidRDefault="00000000">
      <w:pPr>
        <w:spacing w:after="3" w:line="250" w:lineRule="auto"/>
        <w:ind w:left="3236" w:hanging="10"/>
      </w:pPr>
      <w:r>
        <w:rPr>
          <w:sz w:val="18"/>
        </w:rPr>
        <w:t>OPERADOR DE SISTEMA .SEDOIÃ</w:t>
      </w:r>
    </w:p>
    <w:p w14:paraId="2D330B4B" w14:textId="77777777" w:rsidR="00066F85" w:rsidRDefault="00000000">
      <w:pPr>
        <w:spacing w:after="3" w:line="250" w:lineRule="auto"/>
        <w:ind w:left="125" w:right="936" w:hanging="10"/>
      </w:pPr>
      <w:r>
        <w:rPr>
          <w:sz w:val="18"/>
        </w:rPr>
        <w:t>ARIV AI.DO DOS SANTOS</w:t>
      </w:r>
    </w:p>
    <w:p w14:paraId="1A45012F" w14:textId="77777777" w:rsidR="00066F85" w:rsidRDefault="00000000">
      <w:pPr>
        <w:pStyle w:val="Ttulo2"/>
        <w:spacing w:before="0" w:after="32"/>
        <w:ind w:left="10" w:right="187"/>
      </w:pPr>
      <w:r>
        <w:t>ABASTECIMANTO DE AGUA</w:t>
      </w:r>
    </w:p>
    <w:p w14:paraId="644B1FBE" w14:textId="77777777" w:rsidR="00066F85" w:rsidRDefault="00000000">
      <w:pPr>
        <w:spacing w:before="72" w:after="646"/>
        <w:ind w:left="2484"/>
      </w:pPr>
      <w:r>
        <w:rPr>
          <w:noProof/>
        </w:rPr>
        <w:drawing>
          <wp:inline distT="0" distB="0" distL="0" distR="0" wp14:anchorId="1A4E5137" wp14:editId="498E6965">
            <wp:extent cx="2747773" cy="795528"/>
            <wp:effectExtent l="0" t="0" r="0" b="0"/>
            <wp:docPr id="3364" name="Picture 3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" name="Picture 3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773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DBAA7" w14:textId="77777777" w:rsidR="00066F85" w:rsidRDefault="00000000">
      <w:pPr>
        <w:tabs>
          <w:tab w:val="center" w:pos="2664"/>
          <w:tab w:val="center" w:pos="7175"/>
        </w:tabs>
        <w:spacing w:after="0"/>
      </w:pPr>
      <w:r>
        <w:rPr>
          <w:sz w:val="16"/>
        </w:rPr>
        <w:tab/>
        <w:t xml:space="preserve">End Rua Benic10 Fretre. n </w:t>
      </w:r>
      <w:r>
        <w:rPr>
          <w:sz w:val="16"/>
          <w:vertAlign w:val="superscript"/>
        </w:rPr>
        <w:t xml:space="preserve">n </w:t>
      </w:r>
      <w:r>
        <w:rPr>
          <w:sz w:val="16"/>
        </w:rPr>
        <w:t xml:space="preserve">169. centro. ItabatamnhWSE. CEP 49 </w:t>
      </w:r>
      <w:r>
        <w:rPr>
          <w:sz w:val="16"/>
        </w:rPr>
        <w:tab/>
        <w:t>E-mail: desenvoh 'mento a itabaiamnha se gox br</w:t>
      </w:r>
    </w:p>
    <w:sectPr w:rsidR="00066F85">
      <w:pgSz w:w="11837" w:h="16834"/>
      <w:pgMar w:top="1138" w:right="1246" w:bottom="144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85"/>
    <w:rsid w:val="00066F85"/>
    <w:rsid w:val="001A7664"/>
    <w:rsid w:val="002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991"/>
  <w15:docId w15:val="{8E8A43D1-3BFB-4BA1-A3AC-D54808D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before="41" w:after="0" w:line="265" w:lineRule="auto"/>
      <w:ind w:left="111" w:right="475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before="41" w:after="0" w:line="265" w:lineRule="auto"/>
      <w:ind w:left="111" w:right="475" w:hanging="10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2024-07-09T11:37:00Z</dcterms:created>
  <dcterms:modified xsi:type="dcterms:W3CDTF">2024-07-09T11:37:00Z</dcterms:modified>
</cp:coreProperties>
</file>